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26148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24DABB9C" w14:textId="77777777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72CFF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BF1CE0">
        <w:rPr>
          <w:rFonts w:ascii="Times New Roman" w:hAnsi="Times New Roman" w:cs="Times New Roman"/>
          <w:b/>
          <w:sz w:val="24"/>
          <w:szCs w:val="24"/>
        </w:rPr>
        <w:t>0</w:t>
      </w:r>
      <w:r w:rsidR="00E72CFF">
        <w:rPr>
          <w:rFonts w:ascii="Times New Roman" w:hAnsi="Times New Roman" w:cs="Times New Roman"/>
          <w:b/>
          <w:sz w:val="24"/>
          <w:szCs w:val="24"/>
        </w:rPr>
        <w:t>7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BF1CE0">
        <w:rPr>
          <w:rFonts w:ascii="Times New Roman" w:hAnsi="Times New Roman" w:cs="Times New Roman"/>
          <w:b/>
          <w:sz w:val="24"/>
          <w:szCs w:val="24"/>
        </w:rPr>
        <w:t>2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E72CFF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E56EE5">
        <w:rPr>
          <w:rFonts w:ascii="Times New Roman" w:hAnsi="Times New Roman" w:cs="Times New Roman"/>
          <w:b/>
          <w:sz w:val="24"/>
          <w:szCs w:val="24"/>
        </w:rPr>
        <w:t>0</w:t>
      </w:r>
      <w:r w:rsidR="00E72CFF">
        <w:rPr>
          <w:rFonts w:ascii="Times New Roman" w:hAnsi="Times New Roman" w:cs="Times New Roman"/>
          <w:b/>
          <w:sz w:val="24"/>
          <w:szCs w:val="24"/>
        </w:rPr>
        <w:t>8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56EE5">
        <w:rPr>
          <w:rFonts w:ascii="Times New Roman" w:hAnsi="Times New Roman" w:cs="Times New Roman"/>
          <w:b/>
          <w:sz w:val="24"/>
          <w:szCs w:val="24"/>
        </w:rPr>
        <w:t>2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43CC1C26" w14:textId="77777777" w:rsidTr="00BF018F">
        <w:tc>
          <w:tcPr>
            <w:tcW w:w="9916" w:type="dxa"/>
            <w:gridSpan w:val="3"/>
          </w:tcPr>
          <w:p w14:paraId="765C08D7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AE442B" w:rsidRPr="008E1A74" w14:paraId="6CBD8694" w14:textId="77777777" w:rsidTr="009366DE">
        <w:tc>
          <w:tcPr>
            <w:tcW w:w="2257" w:type="dxa"/>
          </w:tcPr>
          <w:p w14:paraId="0860BF97" w14:textId="77777777" w:rsidR="00FA7BE3" w:rsidRDefault="00FD59F3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 кв.382</w:t>
            </w:r>
          </w:p>
          <w:p w14:paraId="02A2B8E9" w14:textId="77777777" w:rsidR="00F054BC" w:rsidRDefault="00F054BC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эт.11 кв.179</w:t>
            </w:r>
          </w:p>
          <w:p w14:paraId="379C66D6" w14:textId="77777777" w:rsidR="00F054BC" w:rsidRDefault="00F054BC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эт.14 кв.257</w:t>
            </w:r>
          </w:p>
          <w:p w14:paraId="0621EF52" w14:textId="77777777" w:rsidR="00F054BC" w:rsidRDefault="00F054BC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эт.6 кв.89</w:t>
            </w:r>
          </w:p>
          <w:p w14:paraId="5EE6E385" w14:textId="77777777" w:rsidR="00F054BC" w:rsidRDefault="00F054BC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эт.17 кв.202</w:t>
            </w:r>
          </w:p>
          <w:p w14:paraId="5AB35123" w14:textId="77777777" w:rsidR="00F054BC" w:rsidRDefault="00F054BC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эт.13 кв.255</w:t>
            </w:r>
          </w:p>
          <w:p w14:paraId="2C3C942B" w14:textId="77777777" w:rsidR="00F054BC" w:rsidRDefault="00F054BC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эт.8 кв.300</w:t>
            </w:r>
          </w:p>
          <w:p w14:paraId="2B0CF10A" w14:textId="77777777" w:rsidR="00F054BC" w:rsidRPr="00FD59F3" w:rsidRDefault="00F054BC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2A87E80C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3ADDDEEA" w14:textId="77777777" w:rsidR="00AE442B" w:rsidRPr="00763BC7" w:rsidRDefault="006B5BF5" w:rsidP="00BE7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04877" w:rsidRPr="00763B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D167CB" w:rsidRPr="008E1A74" w14:paraId="104AEBEC" w14:textId="77777777" w:rsidTr="009366DE">
        <w:tc>
          <w:tcPr>
            <w:tcW w:w="2257" w:type="dxa"/>
          </w:tcPr>
          <w:p w14:paraId="3DE0D839" w14:textId="77777777" w:rsidR="00D167CB" w:rsidRPr="00F255C3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55C3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75D3D14E" w14:textId="77777777" w:rsidR="00D167CB" w:rsidRPr="00F255C3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5A118BEE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6E320732" w14:textId="77777777" w:rsidR="00D167CB" w:rsidRPr="00E26DB2" w:rsidRDefault="004C65DD" w:rsidP="004C6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F054BC" w:rsidRPr="008E1A74" w14:paraId="22C9C6D5" w14:textId="77777777" w:rsidTr="009366DE">
        <w:tc>
          <w:tcPr>
            <w:tcW w:w="2257" w:type="dxa"/>
          </w:tcPr>
          <w:p w14:paraId="25497FCC" w14:textId="77777777" w:rsidR="00F054BC" w:rsidRPr="00E72CFF" w:rsidRDefault="00F054BC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 кв.382</w:t>
            </w:r>
          </w:p>
        </w:tc>
        <w:tc>
          <w:tcPr>
            <w:tcW w:w="6016" w:type="dxa"/>
          </w:tcPr>
          <w:p w14:paraId="0FB87E64" w14:textId="77777777" w:rsidR="00F054BC" w:rsidRDefault="00F054BC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 д-50</w:t>
            </w:r>
          </w:p>
        </w:tc>
        <w:tc>
          <w:tcPr>
            <w:tcW w:w="1643" w:type="dxa"/>
          </w:tcPr>
          <w:p w14:paraId="33D58E88" w14:textId="77777777" w:rsidR="00F054BC" w:rsidRDefault="00F054BC" w:rsidP="00E84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м.</w:t>
            </w:r>
          </w:p>
        </w:tc>
      </w:tr>
      <w:tr w:rsidR="00F054BC" w:rsidRPr="008E1A74" w14:paraId="50538BD7" w14:textId="77777777" w:rsidTr="009366DE">
        <w:tc>
          <w:tcPr>
            <w:tcW w:w="2257" w:type="dxa"/>
          </w:tcPr>
          <w:p w14:paraId="31DDA189" w14:textId="77777777" w:rsidR="00F054BC" w:rsidRDefault="00F054BC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эт.14 кв.257</w:t>
            </w:r>
          </w:p>
        </w:tc>
        <w:tc>
          <w:tcPr>
            <w:tcW w:w="6016" w:type="dxa"/>
          </w:tcPr>
          <w:p w14:paraId="1E8ADB8A" w14:textId="77777777" w:rsidR="00F054BC" w:rsidRDefault="00F054BC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Сварочные работы на ГВС с отключением.</w:t>
            </w:r>
          </w:p>
        </w:tc>
        <w:tc>
          <w:tcPr>
            <w:tcW w:w="1643" w:type="dxa"/>
          </w:tcPr>
          <w:p w14:paraId="5014FDA5" w14:textId="77777777" w:rsidR="00F054BC" w:rsidRDefault="00F054BC" w:rsidP="00E848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4BC" w:rsidRPr="008E1A74" w14:paraId="3CFABF26" w14:textId="77777777" w:rsidTr="009366DE">
        <w:tc>
          <w:tcPr>
            <w:tcW w:w="2257" w:type="dxa"/>
          </w:tcPr>
          <w:p w14:paraId="30289C56" w14:textId="77777777" w:rsidR="00F054BC" w:rsidRDefault="00F054BC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эт.8 кв.300</w:t>
            </w:r>
          </w:p>
        </w:tc>
        <w:tc>
          <w:tcPr>
            <w:tcW w:w="6016" w:type="dxa"/>
          </w:tcPr>
          <w:p w14:paraId="210251EE" w14:textId="77777777" w:rsidR="00F054BC" w:rsidRDefault="00F054BC" w:rsidP="00DA2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Сварочные работы на ГВС с отключением.</w:t>
            </w:r>
          </w:p>
        </w:tc>
        <w:tc>
          <w:tcPr>
            <w:tcW w:w="1643" w:type="dxa"/>
          </w:tcPr>
          <w:p w14:paraId="710DE443" w14:textId="77777777" w:rsidR="00F054BC" w:rsidRDefault="00F054BC" w:rsidP="00E848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BF5" w:rsidRPr="008E1A74" w14:paraId="1E532B50" w14:textId="77777777" w:rsidTr="009366DE">
        <w:tc>
          <w:tcPr>
            <w:tcW w:w="2257" w:type="dxa"/>
          </w:tcPr>
          <w:p w14:paraId="7A83E25A" w14:textId="77777777" w:rsidR="006B5BF5" w:rsidRDefault="006B5BF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кв.255</w:t>
            </w:r>
          </w:p>
        </w:tc>
        <w:tc>
          <w:tcPr>
            <w:tcW w:w="6016" w:type="dxa"/>
          </w:tcPr>
          <w:p w14:paraId="308F96D3" w14:textId="77777777" w:rsidR="006B5BF5" w:rsidRDefault="006B5BF5" w:rsidP="00DA2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д-20 (без мат-ла)</w:t>
            </w:r>
          </w:p>
        </w:tc>
        <w:tc>
          <w:tcPr>
            <w:tcW w:w="1643" w:type="dxa"/>
          </w:tcPr>
          <w:p w14:paraId="0F99E782" w14:textId="77777777" w:rsidR="006B5BF5" w:rsidRDefault="006B5BF5" w:rsidP="00E84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054BC" w:rsidRPr="008E1A74" w14:paraId="1687C97A" w14:textId="77777777" w:rsidTr="009366DE">
        <w:tc>
          <w:tcPr>
            <w:tcW w:w="2257" w:type="dxa"/>
          </w:tcPr>
          <w:p w14:paraId="77B161AB" w14:textId="77777777" w:rsidR="00F054BC" w:rsidRDefault="006B5BF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эт.2, 5</w:t>
            </w:r>
          </w:p>
          <w:p w14:paraId="6AFCD381" w14:textId="77777777" w:rsidR="006B5BF5" w:rsidRDefault="006B5BF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 эт.16</w:t>
            </w:r>
          </w:p>
          <w:p w14:paraId="004AFBC5" w14:textId="77777777" w:rsidR="006B5BF5" w:rsidRDefault="006B5BF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эт.14</w:t>
            </w:r>
          </w:p>
          <w:p w14:paraId="57A96A70" w14:textId="77777777" w:rsidR="006B5BF5" w:rsidRPr="006B5BF5" w:rsidRDefault="006B5BF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эт.3, 17</w:t>
            </w:r>
          </w:p>
        </w:tc>
        <w:tc>
          <w:tcPr>
            <w:tcW w:w="6016" w:type="dxa"/>
          </w:tcPr>
          <w:p w14:paraId="19653B89" w14:textId="77777777" w:rsidR="00F054BC" w:rsidRDefault="00F054BC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пожарных рукавов.</w:t>
            </w:r>
          </w:p>
        </w:tc>
        <w:tc>
          <w:tcPr>
            <w:tcW w:w="1643" w:type="dxa"/>
          </w:tcPr>
          <w:p w14:paraId="5BA9A766" w14:textId="77777777" w:rsidR="00F054BC" w:rsidRDefault="006B5BF5" w:rsidP="00794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54BC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054BC" w:rsidRPr="008E1A74" w14:paraId="491EA6B3" w14:textId="77777777" w:rsidTr="009366DE">
        <w:tc>
          <w:tcPr>
            <w:tcW w:w="2257" w:type="dxa"/>
          </w:tcPr>
          <w:p w14:paraId="7249037E" w14:textId="77777777" w:rsidR="00F054BC" w:rsidRPr="007C1FFA" w:rsidRDefault="00F054BC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7617DF1F" w14:textId="77777777" w:rsidR="00F054BC" w:rsidRPr="006759EF" w:rsidRDefault="00F054BC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Гидравлика системы ЦО.</w:t>
            </w:r>
          </w:p>
        </w:tc>
        <w:tc>
          <w:tcPr>
            <w:tcW w:w="1643" w:type="dxa"/>
          </w:tcPr>
          <w:p w14:paraId="0CD7AD43" w14:textId="77777777" w:rsidR="00F054BC" w:rsidRPr="008E1A74" w:rsidRDefault="00F054BC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54BC" w:rsidRPr="008E1A74" w14:paraId="78CDE08D" w14:textId="77777777" w:rsidTr="009366DE">
        <w:tc>
          <w:tcPr>
            <w:tcW w:w="2257" w:type="dxa"/>
          </w:tcPr>
          <w:p w14:paraId="37EE062E" w14:textId="77777777" w:rsidR="00F054BC" w:rsidRPr="00E26DB2" w:rsidRDefault="00F054BC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416FF4CB" w14:textId="77777777" w:rsidR="00F054BC" w:rsidRPr="008E1A74" w:rsidRDefault="00F054BC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</w:tcPr>
          <w:p w14:paraId="7F0EE0AA" w14:textId="77777777" w:rsidR="00F054BC" w:rsidRPr="008E1A74" w:rsidRDefault="00F054BC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54BC" w:rsidRPr="00E26DB2" w14:paraId="7E209358" w14:textId="77777777" w:rsidTr="00BF018F">
        <w:tc>
          <w:tcPr>
            <w:tcW w:w="9916" w:type="dxa"/>
            <w:gridSpan w:val="3"/>
          </w:tcPr>
          <w:p w14:paraId="0D2C78BD" w14:textId="77777777" w:rsidR="00F054BC" w:rsidRPr="00E26DB2" w:rsidRDefault="00F054BC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F054BC" w:rsidRPr="008E1A74" w14:paraId="306EEF79" w14:textId="77777777" w:rsidTr="009366DE">
        <w:tc>
          <w:tcPr>
            <w:tcW w:w="2257" w:type="dxa"/>
          </w:tcPr>
          <w:p w14:paraId="42C18903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 кв.305</w:t>
            </w:r>
          </w:p>
          <w:p w14:paraId="15B1FD40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эт.15 кв.128</w:t>
            </w:r>
          </w:p>
          <w:p w14:paraId="684D4CD3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эт.14 кв.393</w:t>
            </w:r>
          </w:p>
          <w:p w14:paraId="78892CEA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эт.6 кв.292</w:t>
            </w:r>
          </w:p>
          <w:p w14:paraId="418D0D49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кв.403</w:t>
            </w:r>
          </w:p>
          <w:p w14:paraId="5B438229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эт.2 кв.8</w:t>
            </w:r>
          </w:p>
          <w:p w14:paraId="47E5342A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 кв.382</w:t>
            </w:r>
          </w:p>
          <w:p w14:paraId="3F0EFDDC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кв.219</w:t>
            </w:r>
          </w:p>
          <w:p w14:paraId="3D2DA927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эт.16 кв.265</w:t>
            </w:r>
          </w:p>
          <w:p w14:paraId="1BBF1AE8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  <w:p w14:paraId="0D77F2AD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эт.8 кв.370</w:t>
            </w:r>
          </w:p>
          <w:p w14:paraId="4DA599C2" w14:textId="77777777" w:rsidR="00F054B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эт.10 кв.378</w:t>
            </w:r>
          </w:p>
          <w:p w14:paraId="6508892E" w14:textId="77777777" w:rsidR="00F054BC" w:rsidRPr="001A4AAC" w:rsidRDefault="00F054BC" w:rsidP="001A4A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эт.3 кв.12</w:t>
            </w:r>
          </w:p>
        </w:tc>
        <w:tc>
          <w:tcPr>
            <w:tcW w:w="6016" w:type="dxa"/>
          </w:tcPr>
          <w:p w14:paraId="1383A485" w14:textId="77777777" w:rsidR="00F054BC" w:rsidRPr="00E26DB2" w:rsidRDefault="00F054BC" w:rsidP="00626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proofErr w:type="gramStart"/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 на</w:t>
            </w:r>
            <w:proofErr w:type="gramEnd"/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3C4B50FE" w14:textId="77777777" w:rsidR="00F054BC" w:rsidRPr="00E26DB2" w:rsidRDefault="001D7E80" w:rsidP="00111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113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054BC"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054BC" w:rsidRPr="008E1A74" w14:paraId="0F4E08DD" w14:textId="77777777" w:rsidTr="009366DE">
        <w:tc>
          <w:tcPr>
            <w:tcW w:w="2257" w:type="dxa"/>
          </w:tcPr>
          <w:p w14:paraId="2AE5CE93" w14:textId="77777777" w:rsidR="00F054BC" w:rsidRDefault="00F054BC" w:rsidP="007531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эт.14 кв.393</w:t>
            </w:r>
          </w:p>
          <w:p w14:paraId="4D329A2B" w14:textId="77777777" w:rsidR="00F054BC" w:rsidRDefault="00F054BC" w:rsidP="007531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эт.2 кв.8</w:t>
            </w:r>
          </w:p>
          <w:p w14:paraId="29514960" w14:textId="77777777" w:rsidR="00F054BC" w:rsidRDefault="00F054BC" w:rsidP="007531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кв.219</w:t>
            </w:r>
          </w:p>
          <w:p w14:paraId="2E78B4FA" w14:textId="77777777" w:rsidR="00F054BC" w:rsidRDefault="00F054BC" w:rsidP="007531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эт.6 кв.292</w:t>
            </w:r>
          </w:p>
          <w:p w14:paraId="67C3B123" w14:textId="77777777" w:rsidR="00F054BC" w:rsidRDefault="00F054BC" w:rsidP="007531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  <w:p w14:paraId="596F6F25" w14:textId="77777777" w:rsidR="00F054BC" w:rsidRDefault="00F054BC" w:rsidP="007531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эт.8 кв.370</w:t>
            </w:r>
          </w:p>
          <w:p w14:paraId="2307B9B5" w14:textId="77777777" w:rsidR="00F255C3" w:rsidRPr="00E72CFF" w:rsidRDefault="00F255C3" w:rsidP="00753175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эт.3, 15</w:t>
            </w:r>
          </w:p>
        </w:tc>
        <w:tc>
          <w:tcPr>
            <w:tcW w:w="6016" w:type="dxa"/>
          </w:tcPr>
          <w:p w14:paraId="7A6C115E" w14:textId="77777777" w:rsidR="00F054BC" w:rsidRPr="00E26DB2" w:rsidRDefault="00F054B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Замена ламп КЛ-11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EE34154" w14:textId="77777777" w:rsidR="00F054BC" w:rsidRPr="00E26DB2" w:rsidRDefault="00F255C3" w:rsidP="001D7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D7E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054BC"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054BC" w:rsidRPr="008E1A74" w14:paraId="599A58DA" w14:textId="77777777" w:rsidTr="009366DE">
        <w:tc>
          <w:tcPr>
            <w:tcW w:w="2257" w:type="dxa"/>
          </w:tcPr>
          <w:p w14:paraId="3FB6B57E" w14:textId="77777777" w:rsidR="00F054BC" w:rsidRPr="00E72CFF" w:rsidRDefault="00F054BC" w:rsidP="00753175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эт.16 кв.265</w:t>
            </w:r>
          </w:p>
        </w:tc>
        <w:tc>
          <w:tcPr>
            <w:tcW w:w="6016" w:type="dxa"/>
          </w:tcPr>
          <w:p w14:paraId="5F5D66E2" w14:textId="77777777" w:rsidR="00F054BC" w:rsidRDefault="00F054B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нулевой колодки.</w:t>
            </w:r>
          </w:p>
        </w:tc>
        <w:tc>
          <w:tcPr>
            <w:tcW w:w="1643" w:type="dxa"/>
          </w:tcPr>
          <w:p w14:paraId="1D40CA37" w14:textId="77777777" w:rsidR="00F054BC" w:rsidRDefault="00F054BC" w:rsidP="009D7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D7E80" w:rsidRPr="008E1A74" w14:paraId="6742C38A" w14:textId="77777777" w:rsidTr="009366DE">
        <w:tc>
          <w:tcPr>
            <w:tcW w:w="2257" w:type="dxa"/>
          </w:tcPr>
          <w:p w14:paraId="114F77DE" w14:textId="77777777" w:rsidR="001D7E80" w:rsidRDefault="001D7E80" w:rsidP="007531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эт.6,8,9,11,12,15, козырек</w:t>
            </w:r>
          </w:p>
        </w:tc>
        <w:tc>
          <w:tcPr>
            <w:tcW w:w="6016" w:type="dxa"/>
          </w:tcPr>
          <w:p w14:paraId="30B63CDE" w14:textId="77777777" w:rsidR="001D7E80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49D37C" w14:textId="77777777" w:rsidR="001D7E80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5D4316C9" w14:textId="77777777" w:rsidR="001D7E80" w:rsidRDefault="001D7E80" w:rsidP="009D7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шт.</w:t>
            </w:r>
          </w:p>
          <w:p w14:paraId="71CDF595" w14:textId="77777777" w:rsidR="001D7E80" w:rsidRDefault="001D7E80" w:rsidP="009D7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5349CC" w14:textId="77777777" w:rsidR="001D7E80" w:rsidRDefault="001D7E80" w:rsidP="009D7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1D7E80" w:rsidRPr="008E1A74" w14:paraId="60045BC3" w14:textId="77777777" w:rsidTr="009366DE">
        <w:tc>
          <w:tcPr>
            <w:tcW w:w="2257" w:type="dxa"/>
          </w:tcPr>
          <w:p w14:paraId="07547A53" w14:textId="77777777" w:rsidR="001D7E80" w:rsidRDefault="001D7E80" w:rsidP="007531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эт.2,7,8,10</w:t>
            </w:r>
          </w:p>
        </w:tc>
        <w:tc>
          <w:tcPr>
            <w:tcW w:w="6016" w:type="dxa"/>
          </w:tcPr>
          <w:p w14:paraId="4EE578ED" w14:textId="77777777" w:rsidR="001D7E80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5CED78" w14:textId="77777777" w:rsidR="001D7E80" w:rsidRDefault="001D7E80" w:rsidP="001D7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Замена ламп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  <w:p w14:paraId="0C0EF87A" w14:textId="77777777" w:rsidR="001D7E80" w:rsidRPr="00E26DB2" w:rsidRDefault="001D7E80" w:rsidP="001D7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Замена ламп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355F18AB" w14:textId="77777777" w:rsidR="001D7E80" w:rsidRDefault="001D7E80" w:rsidP="009D7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14:paraId="1C422261" w14:textId="77777777" w:rsidR="001D7E80" w:rsidRDefault="001D7E80" w:rsidP="009D7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14:paraId="302D96F1" w14:textId="77777777" w:rsidR="001D7E80" w:rsidRDefault="001D7E80" w:rsidP="009D7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D7E80" w:rsidRPr="008E1A74" w14:paraId="32D3A925" w14:textId="77777777" w:rsidTr="009366DE">
        <w:tc>
          <w:tcPr>
            <w:tcW w:w="2257" w:type="dxa"/>
          </w:tcPr>
          <w:p w14:paraId="22413B3B" w14:textId="77777777" w:rsidR="001D7E80" w:rsidRDefault="001D7E80" w:rsidP="007531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козырек</w:t>
            </w:r>
          </w:p>
        </w:tc>
        <w:tc>
          <w:tcPr>
            <w:tcW w:w="6016" w:type="dxa"/>
          </w:tcPr>
          <w:p w14:paraId="3B8A15C9" w14:textId="77777777" w:rsidR="001D7E80" w:rsidRPr="00E26DB2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Замена ламп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3B728135" w14:textId="77777777" w:rsidR="001D7E80" w:rsidRDefault="001D7E80" w:rsidP="009D7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D7E80" w:rsidRPr="008E1A74" w14:paraId="7390D966" w14:textId="77777777" w:rsidTr="009366DE">
        <w:tc>
          <w:tcPr>
            <w:tcW w:w="2257" w:type="dxa"/>
          </w:tcPr>
          <w:p w14:paraId="7D0CB094" w14:textId="77777777" w:rsidR="001D7E80" w:rsidRDefault="001D7E80" w:rsidP="007531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Подвал </w:t>
            </w:r>
          </w:p>
        </w:tc>
        <w:tc>
          <w:tcPr>
            <w:tcW w:w="6016" w:type="dxa"/>
          </w:tcPr>
          <w:p w14:paraId="6ADF0A2F" w14:textId="77777777" w:rsidR="001D7E80" w:rsidRPr="00E26DB2" w:rsidRDefault="001D7E80" w:rsidP="00DA2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Замена ламп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0996A6FC" w14:textId="77777777" w:rsidR="001D7E80" w:rsidRDefault="00111347" w:rsidP="009D7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D7E8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1D7E80" w:rsidRPr="008E1A74" w14:paraId="0E667A85" w14:textId="77777777" w:rsidTr="009366DE">
        <w:tc>
          <w:tcPr>
            <w:tcW w:w="2257" w:type="dxa"/>
          </w:tcPr>
          <w:p w14:paraId="16F125AE" w14:textId="77777777" w:rsidR="001D7E80" w:rsidRPr="00F255C3" w:rsidRDefault="001D7E8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255C3">
              <w:rPr>
                <w:rFonts w:ascii="Times New Roman" w:hAnsi="Times New Roman" w:cs="Times New Roman"/>
                <w:sz w:val="20"/>
                <w:szCs w:val="20"/>
              </w:rPr>
              <w:t>Эл.щитовые</w:t>
            </w:r>
            <w:proofErr w:type="spellEnd"/>
            <w:proofErr w:type="gramEnd"/>
          </w:p>
        </w:tc>
        <w:tc>
          <w:tcPr>
            <w:tcW w:w="6016" w:type="dxa"/>
          </w:tcPr>
          <w:p w14:paraId="3C3F2EFF" w14:textId="77777777" w:rsidR="001D7E80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5EFABB9C" w14:textId="77777777" w:rsidR="001D7E80" w:rsidRPr="003B74BE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3FC3ABE" w14:textId="77777777" w:rsidR="001D7E80" w:rsidRPr="0068230B" w:rsidRDefault="004C65D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D7E80" w:rsidRPr="0068230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1D7E80" w:rsidRPr="008E1A74" w14:paraId="5234B3C3" w14:textId="77777777" w:rsidTr="009366DE">
        <w:tc>
          <w:tcPr>
            <w:tcW w:w="2257" w:type="dxa"/>
          </w:tcPr>
          <w:p w14:paraId="0C76FE96" w14:textId="77777777" w:rsidR="001D7E80" w:rsidRPr="00E26DB2" w:rsidRDefault="001D7E80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016" w:type="dxa"/>
          </w:tcPr>
          <w:p w14:paraId="4C1171CB" w14:textId="77777777" w:rsidR="001D7E80" w:rsidRPr="008E1A74" w:rsidRDefault="001D7E80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</w:tcPr>
          <w:p w14:paraId="54476684" w14:textId="77777777" w:rsidR="001D7E80" w:rsidRPr="008E1A74" w:rsidRDefault="001D7E80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7E80" w:rsidRPr="00E26DB2" w14:paraId="3B045E77" w14:textId="77777777" w:rsidTr="00BF018F">
        <w:tc>
          <w:tcPr>
            <w:tcW w:w="9916" w:type="dxa"/>
            <w:gridSpan w:val="3"/>
          </w:tcPr>
          <w:p w14:paraId="4AE12990" w14:textId="77777777" w:rsidR="001D7E80" w:rsidRPr="00E26DB2" w:rsidRDefault="001D7E80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1D7E80" w:rsidRPr="008E1A74" w14:paraId="562CB281" w14:textId="77777777" w:rsidTr="009366DE">
        <w:tc>
          <w:tcPr>
            <w:tcW w:w="2257" w:type="dxa"/>
          </w:tcPr>
          <w:p w14:paraId="31A8DD50" w14:textId="77777777" w:rsidR="001D7E80" w:rsidRDefault="001D7E80" w:rsidP="00A373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</w:t>
            </w:r>
          </w:p>
          <w:p w14:paraId="363F16FC" w14:textId="77777777" w:rsidR="001D7E80" w:rsidRDefault="001D7E80" w:rsidP="00A373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эт.4</w:t>
            </w:r>
          </w:p>
          <w:p w14:paraId="2D61A1FB" w14:textId="77777777" w:rsidR="001D7E80" w:rsidRDefault="001D7E80" w:rsidP="00A373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эт.5</w:t>
            </w:r>
          </w:p>
          <w:p w14:paraId="158FEB42" w14:textId="77777777" w:rsidR="001D7E80" w:rsidRDefault="001D7E80" w:rsidP="00A373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эт.10, 9, 3</w:t>
            </w:r>
          </w:p>
          <w:p w14:paraId="4D410AFB" w14:textId="77777777" w:rsidR="001D7E80" w:rsidRDefault="001D7E80" w:rsidP="00A373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эт.3, 4, 12, 14</w:t>
            </w:r>
          </w:p>
          <w:p w14:paraId="534F2E60" w14:textId="77777777" w:rsidR="001D7E80" w:rsidRPr="00F255C3" w:rsidRDefault="001D7E80" w:rsidP="00A373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Под.7 эт.8 кв.434</w:t>
            </w:r>
          </w:p>
        </w:tc>
        <w:tc>
          <w:tcPr>
            <w:tcW w:w="6016" w:type="dxa"/>
          </w:tcPr>
          <w:p w14:paraId="1FB307FF" w14:textId="77777777" w:rsidR="001D7E80" w:rsidRDefault="001D7E80" w:rsidP="008C4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Заявки ОДС (плотники)</w:t>
            </w:r>
          </w:p>
        </w:tc>
        <w:tc>
          <w:tcPr>
            <w:tcW w:w="1643" w:type="dxa"/>
          </w:tcPr>
          <w:p w14:paraId="3246836D" w14:textId="77777777" w:rsidR="001D7E80" w:rsidRDefault="001D7E80" w:rsidP="001D7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1D7E80" w:rsidRPr="008E1A74" w14:paraId="1C686595" w14:textId="77777777" w:rsidTr="009366DE">
        <w:tc>
          <w:tcPr>
            <w:tcW w:w="2257" w:type="dxa"/>
          </w:tcPr>
          <w:p w14:paraId="0BC8EAC3" w14:textId="77777777" w:rsidR="001D7E80" w:rsidRDefault="001D7E80" w:rsidP="00493C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3C14">
              <w:rPr>
                <w:rFonts w:ascii="Times New Roman" w:hAnsi="Times New Roman" w:cs="Times New Roman"/>
                <w:sz w:val="18"/>
                <w:szCs w:val="18"/>
              </w:rPr>
              <w:t>Под.3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93C14">
              <w:rPr>
                <w:rFonts w:ascii="Times New Roman" w:hAnsi="Times New Roman" w:cs="Times New Roman"/>
                <w:sz w:val="18"/>
                <w:szCs w:val="18"/>
              </w:rPr>
              <w:t xml:space="preserve"> л/</w:t>
            </w:r>
            <w:proofErr w:type="spellStart"/>
            <w:r w:rsidRPr="00493C14">
              <w:rPr>
                <w:rFonts w:ascii="Times New Roman" w:hAnsi="Times New Roman" w:cs="Times New Roman"/>
                <w:sz w:val="18"/>
                <w:szCs w:val="18"/>
              </w:rPr>
              <w:t>кл</w:t>
            </w:r>
            <w:proofErr w:type="spellEnd"/>
          </w:p>
          <w:p w14:paraId="35E303E5" w14:textId="77777777" w:rsidR="001D7E80" w:rsidRPr="00493C14" w:rsidRDefault="001D7E80" w:rsidP="00493C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эт.12, 14</w:t>
            </w:r>
          </w:p>
        </w:tc>
        <w:tc>
          <w:tcPr>
            <w:tcW w:w="6016" w:type="dxa"/>
          </w:tcPr>
          <w:p w14:paraId="611945DA" w14:textId="77777777" w:rsidR="001D7E80" w:rsidRDefault="001D7E80" w:rsidP="00493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слаботочки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219997FC" w14:textId="77777777" w:rsidR="001D7E80" w:rsidRDefault="001D7E80" w:rsidP="003F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м.кв.</w:t>
            </w:r>
          </w:p>
        </w:tc>
      </w:tr>
      <w:tr w:rsidR="001D7E80" w:rsidRPr="008E1A74" w14:paraId="7674393E" w14:textId="77777777" w:rsidTr="009366DE">
        <w:tc>
          <w:tcPr>
            <w:tcW w:w="2257" w:type="dxa"/>
          </w:tcPr>
          <w:p w14:paraId="6C0DC018" w14:textId="77777777" w:rsidR="001D7E80" w:rsidRPr="00F255C3" w:rsidRDefault="001D7E80" w:rsidP="00FA5F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55C3">
              <w:rPr>
                <w:rFonts w:ascii="Times New Roman" w:hAnsi="Times New Roman" w:cs="Times New Roman"/>
                <w:sz w:val="18"/>
                <w:szCs w:val="18"/>
              </w:rPr>
              <w:t>Под.5 эт.10</w:t>
            </w:r>
          </w:p>
        </w:tc>
        <w:tc>
          <w:tcPr>
            <w:tcW w:w="6016" w:type="dxa"/>
          </w:tcPr>
          <w:p w14:paraId="668F570C" w14:textId="77777777" w:rsidR="001D7E80" w:rsidRDefault="001D7E80" w:rsidP="00E87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ручки-скобы.</w:t>
            </w:r>
          </w:p>
          <w:p w14:paraId="240B4ACB" w14:textId="77777777" w:rsidR="001D7E80" w:rsidRDefault="001D7E80" w:rsidP="00E87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петель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пож.шкаф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4102A5" w14:textId="77777777" w:rsidR="001D7E80" w:rsidRDefault="001D7E80" w:rsidP="00E87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ручки ПВХ на окно.</w:t>
            </w:r>
          </w:p>
        </w:tc>
        <w:tc>
          <w:tcPr>
            <w:tcW w:w="1643" w:type="dxa"/>
          </w:tcPr>
          <w:p w14:paraId="390F56EC" w14:textId="77777777" w:rsidR="001D7E80" w:rsidRDefault="001D7E80" w:rsidP="00A4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1C86738E" w14:textId="77777777" w:rsidR="001D7E80" w:rsidRDefault="001D7E80" w:rsidP="00A4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6D0BBD90" w14:textId="77777777" w:rsidR="001D7E80" w:rsidRDefault="001D7E80" w:rsidP="00A4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D7E80" w:rsidRPr="008E1A74" w14:paraId="29A6F18F" w14:textId="77777777" w:rsidTr="009366DE">
        <w:tc>
          <w:tcPr>
            <w:tcW w:w="2257" w:type="dxa"/>
          </w:tcPr>
          <w:p w14:paraId="63C4EA25" w14:textId="77777777" w:rsidR="001D7E80" w:rsidRDefault="001D7E80" w:rsidP="00FA5F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эт.3, 10</w:t>
            </w:r>
          </w:p>
          <w:p w14:paraId="14577991" w14:textId="77777777" w:rsidR="001D7E80" w:rsidRPr="00F255C3" w:rsidRDefault="001D7E80" w:rsidP="00FA5F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эт.4</w:t>
            </w:r>
          </w:p>
        </w:tc>
        <w:tc>
          <w:tcPr>
            <w:tcW w:w="6016" w:type="dxa"/>
          </w:tcPr>
          <w:p w14:paraId="7ADF6745" w14:textId="77777777" w:rsidR="001D7E80" w:rsidRDefault="001D7E80" w:rsidP="00E87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гребенки на окно.</w:t>
            </w:r>
          </w:p>
        </w:tc>
        <w:tc>
          <w:tcPr>
            <w:tcW w:w="1643" w:type="dxa"/>
          </w:tcPr>
          <w:p w14:paraId="6789B9BA" w14:textId="77777777" w:rsidR="001D7E80" w:rsidRDefault="001D7E80" w:rsidP="00A4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1D7E80" w:rsidRPr="008E1A74" w14:paraId="1920C249" w14:textId="77777777" w:rsidTr="009366DE">
        <w:tc>
          <w:tcPr>
            <w:tcW w:w="2257" w:type="dxa"/>
          </w:tcPr>
          <w:p w14:paraId="048DBE63" w14:textId="77777777" w:rsidR="001D7E80" w:rsidRDefault="001D7E80" w:rsidP="00794E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</w:t>
            </w:r>
          </w:p>
          <w:p w14:paraId="4CCDA1B9" w14:textId="77777777" w:rsidR="001D7E80" w:rsidRPr="00E72CFF" w:rsidRDefault="001D7E80" w:rsidP="00794E0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эт.5</w:t>
            </w:r>
          </w:p>
        </w:tc>
        <w:tc>
          <w:tcPr>
            <w:tcW w:w="6016" w:type="dxa"/>
          </w:tcPr>
          <w:p w14:paraId="07C2142C" w14:textId="77777777" w:rsidR="001D7E80" w:rsidRDefault="001D7E80" w:rsidP="00F25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ковша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pgNum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3B8C86EB" w14:textId="77777777" w:rsidR="001D7E80" w:rsidRDefault="001D7E80" w:rsidP="00DA2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1D7E80" w:rsidRPr="008E1A74" w14:paraId="7281A1E9" w14:textId="77777777" w:rsidTr="009366DE">
        <w:tc>
          <w:tcPr>
            <w:tcW w:w="2257" w:type="dxa"/>
          </w:tcPr>
          <w:p w14:paraId="18CA26FD" w14:textId="77777777" w:rsidR="001D7E80" w:rsidRDefault="001D7E80" w:rsidP="00794E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</w:t>
            </w:r>
          </w:p>
        </w:tc>
        <w:tc>
          <w:tcPr>
            <w:tcW w:w="6016" w:type="dxa"/>
          </w:tcPr>
          <w:p w14:paraId="1E4681CB" w14:textId="77777777" w:rsidR="001D7E80" w:rsidRDefault="001D7E80" w:rsidP="00F25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двери. Оргалит 90*146.</w:t>
            </w:r>
          </w:p>
        </w:tc>
        <w:tc>
          <w:tcPr>
            <w:tcW w:w="1643" w:type="dxa"/>
          </w:tcPr>
          <w:p w14:paraId="11EDFFF9" w14:textId="77777777" w:rsidR="001D7E80" w:rsidRDefault="001D7E80" w:rsidP="00DA2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D7E80" w:rsidRPr="008E1A74" w14:paraId="35E8ACDC" w14:textId="77777777" w:rsidTr="009366DE">
        <w:tc>
          <w:tcPr>
            <w:tcW w:w="2257" w:type="dxa"/>
          </w:tcPr>
          <w:p w14:paraId="722D5928" w14:textId="77777777" w:rsidR="001D7E80" w:rsidRDefault="001D7E80" w:rsidP="00794E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</w:t>
            </w:r>
          </w:p>
        </w:tc>
        <w:tc>
          <w:tcPr>
            <w:tcW w:w="6016" w:type="dxa"/>
          </w:tcPr>
          <w:p w14:paraId="50C25AED" w14:textId="77777777" w:rsidR="001D7E80" w:rsidRDefault="001D7E80" w:rsidP="00F25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двери.</w:t>
            </w:r>
          </w:p>
        </w:tc>
        <w:tc>
          <w:tcPr>
            <w:tcW w:w="1643" w:type="dxa"/>
          </w:tcPr>
          <w:p w14:paraId="4B2718A1" w14:textId="77777777" w:rsidR="001D7E80" w:rsidRDefault="001D7E80" w:rsidP="00DA2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11347" w:rsidRPr="008E1A74" w14:paraId="08DC33BC" w14:textId="77777777" w:rsidTr="009366DE">
        <w:tc>
          <w:tcPr>
            <w:tcW w:w="2257" w:type="dxa"/>
          </w:tcPr>
          <w:p w14:paraId="3A3C3BA1" w14:textId="77777777" w:rsidR="00111347" w:rsidRDefault="00111347" w:rsidP="00794E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маш.отделение</w:t>
            </w:r>
            <w:proofErr w:type="spellEnd"/>
            <w:proofErr w:type="gramEnd"/>
          </w:p>
        </w:tc>
        <w:tc>
          <w:tcPr>
            <w:tcW w:w="6016" w:type="dxa"/>
          </w:tcPr>
          <w:p w14:paraId="33C862CF" w14:textId="77777777" w:rsidR="00111347" w:rsidRDefault="00111347" w:rsidP="00F25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гидроизоляции кровли со вскрытием.</w:t>
            </w:r>
          </w:p>
          <w:p w14:paraId="29837871" w14:textId="77777777" w:rsidR="00111347" w:rsidRDefault="00111347" w:rsidP="00F25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стяжки выравнивающей.</w:t>
            </w:r>
          </w:p>
          <w:p w14:paraId="33B04757" w14:textId="77777777" w:rsidR="00111347" w:rsidRDefault="00111347" w:rsidP="00F25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Промазка битумной мастикой.</w:t>
            </w:r>
          </w:p>
          <w:p w14:paraId="0CADA89B" w14:textId="77777777" w:rsidR="00111347" w:rsidRDefault="00111347" w:rsidP="00F25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и вынос мусора.</w:t>
            </w:r>
          </w:p>
        </w:tc>
        <w:tc>
          <w:tcPr>
            <w:tcW w:w="1643" w:type="dxa"/>
          </w:tcPr>
          <w:p w14:paraId="7D29E72B" w14:textId="77777777" w:rsidR="00111347" w:rsidRDefault="00111347" w:rsidP="00DA2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 м.кв.</w:t>
            </w:r>
          </w:p>
          <w:p w14:paraId="4B966AE9" w14:textId="77777777" w:rsidR="00111347" w:rsidRDefault="00111347" w:rsidP="00DA2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 м.кв.</w:t>
            </w:r>
          </w:p>
          <w:p w14:paraId="64904415" w14:textId="77777777" w:rsidR="00111347" w:rsidRDefault="00111347" w:rsidP="00DA2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 м.кв.</w:t>
            </w:r>
          </w:p>
          <w:p w14:paraId="0D90D8DC" w14:textId="77777777" w:rsidR="00111347" w:rsidRDefault="00111347" w:rsidP="00DA2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 кг.</w:t>
            </w:r>
          </w:p>
        </w:tc>
      </w:tr>
      <w:tr w:rsidR="001D7E80" w:rsidRPr="008E1A74" w14:paraId="4302BC6A" w14:textId="77777777" w:rsidTr="009366DE">
        <w:tc>
          <w:tcPr>
            <w:tcW w:w="2257" w:type="dxa"/>
          </w:tcPr>
          <w:p w14:paraId="02B9758A" w14:textId="77777777" w:rsidR="001D7E80" w:rsidRPr="00E26DB2" w:rsidRDefault="001D7E80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016" w:type="dxa"/>
          </w:tcPr>
          <w:p w14:paraId="1FDED220" w14:textId="77777777" w:rsidR="001D7E80" w:rsidRPr="008E1A74" w:rsidRDefault="001D7E80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</w:tcPr>
          <w:p w14:paraId="422FE8CC" w14:textId="77777777" w:rsidR="001D7E80" w:rsidRPr="008E1A74" w:rsidRDefault="001D7E80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7E80" w:rsidRPr="00E26DB2" w14:paraId="202FFB50" w14:textId="77777777" w:rsidTr="00BF018F">
        <w:tc>
          <w:tcPr>
            <w:tcW w:w="9916" w:type="dxa"/>
            <w:gridSpan w:val="3"/>
          </w:tcPr>
          <w:p w14:paraId="5B031456" w14:textId="77777777" w:rsidR="001D7E80" w:rsidRPr="00E26DB2" w:rsidRDefault="001D7E80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1D7E80" w:rsidRPr="008E1A74" w14:paraId="180F6768" w14:textId="77777777" w:rsidTr="009366DE">
        <w:tc>
          <w:tcPr>
            <w:tcW w:w="2257" w:type="dxa"/>
          </w:tcPr>
          <w:p w14:paraId="6BC8FE42" w14:textId="77777777" w:rsidR="001D7E80" w:rsidRPr="00F255C3" w:rsidRDefault="001D7E80" w:rsidP="00CF0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55C3">
              <w:rPr>
                <w:rFonts w:ascii="Times New Roman" w:hAnsi="Times New Roman" w:cs="Times New Roman"/>
                <w:sz w:val="18"/>
                <w:szCs w:val="18"/>
              </w:rPr>
              <w:t>Под.1-8 чердак, подвал, подъезды, кровля</w:t>
            </w:r>
          </w:p>
          <w:p w14:paraId="18CF0DC9" w14:textId="77777777" w:rsidR="001D7E80" w:rsidRPr="00F255C3" w:rsidRDefault="001D7E80" w:rsidP="00CF0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55C3">
              <w:rPr>
                <w:rFonts w:ascii="Times New Roman" w:hAnsi="Times New Roman" w:cs="Times New Roman"/>
                <w:sz w:val="18"/>
                <w:szCs w:val="18"/>
              </w:rPr>
              <w:t>Кв.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16, 20</w:t>
            </w:r>
          </w:p>
          <w:p w14:paraId="5A508965" w14:textId="77777777" w:rsidR="001D7E80" w:rsidRPr="00F255C3" w:rsidRDefault="001D7E80" w:rsidP="00BE13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5EB3DC6E" w14:textId="77777777" w:rsidR="001D7E80" w:rsidRPr="00E26DB2" w:rsidRDefault="001D7E80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351C41A7" w14:textId="77777777" w:rsidR="001D7E80" w:rsidRPr="00E26DB2" w:rsidRDefault="006B5BF5" w:rsidP="00F25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1D7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E80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1D7E80" w:rsidRPr="008E1A74" w14:paraId="75DAE6C7" w14:textId="77777777" w:rsidTr="009366DE">
        <w:tc>
          <w:tcPr>
            <w:tcW w:w="2257" w:type="dxa"/>
          </w:tcPr>
          <w:p w14:paraId="21FEBC0D" w14:textId="77777777" w:rsidR="001D7E80" w:rsidRPr="007E6BB5" w:rsidRDefault="001D7E80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 кв.67</w:t>
            </w:r>
          </w:p>
        </w:tc>
        <w:tc>
          <w:tcPr>
            <w:tcW w:w="6016" w:type="dxa"/>
          </w:tcPr>
          <w:p w14:paraId="44810C33" w14:textId="77777777" w:rsidR="001D7E80" w:rsidRDefault="001D7E80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Герметизация м/п швов.</w:t>
            </w:r>
          </w:p>
          <w:p w14:paraId="25BDD353" w14:textId="77777777" w:rsidR="001D7E80" w:rsidRDefault="001D7E80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кровли и примыканий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тех.балкона</w:t>
            </w:r>
            <w:proofErr w:type="gramEnd"/>
          </w:p>
          <w:p w14:paraId="7E60E5F9" w14:textId="77777777" w:rsidR="001D7E80" w:rsidRDefault="001D7E80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Промазка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тех.балкона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битум.мастикой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6384F4" w14:textId="77777777" w:rsidR="001D7E80" w:rsidRDefault="001D7E80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отлива по примыканию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тех.балкона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2F07C74" w14:textId="77777777" w:rsidR="001D7E80" w:rsidRDefault="001D7E80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Навеска оборудования.</w:t>
            </w:r>
          </w:p>
          <w:p w14:paraId="2EE332A0" w14:textId="77777777" w:rsidR="001D7E80" w:rsidRDefault="001D7E80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Перенавеска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оборудования.</w:t>
            </w:r>
          </w:p>
        </w:tc>
        <w:tc>
          <w:tcPr>
            <w:tcW w:w="1643" w:type="dxa"/>
          </w:tcPr>
          <w:p w14:paraId="5D19FEB6" w14:textId="77777777" w:rsidR="001D7E80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м/п</w:t>
            </w:r>
          </w:p>
          <w:p w14:paraId="494D7D1C" w14:textId="77777777" w:rsidR="001D7E80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м.кв.</w:t>
            </w:r>
          </w:p>
          <w:p w14:paraId="3CC571B7" w14:textId="77777777" w:rsidR="001D7E80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м.кв.</w:t>
            </w:r>
          </w:p>
          <w:p w14:paraId="7DA84B73" w14:textId="77777777" w:rsidR="001D7E80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м/п</w:t>
            </w:r>
          </w:p>
          <w:p w14:paraId="3C63700A" w14:textId="77777777" w:rsidR="001D7E80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4DCE13D0" w14:textId="77777777" w:rsidR="001D7E80" w:rsidRDefault="001D7E8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C65DD" w:rsidRPr="008E1A74" w14:paraId="52B41101" w14:textId="77777777" w:rsidTr="009366DE">
        <w:tc>
          <w:tcPr>
            <w:tcW w:w="2257" w:type="dxa"/>
          </w:tcPr>
          <w:p w14:paraId="69D466C9" w14:textId="77777777" w:rsidR="004C65DD" w:rsidRDefault="004C65DD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Фасад МКД</w:t>
            </w:r>
          </w:p>
        </w:tc>
        <w:tc>
          <w:tcPr>
            <w:tcW w:w="6016" w:type="dxa"/>
          </w:tcPr>
          <w:p w14:paraId="14782F06" w14:textId="77777777" w:rsidR="004C65DD" w:rsidRDefault="004C65DD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21.08.-23.08.2022.</w:t>
            </w:r>
          </w:p>
        </w:tc>
        <w:tc>
          <w:tcPr>
            <w:tcW w:w="1643" w:type="dxa"/>
          </w:tcPr>
          <w:p w14:paraId="61B0B246" w14:textId="77777777" w:rsidR="004C65DD" w:rsidRDefault="004C65D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6B5BF5" w:rsidRPr="008E1A74" w14:paraId="78DAAC33" w14:textId="77777777" w:rsidTr="009366DE">
        <w:tc>
          <w:tcPr>
            <w:tcW w:w="2257" w:type="dxa"/>
          </w:tcPr>
          <w:p w14:paraId="60FD2A94" w14:textId="77777777" w:rsidR="006B5BF5" w:rsidRDefault="006B5BF5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эт.8 кв.434</w:t>
            </w:r>
          </w:p>
        </w:tc>
        <w:tc>
          <w:tcPr>
            <w:tcW w:w="6016" w:type="dxa"/>
          </w:tcPr>
          <w:p w14:paraId="6B575A16" w14:textId="77777777" w:rsidR="006B5BF5" w:rsidRDefault="006B5BF5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Штукатурка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дв.откоса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27F488" w14:textId="77777777" w:rsidR="006B5BF5" w:rsidRDefault="006B5BF5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</w:tc>
        <w:tc>
          <w:tcPr>
            <w:tcW w:w="1643" w:type="dxa"/>
          </w:tcPr>
          <w:p w14:paraId="44DCC6AB" w14:textId="77777777" w:rsidR="006B5BF5" w:rsidRDefault="006B5BF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м.кв.</w:t>
            </w:r>
          </w:p>
          <w:p w14:paraId="64BE6FFA" w14:textId="77777777" w:rsidR="006B5BF5" w:rsidRDefault="006B5BF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м.кв.</w:t>
            </w:r>
          </w:p>
        </w:tc>
      </w:tr>
      <w:tr w:rsidR="006B5BF5" w:rsidRPr="008E1A74" w14:paraId="57EFB29B" w14:textId="77777777" w:rsidTr="009366DE">
        <w:tc>
          <w:tcPr>
            <w:tcW w:w="2257" w:type="dxa"/>
          </w:tcPr>
          <w:p w14:paraId="780D0D52" w14:textId="77777777" w:rsidR="006B5BF5" w:rsidRDefault="006B5BF5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Правление </w:t>
            </w:r>
          </w:p>
        </w:tc>
        <w:tc>
          <w:tcPr>
            <w:tcW w:w="6016" w:type="dxa"/>
          </w:tcPr>
          <w:p w14:paraId="27C4F91A" w14:textId="77777777" w:rsidR="006B5BF5" w:rsidRDefault="006B5BF5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плитки.</w:t>
            </w:r>
          </w:p>
        </w:tc>
        <w:tc>
          <w:tcPr>
            <w:tcW w:w="1643" w:type="dxa"/>
          </w:tcPr>
          <w:p w14:paraId="4A952D17" w14:textId="77777777" w:rsidR="006B5BF5" w:rsidRDefault="006B5BF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111347" w:rsidRPr="008E1A74" w14:paraId="32EF25C7" w14:textId="77777777" w:rsidTr="009366DE">
        <w:tc>
          <w:tcPr>
            <w:tcW w:w="2257" w:type="dxa"/>
          </w:tcPr>
          <w:p w14:paraId="21A3C9B0" w14:textId="77777777" w:rsidR="00111347" w:rsidRDefault="00111347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</w:t>
            </w:r>
          </w:p>
          <w:p w14:paraId="237D3590" w14:textId="77777777" w:rsidR="00111347" w:rsidRDefault="00111347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</w:t>
            </w:r>
          </w:p>
          <w:p w14:paraId="157C99E0" w14:textId="77777777" w:rsidR="00DE1BB3" w:rsidRDefault="00DE1BB3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эт.17</w:t>
            </w:r>
          </w:p>
        </w:tc>
        <w:tc>
          <w:tcPr>
            <w:tcW w:w="6016" w:type="dxa"/>
          </w:tcPr>
          <w:p w14:paraId="6827E191" w14:textId="77777777" w:rsidR="00111347" w:rsidRDefault="00111347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дерев.двери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D05648C" w14:textId="77777777" w:rsidR="00111347" w:rsidRDefault="00DE1BB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11347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111347" w:rsidRPr="008E1A74" w14:paraId="2453BE85" w14:textId="77777777" w:rsidTr="009366DE">
        <w:tc>
          <w:tcPr>
            <w:tcW w:w="2257" w:type="dxa"/>
          </w:tcPr>
          <w:p w14:paraId="1B8911BF" w14:textId="77777777" w:rsidR="00111347" w:rsidRDefault="00111347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эт.12,13,14</w:t>
            </w:r>
          </w:p>
        </w:tc>
        <w:tc>
          <w:tcPr>
            <w:tcW w:w="6016" w:type="dxa"/>
          </w:tcPr>
          <w:p w14:paraId="747A86AE" w14:textId="77777777" w:rsidR="00111347" w:rsidRDefault="00111347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ВЭ окраска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слаботочек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B8DA731" w14:textId="77777777" w:rsidR="00111347" w:rsidRDefault="0011134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м.кв.</w:t>
            </w:r>
          </w:p>
        </w:tc>
      </w:tr>
      <w:tr w:rsidR="004C65DD" w:rsidRPr="008E1A74" w14:paraId="647F3A66" w14:textId="77777777" w:rsidTr="009366DE">
        <w:tc>
          <w:tcPr>
            <w:tcW w:w="2257" w:type="dxa"/>
          </w:tcPr>
          <w:p w14:paraId="3BC0C53D" w14:textId="77777777" w:rsidR="004C65DD" w:rsidRDefault="004C65DD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</w:t>
            </w:r>
          </w:p>
        </w:tc>
        <w:tc>
          <w:tcPr>
            <w:tcW w:w="6016" w:type="dxa"/>
          </w:tcPr>
          <w:p w14:paraId="6D5B9597" w14:textId="77777777" w:rsidR="004C65DD" w:rsidRDefault="004C65DD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цоколя.</w:t>
            </w:r>
          </w:p>
        </w:tc>
        <w:tc>
          <w:tcPr>
            <w:tcW w:w="1643" w:type="dxa"/>
          </w:tcPr>
          <w:p w14:paraId="6D86B94A" w14:textId="77777777" w:rsidR="004C65DD" w:rsidRDefault="004C65D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44,0 м.кв.</w:t>
            </w:r>
          </w:p>
        </w:tc>
      </w:tr>
      <w:tr w:rsidR="00992063" w:rsidRPr="008E1A74" w14:paraId="68A9CB85" w14:textId="77777777" w:rsidTr="009366DE">
        <w:tc>
          <w:tcPr>
            <w:tcW w:w="2257" w:type="dxa"/>
          </w:tcPr>
          <w:p w14:paraId="7FF05842" w14:textId="77777777" w:rsidR="00992063" w:rsidRDefault="00992063" w:rsidP="00444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эт.5, 7-9, 10, 12-17</w:t>
            </w:r>
          </w:p>
        </w:tc>
        <w:tc>
          <w:tcPr>
            <w:tcW w:w="6016" w:type="dxa"/>
          </w:tcPr>
          <w:p w14:paraId="4276C9D2" w14:textId="77777777" w:rsidR="00992063" w:rsidRDefault="00992063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Выведение протечек на стенах.</w:t>
            </w:r>
          </w:p>
        </w:tc>
        <w:tc>
          <w:tcPr>
            <w:tcW w:w="1643" w:type="dxa"/>
          </w:tcPr>
          <w:p w14:paraId="62296237" w14:textId="77777777" w:rsidR="00992063" w:rsidRDefault="0099206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22,8 м.кв.</w:t>
            </w:r>
          </w:p>
        </w:tc>
      </w:tr>
      <w:tr w:rsidR="00992063" w:rsidRPr="008E1A74" w14:paraId="0E2A88B6" w14:textId="77777777" w:rsidTr="009366DE">
        <w:tc>
          <w:tcPr>
            <w:tcW w:w="2257" w:type="dxa"/>
          </w:tcPr>
          <w:p w14:paraId="54F18A9A" w14:textId="77777777" w:rsidR="00992063" w:rsidRDefault="00992063" w:rsidP="009920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эт.5, 7, 8, 10, 12-17</w:t>
            </w:r>
          </w:p>
        </w:tc>
        <w:tc>
          <w:tcPr>
            <w:tcW w:w="6016" w:type="dxa"/>
          </w:tcPr>
          <w:p w14:paraId="515F1541" w14:textId="77777777" w:rsidR="00992063" w:rsidRDefault="00992063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</w:tc>
        <w:tc>
          <w:tcPr>
            <w:tcW w:w="1643" w:type="dxa"/>
          </w:tcPr>
          <w:p w14:paraId="47BF3A40" w14:textId="77777777" w:rsidR="00992063" w:rsidRDefault="0099206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 м.кв.</w:t>
            </w:r>
          </w:p>
        </w:tc>
      </w:tr>
      <w:tr w:rsidR="00992063" w:rsidRPr="008E1A74" w14:paraId="5346AE26" w14:textId="77777777" w:rsidTr="009366DE">
        <w:tc>
          <w:tcPr>
            <w:tcW w:w="2257" w:type="dxa"/>
          </w:tcPr>
          <w:p w14:paraId="10CB7155" w14:textId="77777777" w:rsidR="00992063" w:rsidRDefault="00DE1BB3" w:rsidP="009920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эт.8, 9, 12-17</w:t>
            </w:r>
          </w:p>
        </w:tc>
        <w:tc>
          <w:tcPr>
            <w:tcW w:w="6016" w:type="dxa"/>
          </w:tcPr>
          <w:p w14:paraId="67C77ABB" w14:textId="77777777" w:rsidR="00992063" w:rsidRDefault="00DE1BB3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</w:tc>
        <w:tc>
          <w:tcPr>
            <w:tcW w:w="1643" w:type="dxa"/>
          </w:tcPr>
          <w:p w14:paraId="6ABC4241" w14:textId="77777777" w:rsidR="00992063" w:rsidRDefault="00DE1BB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 м.кв.</w:t>
            </w:r>
          </w:p>
        </w:tc>
      </w:tr>
      <w:tr w:rsidR="00DE1BB3" w:rsidRPr="008E1A74" w14:paraId="3498F0BA" w14:textId="77777777" w:rsidTr="009366DE">
        <w:tc>
          <w:tcPr>
            <w:tcW w:w="2257" w:type="dxa"/>
          </w:tcPr>
          <w:p w14:paraId="5993CF48" w14:textId="77777777" w:rsidR="00DE1BB3" w:rsidRDefault="00DE1BB3" w:rsidP="009920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эт.17</w:t>
            </w:r>
          </w:p>
        </w:tc>
        <w:tc>
          <w:tcPr>
            <w:tcW w:w="6016" w:type="dxa"/>
          </w:tcPr>
          <w:p w14:paraId="1683D114" w14:textId="77777777" w:rsidR="00DE1BB3" w:rsidRDefault="00DE1BB3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радиатора.</w:t>
            </w:r>
          </w:p>
        </w:tc>
        <w:tc>
          <w:tcPr>
            <w:tcW w:w="1643" w:type="dxa"/>
          </w:tcPr>
          <w:p w14:paraId="59F8B086" w14:textId="77777777" w:rsidR="00DE1BB3" w:rsidRDefault="00DE1BB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м.кв.</w:t>
            </w:r>
          </w:p>
        </w:tc>
      </w:tr>
      <w:tr w:rsidR="00DE1BB3" w:rsidRPr="008E1A74" w14:paraId="6875EAF2" w14:textId="77777777" w:rsidTr="009366DE">
        <w:tc>
          <w:tcPr>
            <w:tcW w:w="2257" w:type="dxa"/>
          </w:tcPr>
          <w:p w14:paraId="6A57E68F" w14:textId="77777777" w:rsidR="00DE1BB3" w:rsidRDefault="00DE1BB3" w:rsidP="009920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эт.3, 7, 9, 13</w:t>
            </w:r>
          </w:p>
        </w:tc>
        <w:tc>
          <w:tcPr>
            <w:tcW w:w="6016" w:type="dxa"/>
          </w:tcPr>
          <w:p w14:paraId="4934F7BB" w14:textId="77777777" w:rsidR="00DE1BB3" w:rsidRDefault="00DE1BB3" w:rsidP="00DE1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ствола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10109D79" w14:textId="77777777" w:rsidR="00DE1BB3" w:rsidRDefault="00DE1BB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 м.кв.</w:t>
            </w:r>
          </w:p>
        </w:tc>
      </w:tr>
      <w:tr w:rsidR="00DE1BB3" w:rsidRPr="008E1A74" w14:paraId="155A0F05" w14:textId="77777777" w:rsidTr="009366DE">
        <w:tc>
          <w:tcPr>
            <w:tcW w:w="2257" w:type="dxa"/>
          </w:tcPr>
          <w:p w14:paraId="0EC32467" w14:textId="77777777" w:rsidR="00DE1BB3" w:rsidRDefault="00DE1BB3" w:rsidP="009920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эт.3, 12</w:t>
            </w:r>
          </w:p>
        </w:tc>
        <w:tc>
          <w:tcPr>
            <w:tcW w:w="6016" w:type="dxa"/>
          </w:tcPr>
          <w:p w14:paraId="6F5838C4" w14:textId="77777777" w:rsidR="00DE1BB3" w:rsidRDefault="00DE1BB3" w:rsidP="00DE1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Выведение протечек на потолке.</w:t>
            </w:r>
          </w:p>
        </w:tc>
        <w:tc>
          <w:tcPr>
            <w:tcW w:w="1643" w:type="dxa"/>
          </w:tcPr>
          <w:p w14:paraId="26869DA2" w14:textId="77777777" w:rsidR="00DE1BB3" w:rsidRDefault="00DE1BB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м.кв.</w:t>
            </w:r>
          </w:p>
        </w:tc>
      </w:tr>
      <w:tr w:rsidR="00DE1BB3" w:rsidRPr="008E1A74" w14:paraId="44AB0FD7" w14:textId="77777777" w:rsidTr="009366DE">
        <w:tc>
          <w:tcPr>
            <w:tcW w:w="2257" w:type="dxa"/>
          </w:tcPr>
          <w:p w14:paraId="3AFEEB03" w14:textId="77777777" w:rsidR="00DE1BB3" w:rsidRDefault="00DE1BB3" w:rsidP="009920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эт.3, 9, 12</w:t>
            </w:r>
          </w:p>
        </w:tc>
        <w:tc>
          <w:tcPr>
            <w:tcW w:w="6016" w:type="dxa"/>
          </w:tcPr>
          <w:p w14:paraId="608AB4C5" w14:textId="77777777" w:rsidR="00DE1BB3" w:rsidRDefault="00DE1BB3" w:rsidP="00DE1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</w:tc>
        <w:tc>
          <w:tcPr>
            <w:tcW w:w="1643" w:type="dxa"/>
          </w:tcPr>
          <w:p w14:paraId="4445CBDF" w14:textId="77777777" w:rsidR="00DE1BB3" w:rsidRDefault="00DE1BB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 м.кв.</w:t>
            </w:r>
          </w:p>
        </w:tc>
      </w:tr>
      <w:tr w:rsidR="00DE1BB3" w:rsidRPr="008E1A74" w14:paraId="7B48A495" w14:textId="77777777" w:rsidTr="009366DE">
        <w:tc>
          <w:tcPr>
            <w:tcW w:w="2257" w:type="dxa"/>
          </w:tcPr>
          <w:p w14:paraId="718B7F2C" w14:textId="77777777" w:rsidR="00DE1BB3" w:rsidRDefault="00DE1BB3" w:rsidP="009920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</w:t>
            </w:r>
          </w:p>
        </w:tc>
        <w:tc>
          <w:tcPr>
            <w:tcW w:w="6016" w:type="dxa"/>
          </w:tcPr>
          <w:p w14:paraId="0F9AB38C" w14:textId="77777777" w:rsidR="00DE1BB3" w:rsidRDefault="00DE1BB3" w:rsidP="00DE1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выбоин.</w:t>
            </w:r>
          </w:p>
        </w:tc>
        <w:tc>
          <w:tcPr>
            <w:tcW w:w="1643" w:type="dxa"/>
          </w:tcPr>
          <w:p w14:paraId="3CE6BF60" w14:textId="77777777" w:rsidR="00DE1BB3" w:rsidRDefault="00DE1BB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</w:tbl>
    <w:p w14:paraId="2CDED8BF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</w:p>
    <w:p w14:paraId="7C2DF186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09978F3A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20A1"/>
    <w:rsid w:val="0000781E"/>
    <w:rsid w:val="000106B0"/>
    <w:rsid w:val="0001302C"/>
    <w:rsid w:val="00014495"/>
    <w:rsid w:val="00014ECA"/>
    <w:rsid w:val="00021DD6"/>
    <w:rsid w:val="00024E11"/>
    <w:rsid w:val="00037676"/>
    <w:rsid w:val="00040264"/>
    <w:rsid w:val="00044D7A"/>
    <w:rsid w:val="000515A4"/>
    <w:rsid w:val="00053C30"/>
    <w:rsid w:val="0006267B"/>
    <w:rsid w:val="00066680"/>
    <w:rsid w:val="000672B8"/>
    <w:rsid w:val="00082137"/>
    <w:rsid w:val="0009394C"/>
    <w:rsid w:val="00095B1F"/>
    <w:rsid w:val="00096C91"/>
    <w:rsid w:val="000A07DA"/>
    <w:rsid w:val="000A291F"/>
    <w:rsid w:val="000A2D1B"/>
    <w:rsid w:val="000A4555"/>
    <w:rsid w:val="000A45D8"/>
    <w:rsid w:val="000A689A"/>
    <w:rsid w:val="000A6D94"/>
    <w:rsid w:val="000B0D9A"/>
    <w:rsid w:val="000B1170"/>
    <w:rsid w:val="000B1ACA"/>
    <w:rsid w:val="000B1D87"/>
    <w:rsid w:val="000B3ACA"/>
    <w:rsid w:val="000B639C"/>
    <w:rsid w:val="000C71D0"/>
    <w:rsid w:val="000D0DCA"/>
    <w:rsid w:val="000D2EB4"/>
    <w:rsid w:val="000D70AB"/>
    <w:rsid w:val="000D771B"/>
    <w:rsid w:val="000E592C"/>
    <w:rsid w:val="000F15E3"/>
    <w:rsid w:val="000F5459"/>
    <w:rsid w:val="00100D32"/>
    <w:rsid w:val="00103F3F"/>
    <w:rsid w:val="00106CB0"/>
    <w:rsid w:val="00107DC8"/>
    <w:rsid w:val="00111347"/>
    <w:rsid w:val="00144B1E"/>
    <w:rsid w:val="00150DF5"/>
    <w:rsid w:val="00162BD8"/>
    <w:rsid w:val="001636FC"/>
    <w:rsid w:val="00163966"/>
    <w:rsid w:val="00164CD0"/>
    <w:rsid w:val="001656C8"/>
    <w:rsid w:val="00170DEE"/>
    <w:rsid w:val="0017475D"/>
    <w:rsid w:val="001811C6"/>
    <w:rsid w:val="00185CBC"/>
    <w:rsid w:val="00191744"/>
    <w:rsid w:val="00192B75"/>
    <w:rsid w:val="001A135E"/>
    <w:rsid w:val="001A4AAC"/>
    <w:rsid w:val="001B2A8F"/>
    <w:rsid w:val="001B4167"/>
    <w:rsid w:val="001B506F"/>
    <w:rsid w:val="001B7105"/>
    <w:rsid w:val="001C1498"/>
    <w:rsid w:val="001C46B0"/>
    <w:rsid w:val="001C6B84"/>
    <w:rsid w:val="001D1989"/>
    <w:rsid w:val="001D68A9"/>
    <w:rsid w:val="001D7E80"/>
    <w:rsid w:val="00205F5A"/>
    <w:rsid w:val="00211207"/>
    <w:rsid w:val="00211B0B"/>
    <w:rsid w:val="00212C8C"/>
    <w:rsid w:val="002172D8"/>
    <w:rsid w:val="00224AA0"/>
    <w:rsid w:val="002270E2"/>
    <w:rsid w:val="00227D2F"/>
    <w:rsid w:val="0023038D"/>
    <w:rsid w:val="00245323"/>
    <w:rsid w:val="0025329E"/>
    <w:rsid w:val="00255400"/>
    <w:rsid w:val="00260553"/>
    <w:rsid w:val="00261E01"/>
    <w:rsid w:val="00265C53"/>
    <w:rsid w:val="0027053B"/>
    <w:rsid w:val="002727E2"/>
    <w:rsid w:val="0027468F"/>
    <w:rsid w:val="00275A39"/>
    <w:rsid w:val="00276947"/>
    <w:rsid w:val="00281453"/>
    <w:rsid w:val="00283747"/>
    <w:rsid w:val="002862C4"/>
    <w:rsid w:val="002872B1"/>
    <w:rsid w:val="00290CC5"/>
    <w:rsid w:val="00294A8B"/>
    <w:rsid w:val="002979A6"/>
    <w:rsid w:val="002A1C33"/>
    <w:rsid w:val="002A47C1"/>
    <w:rsid w:val="002A5B3F"/>
    <w:rsid w:val="002A6900"/>
    <w:rsid w:val="002A71B1"/>
    <w:rsid w:val="002B3A1B"/>
    <w:rsid w:val="002B5DAE"/>
    <w:rsid w:val="002C11D9"/>
    <w:rsid w:val="002C2F91"/>
    <w:rsid w:val="002C4F2F"/>
    <w:rsid w:val="002D57BA"/>
    <w:rsid w:val="002E170F"/>
    <w:rsid w:val="002E284A"/>
    <w:rsid w:val="002E53BD"/>
    <w:rsid w:val="002F11D5"/>
    <w:rsid w:val="002F15C8"/>
    <w:rsid w:val="002F26CA"/>
    <w:rsid w:val="002F69F7"/>
    <w:rsid w:val="002F6A1E"/>
    <w:rsid w:val="002F6E6D"/>
    <w:rsid w:val="00307779"/>
    <w:rsid w:val="00310FD4"/>
    <w:rsid w:val="00312B48"/>
    <w:rsid w:val="00315CFA"/>
    <w:rsid w:val="00317F67"/>
    <w:rsid w:val="00325B88"/>
    <w:rsid w:val="003419C2"/>
    <w:rsid w:val="00350717"/>
    <w:rsid w:val="00355A61"/>
    <w:rsid w:val="00356BCC"/>
    <w:rsid w:val="00362160"/>
    <w:rsid w:val="00362997"/>
    <w:rsid w:val="00365785"/>
    <w:rsid w:val="003711D1"/>
    <w:rsid w:val="00373B20"/>
    <w:rsid w:val="00376F1C"/>
    <w:rsid w:val="00380239"/>
    <w:rsid w:val="00380AD3"/>
    <w:rsid w:val="0038221D"/>
    <w:rsid w:val="00390097"/>
    <w:rsid w:val="003A417A"/>
    <w:rsid w:val="003A43D0"/>
    <w:rsid w:val="003A4929"/>
    <w:rsid w:val="003B296D"/>
    <w:rsid w:val="003B4652"/>
    <w:rsid w:val="003B5DD0"/>
    <w:rsid w:val="003B74BE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3C8D"/>
    <w:rsid w:val="003F05CF"/>
    <w:rsid w:val="003F0D6F"/>
    <w:rsid w:val="003F0D8F"/>
    <w:rsid w:val="003F0DD7"/>
    <w:rsid w:val="003F30C4"/>
    <w:rsid w:val="003F4FD3"/>
    <w:rsid w:val="00407E43"/>
    <w:rsid w:val="00412D16"/>
    <w:rsid w:val="0041711B"/>
    <w:rsid w:val="00417744"/>
    <w:rsid w:val="00417A62"/>
    <w:rsid w:val="00417FDB"/>
    <w:rsid w:val="00422EDE"/>
    <w:rsid w:val="00424615"/>
    <w:rsid w:val="00424BE8"/>
    <w:rsid w:val="0042654D"/>
    <w:rsid w:val="004306B6"/>
    <w:rsid w:val="00430DA6"/>
    <w:rsid w:val="00431A04"/>
    <w:rsid w:val="00433CBA"/>
    <w:rsid w:val="0044345A"/>
    <w:rsid w:val="0044363C"/>
    <w:rsid w:val="00443DB3"/>
    <w:rsid w:val="0044432E"/>
    <w:rsid w:val="0044472C"/>
    <w:rsid w:val="004471D8"/>
    <w:rsid w:val="00450E79"/>
    <w:rsid w:val="00453CB4"/>
    <w:rsid w:val="004622FF"/>
    <w:rsid w:val="004643DD"/>
    <w:rsid w:val="00466780"/>
    <w:rsid w:val="00475237"/>
    <w:rsid w:val="00480F5B"/>
    <w:rsid w:val="004824B3"/>
    <w:rsid w:val="00486F03"/>
    <w:rsid w:val="00492BDD"/>
    <w:rsid w:val="00492D99"/>
    <w:rsid w:val="00493C14"/>
    <w:rsid w:val="004949F4"/>
    <w:rsid w:val="004977C6"/>
    <w:rsid w:val="004A0B40"/>
    <w:rsid w:val="004A724B"/>
    <w:rsid w:val="004B2DF8"/>
    <w:rsid w:val="004C0F67"/>
    <w:rsid w:val="004C49A2"/>
    <w:rsid w:val="004C5924"/>
    <w:rsid w:val="004C65DD"/>
    <w:rsid w:val="004D3FA0"/>
    <w:rsid w:val="004D6609"/>
    <w:rsid w:val="004E57DA"/>
    <w:rsid w:val="004F30E8"/>
    <w:rsid w:val="005040FF"/>
    <w:rsid w:val="005057D6"/>
    <w:rsid w:val="00507AD1"/>
    <w:rsid w:val="00515EDB"/>
    <w:rsid w:val="005164AD"/>
    <w:rsid w:val="00520282"/>
    <w:rsid w:val="00524A6B"/>
    <w:rsid w:val="00527B7B"/>
    <w:rsid w:val="00537D55"/>
    <w:rsid w:val="005430E2"/>
    <w:rsid w:val="00551C74"/>
    <w:rsid w:val="00552DCD"/>
    <w:rsid w:val="0055543A"/>
    <w:rsid w:val="00560255"/>
    <w:rsid w:val="00560C94"/>
    <w:rsid w:val="00562E76"/>
    <w:rsid w:val="00563937"/>
    <w:rsid w:val="00564431"/>
    <w:rsid w:val="00564A5D"/>
    <w:rsid w:val="00570DCD"/>
    <w:rsid w:val="005745B9"/>
    <w:rsid w:val="00575F63"/>
    <w:rsid w:val="00581507"/>
    <w:rsid w:val="005819AE"/>
    <w:rsid w:val="00583033"/>
    <w:rsid w:val="00585298"/>
    <w:rsid w:val="00590AA1"/>
    <w:rsid w:val="00590D59"/>
    <w:rsid w:val="005951F5"/>
    <w:rsid w:val="00595C86"/>
    <w:rsid w:val="00595DB6"/>
    <w:rsid w:val="00597B84"/>
    <w:rsid w:val="005B35F2"/>
    <w:rsid w:val="005B5CA7"/>
    <w:rsid w:val="005C071E"/>
    <w:rsid w:val="005D753D"/>
    <w:rsid w:val="005E141D"/>
    <w:rsid w:val="005F01F1"/>
    <w:rsid w:val="006017BD"/>
    <w:rsid w:val="00615526"/>
    <w:rsid w:val="00616979"/>
    <w:rsid w:val="0061795E"/>
    <w:rsid w:val="00624134"/>
    <w:rsid w:val="0062622A"/>
    <w:rsid w:val="0062740A"/>
    <w:rsid w:val="00627BD9"/>
    <w:rsid w:val="006346A3"/>
    <w:rsid w:val="00636DBA"/>
    <w:rsid w:val="006372C5"/>
    <w:rsid w:val="006401A9"/>
    <w:rsid w:val="00654311"/>
    <w:rsid w:val="006759EF"/>
    <w:rsid w:val="00676D81"/>
    <w:rsid w:val="006774C2"/>
    <w:rsid w:val="00680CD0"/>
    <w:rsid w:val="0068230B"/>
    <w:rsid w:val="00682A10"/>
    <w:rsid w:val="00683906"/>
    <w:rsid w:val="00683CB9"/>
    <w:rsid w:val="00685B5F"/>
    <w:rsid w:val="00687FCB"/>
    <w:rsid w:val="0069197E"/>
    <w:rsid w:val="00694158"/>
    <w:rsid w:val="006963B8"/>
    <w:rsid w:val="00697D3A"/>
    <w:rsid w:val="006A16F3"/>
    <w:rsid w:val="006A1C6E"/>
    <w:rsid w:val="006B0BAD"/>
    <w:rsid w:val="006B3F43"/>
    <w:rsid w:val="006B48BF"/>
    <w:rsid w:val="006B5BF5"/>
    <w:rsid w:val="006B7F31"/>
    <w:rsid w:val="006C05BD"/>
    <w:rsid w:val="006C1F81"/>
    <w:rsid w:val="006C4647"/>
    <w:rsid w:val="006E198D"/>
    <w:rsid w:val="006E302B"/>
    <w:rsid w:val="006E6415"/>
    <w:rsid w:val="006F4DF6"/>
    <w:rsid w:val="006F5561"/>
    <w:rsid w:val="006F60D4"/>
    <w:rsid w:val="00702861"/>
    <w:rsid w:val="00710716"/>
    <w:rsid w:val="00723AA7"/>
    <w:rsid w:val="00725F18"/>
    <w:rsid w:val="00730C9B"/>
    <w:rsid w:val="0073245A"/>
    <w:rsid w:val="007417EE"/>
    <w:rsid w:val="00744871"/>
    <w:rsid w:val="00745B48"/>
    <w:rsid w:val="00751029"/>
    <w:rsid w:val="00753445"/>
    <w:rsid w:val="00763970"/>
    <w:rsid w:val="00763BC7"/>
    <w:rsid w:val="00763CB6"/>
    <w:rsid w:val="00766E1D"/>
    <w:rsid w:val="00772754"/>
    <w:rsid w:val="00776FBF"/>
    <w:rsid w:val="007819F7"/>
    <w:rsid w:val="007877CB"/>
    <w:rsid w:val="00791A0A"/>
    <w:rsid w:val="00797ACB"/>
    <w:rsid w:val="007A3A8B"/>
    <w:rsid w:val="007A4B72"/>
    <w:rsid w:val="007A74CB"/>
    <w:rsid w:val="007B16E9"/>
    <w:rsid w:val="007B1942"/>
    <w:rsid w:val="007B1F06"/>
    <w:rsid w:val="007B5E83"/>
    <w:rsid w:val="007B7184"/>
    <w:rsid w:val="007C13A1"/>
    <w:rsid w:val="007C1FFA"/>
    <w:rsid w:val="007C5C0E"/>
    <w:rsid w:val="007C7B1F"/>
    <w:rsid w:val="007D124E"/>
    <w:rsid w:val="007D396D"/>
    <w:rsid w:val="007D4F11"/>
    <w:rsid w:val="007D6019"/>
    <w:rsid w:val="007E292B"/>
    <w:rsid w:val="007E3BEC"/>
    <w:rsid w:val="007E5654"/>
    <w:rsid w:val="007E6BB5"/>
    <w:rsid w:val="007F57B3"/>
    <w:rsid w:val="007F6413"/>
    <w:rsid w:val="0080465D"/>
    <w:rsid w:val="00814014"/>
    <w:rsid w:val="00816F07"/>
    <w:rsid w:val="00817F42"/>
    <w:rsid w:val="00822A56"/>
    <w:rsid w:val="00823C54"/>
    <w:rsid w:val="0082792C"/>
    <w:rsid w:val="00833EF6"/>
    <w:rsid w:val="008431BD"/>
    <w:rsid w:val="00844C14"/>
    <w:rsid w:val="00850D56"/>
    <w:rsid w:val="0085196E"/>
    <w:rsid w:val="00851DF9"/>
    <w:rsid w:val="008612AA"/>
    <w:rsid w:val="00862436"/>
    <w:rsid w:val="00873561"/>
    <w:rsid w:val="00875990"/>
    <w:rsid w:val="0087618B"/>
    <w:rsid w:val="008853B5"/>
    <w:rsid w:val="00886886"/>
    <w:rsid w:val="00887252"/>
    <w:rsid w:val="008947A0"/>
    <w:rsid w:val="008A2F8C"/>
    <w:rsid w:val="008A53C2"/>
    <w:rsid w:val="008B1BAF"/>
    <w:rsid w:val="008B328A"/>
    <w:rsid w:val="008B3A8F"/>
    <w:rsid w:val="008B4515"/>
    <w:rsid w:val="008B53BD"/>
    <w:rsid w:val="008C45F7"/>
    <w:rsid w:val="008C579E"/>
    <w:rsid w:val="008D53A9"/>
    <w:rsid w:val="008E085B"/>
    <w:rsid w:val="008E1A74"/>
    <w:rsid w:val="008F12A8"/>
    <w:rsid w:val="008F281D"/>
    <w:rsid w:val="008F3981"/>
    <w:rsid w:val="00900232"/>
    <w:rsid w:val="009010FF"/>
    <w:rsid w:val="00901348"/>
    <w:rsid w:val="00902558"/>
    <w:rsid w:val="00905E1F"/>
    <w:rsid w:val="0090718E"/>
    <w:rsid w:val="00907894"/>
    <w:rsid w:val="0091300A"/>
    <w:rsid w:val="00917678"/>
    <w:rsid w:val="009207DD"/>
    <w:rsid w:val="00926AA1"/>
    <w:rsid w:val="009302ED"/>
    <w:rsid w:val="00930419"/>
    <w:rsid w:val="00931A88"/>
    <w:rsid w:val="009324D0"/>
    <w:rsid w:val="009366DE"/>
    <w:rsid w:val="00944FD2"/>
    <w:rsid w:val="009470D1"/>
    <w:rsid w:val="00947392"/>
    <w:rsid w:val="00955A8F"/>
    <w:rsid w:val="00956F20"/>
    <w:rsid w:val="00961604"/>
    <w:rsid w:val="009638E3"/>
    <w:rsid w:val="009659FA"/>
    <w:rsid w:val="00965DEF"/>
    <w:rsid w:val="00966F68"/>
    <w:rsid w:val="00971010"/>
    <w:rsid w:val="00972B2D"/>
    <w:rsid w:val="00973799"/>
    <w:rsid w:val="0097558F"/>
    <w:rsid w:val="009806F1"/>
    <w:rsid w:val="00980FEB"/>
    <w:rsid w:val="00985C31"/>
    <w:rsid w:val="009874A1"/>
    <w:rsid w:val="009917C3"/>
    <w:rsid w:val="00992063"/>
    <w:rsid w:val="00992F79"/>
    <w:rsid w:val="00997186"/>
    <w:rsid w:val="009A6715"/>
    <w:rsid w:val="009B01A5"/>
    <w:rsid w:val="009B4BFA"/>
    <w:rsid w:val="009B54B8"/>
    <w:rsid w:val="009B580B"/>
    <w:rsid w:val="009C30D8"/>
    <w:rsid w:val="009D1CA8"/>
    <w:rsid w:val="009D219A"/>
    <w:rsid w:val="009D2A33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F05"/>
    <w:rsid w:val="00A02CFE"/>
    <w:rsid w:val="00A071A6"/>
    <w:rsid w:val="00A14A27"/>
    <w:rsid w:val="00A16276"/>
    <w:rsid w:val="00A20B20"/>
    <w:rsid w:val="00A2276D"/>
    <w:rsid w:val="00A3217C"/>
    <w:rsid w:val="00A33B88"/>
    <w:rsid w:val="00A342D9"/>
    <w:rsid w:val="00A37385"/>
    <w:rsid w:val="00A42F4E"/>
    <w:rsid w:val="00A45D6F"/>
    <w:rsid w:val="00A47104"/>
    <w:rsid w:val="00A50A94"/>
    <w:rsid w:val="00A53639"/>
    <w:rsid w:val="00A57679"/>
    <w:rsid w:val="00A60783"/>
    <w:rsid w:val="00A629ED"/>
    <w:rsid w:val="00A65978"/>
    <w:rsid w:val="00A65F30"/>
    <w:rsid w:val="00A70370"/>
    <w:rsid w:val="00A7296C"/>
    <w:rsid w:val="00A81AB5"/>
    <w:rsid w:val="00A94658"/>
    <w:rsid w:val="00A950A1"/>
    <w:rsid w:val="00A96E65"/>
    <w:rsid w:val="00AA26FE"/>
    <w:rsid w:val="00AA319A"/>
    <w:rsid w:val="00AA5AB4"/>
    <w:rsid w:val="00AB0DCA"/>
    <w:rsid w:val="00AB181A"/>
    <w:rsid w:val="00AB6EFB"/>
    <w:rsid w:val="00AC2ABF"/>
    <w:rsid w:val="00AC6A4F"/>
    <w:rsid w:val="00AD09E4"/>
    <w:rsid w:val="00AD1351"/>
    <w:rsid w:val="00AD13F7"/>
    <w:rsid w:val="00AD2A15"/>
    <w:rsid w:val="00AD2E29"/>
    <w:rsid w:val="00AD442E"/>
    <w:rsid w:val="00AD5373"/>
    <w:rsid w:val="00AD6C72"/>
    <w:rsid w:val="00AD73E6"/>
    <w:rsid w:val="00AE0115"/>
    <w:rsid w:val="00AE14F0"/>
    <w:rsid w:val="00AE442B"/>
    <w:rsid w:val="00AE76D2"/>
    <w:rsid w:val="00AF0881"/>
    <w:rsid w:val="00B01B44"/>
    <w:rsid w:val="00B02A71"/>
    <w:rsid w:val="00B06458"/>
    <w:rsid w:val="00B119AA"/>
    <w:rsid w:val="00B1667A"/>
    <w:rsid w:val="00B2162C"/>
    <w:rsid w:val="00B31489"/>
    <w:rsid w:val="00B31B24"/>
    <w:rsid w:val="00B33E4E"/>
    <w:rsid w:val="00B34DF5"/>
    <w:rsid w:val="00B47D70"/>
    <w:rsid w:val="00B47E7B"/>
    <w:rsid w:val="00B56CC9"/>
    <w:rsid w:val="00B56E29"/>
    <w:rsid w:val="00B61636"/>
    <w:rsid w:val="00B65C9C"/>
    <w:rsid w:val="00B701E1"/>
    <w:rsid w:val="00B721F6"/>
    <w:rsid w:val="00B76967"/>
    <w:rsid w:val="00B80CE9"/>
    <w:rsid w:val="00BA7B40"/>
    <w:rsid w:val="00BC0864"/>
    <w:rsid w:val="00BC1FF9"/>
    <w:rsid w:val="00BC4C64"/>
    <w:rsid w:val="00BD5D6D"/>
    <w:rsid w:val="00BD68B6"/>
    <w:rsid w:val="00BE104C"/>
    <w:rsid w:val="00BE1304"/>
    <w:rsid w:val="00BE6A53"/>
    <w:rsid w:val="00BE7F6D"/>
    <w:rsid w:val="00BF018F"/>
    <w:rsid w:val="00BF1CE0"/>
    <w:rsid w:val="00BF30D4"/>
    <w:rsid w:val="00BF7CB4"/>
    <w:rsid w:val="00C01B4F"/>
    <w:rsid w:val="00C04877"/>
    <w:rsid w:val="00C056A7"/>
    <w:rsid w:val="00C07130"/>
    <w:rsid w:val="00C11903"/>
    <w:rsid w:val="00C1679E"/>
    <w:rsid w:val="00C214F9"/>
    <w:rsid w:val="00C23027"/>
    <w:rsid w:val="00C24CC0"/>
    <w:rsid w:val="00C265B1"/>
    <w:rsid w:val="00C304C6"/>
    <w:rsid w:val="00C306D8"/>
    <w:rsid w:val="00C31584"/>
    <w:rsid w:val="00C375FE"/>
    <w:rsid w:val="00C44BDD"/>
    <w:rsid w:val="00C5151B"/>
    <w:rsid w:val="00C52BCB"/>
    <w:rsid w:val="00C54F10"/>
    <w:rsid w:val="00C55F0C"/>
    <w:rsid w:val="00C700B0"/>
    <w:rsid w:val="00C71FD9"/>
    <w:rsid w:val="00C73F2F"/>
    <w:rsid w:val="00C7699E"/>
    <w:rsid w:val="00C77CF7"/>
    <w:rsid w:val="00C8411D"/>
    <w:rsid w:val="00C8575C"/>
    <w:rsid w:val="00C86E76"/>
    <w:rsid w:val="00C92794"/>
    <w:rsid w:val="00C94781"/>
    <w:rsid w:val="00C94822"/>
    <w:rsid w:val="00C97A0D"/>
    <w:rsid w:val="00CA021F"/>
    <w:rsid w:val="00CA246E"/>
    <w:rsid w:val="00CA4FD6"/>
    <w:rsid w:val="00CA7DB9"/>
    <w:rsid w:val="00CB2F36"/>
    <w:rsid w:val="00CB4038"/>
    <w:rsid w:val="00CB74AD"/>
    <w:rsid w:val="00CC6037"/>
    <w:rsid w:val="00CC73FC"/>
    <w:rsid w:val="00CD0F59"/>
    <w:rsid w:val="00CD4022"/>
    <w:rsid w:val="00CE029D"/>
    <w:rsid w:val="00CE27FA"/>
    <w:rsid w:val="00CE2DA7"/>
    <w:rsid w:val="00CE2F77"/>
    <w:rsid w:val="00CE3BCF"/>
    <w:rsid w:val="00CE5207"/>
    <w:rsid w:val="00CE5BAB"/>
    <w:rsid w:val="00CF090F"/>
    <w:rsid w:val="00CF12FE"/>
    <w:rsid w:val="00CF4554"/>
    <w:rsid w:val="00D034E9"/>
    <w:rsid w:val="00D04560"/>
    <w:rsid w:val="00D061B3"/>
    <w:rsid w:val="00D07A6E"/>
    <w:rsid w:val="00D1243A"/>
    <w:rsid w:val="00D166FD"/>
    <w:rsid w:val="00D167CB"/>
    <w:rsid w:val="00D212A8"/>
    <w:rsid w:val="00D21974"/>
    <w:rsid w:val="00D23515"/>
    <w:rsid w:val="00D2648D"/>
    <w:rsid w:val="00D26C16"/>
    <w:rsid w:val="00D322B9"/>
    <w:rsid w:val="00D37B0D"/>
    <w:rsid w:val="00D4205B"/>
    <w:rsid w:val="00D47B3F"/>
    <w:rsid w:val="00D541CB"/>
    <w:rsid w:val="00D61E49"/>
    <w:rsid w:val="00D64E76"/>
    <w:rsid w:val="00D64E7C"/>
    <w:rsid w:val="00D65617"/>
    <w:rsid w:val="00D65AFF"/>
    <w:rsid w:val="00D67F11"/>
    <w:rsid w:val="00D704E3"/>
    <w:rsid w:val="00D71172"/>
    <w:rsid w:val="00D757C0"/>
    <w:rsid w:val="00D827C4"/>
    <w:rsid w:val="00D84F15"/>
    <w:rsid w:val="00D85C33"/>
    <w:rsid w:val="00D8646E"/>
    <w:rsid w:val="00D86950"/>
    <w:rsid w:val="00D93A02"/>
    <w:rsid w:val="00D9548C"/>
    <w:rsid w:val="00D96F1D"/>
    <w:rsid w:val="00DA617B"/>
    <w:rsid w:val="00DB13B3"/>
    <w:rsid w:val="00DC698B"/>
    <w:rsid w:val="00DD274B"/>
    <w:rsid w:val="00DD3F33"/>
    <w:rsid w:val="00DD4DEC"/>
    <w:rsid w:val="00DD5F4A"/>
    <w:rsid w:val="00DD75E4"/>
    <w:rsid w:val="00DD7951"/>
    <w:rsid w:val="00DE130F"/>
    <w:rsid w:val="00DE1BB3"/>
    <w:rsid w:val="00DE1BF4"/>
    <w:rsid w:val="00DE22A7"/>
    <w:rsid w:val="00DE29A1"/>
    <w:rsid w:val="00DE2ED4"/>
    <w:rsid w:val="00DF01B5"/>
    <w:rsid w:val="00DF046B"/>
    <w:rsid w:val="00DF07F0"/>
    <w:rsid w:val="00DF3ED2"/>
    <w:rsid w:val="00DF4843"/>
    <w:rsid w:val="00DF5A11"/>
    <w:rsid w:val="00E00CBF"/>
    <w:rsid w:val="00E01189"/>
    <w:rsid w:val="00E02851"/>
    <w:rsid w:val="00E03844"/>
    <w:rsid w:val="00E0456E"/>
    <w:rsid w:val="00E074DF"/>
    <w:rsid w:val="00E13827"/>
    <w:rsid w:val="00E1385B"/>
    <w:rsid w:val="00E16596"/>
    <w:rsid w:val="00E2051E"/>
    <w:rsid w:val="00E26DB2"/>
    <w:rsid w:val="00E31B84"/>
    <w:rsid w:val="00E337EF"/>
    <w:rsid w:val="00E36539"/>
    <w:rsid w:val="00E50053"/>
    <w:rsid w:val="00E50B53"/>
    <w:rsid w:val="00E53017"/>
    <w:rsid w:val="00E537F7"/>
    <w:rsid w:val="00E53C89"/>
    <w:rsid w:val="00E553BD"/>
    <w:rsid w:val="00E56EE5"/>
    <w:rsid w:val="00E61A90"/>
    <w:rsid w:val="00E72CFF"/>
    <w:rsid w:val="00E75511"/>
    <w:rsid w:val="00E83CFA"/>
    <w:rsid w:val="00E84890"/>
    <w:rsid w:val="00E85861"/>
    <w:rsid w:val="00E87E4E"/>
    <w:rsid w:val="00E93B8B"/>
    <w:rsid w:val="00E96669"/>
    <w:rsid w:val="00EA0F21"/>
    <w:rsid w:val="00EA437F"/>
    <w:rsid w:val="00EA7CA2"/>
    <w:rsid w:val="00EB03E4"/>
    <w:rsid w:val="00EB1C19"/>
    <w:rsid w:val="00EB2584"/>
    <w:rsid w:val="00EB62B1"/>
    <w:rsid w:val="00EC2CAB"/>
    <w:rsid w:val="00EC2D41"/>
    <w:rsid w:val="00EC63FD"/>
    <w:rsid w:val="00EC6568"/>
    <w:rsid w:val="00ED139C"/>
    <w:rsid w:val="00ED21DA"/>
    <w:rsid w:val="00ED4A99"/>
    <w:rsid w:val="00EE2093"/>
    <w:rsid w:val="00EE4AC6"/>
    <w:rsid w:val="00EF2A9A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EF8"/>
    <w:rsid w:val="00F060E0"/>
    <w:rsid w:val="00F06B97"/>
    <w:rsid w:val="00F07C5F"/>
    <w:rsid w:val="00F153C1"/>
    <w:rsid w:val="00F255C3"/>
    <w:rsid w:val="00F27369"/>
    <w:rsid w:val="00F3227D"/>
    <w:rsid w:val="00F34A1A"/>
    <w:rsid w:val="00F418B5"/>
    <w:rsid w:val="00F4308A"/>
    <w:rsid w:val="00F5115A"/>
    <w:rsid w:val="00F53467"/>
    <w:rsid w:val="00F53E2B"/>
    <w:rsid w:val="00F607C1"/>
    <w:rsid w:val="00F65076"/>
    <w:rsid w:val="00F650A1"/>
    <w:rsid w:val="00F7435D"/>
    <w:rsid w:val="00F81D60"/>
    <w:rsid w:val="00F82DEB"/>
    <w:rsid w:val="00F837D1"/>
    <w:rsid w:val="00F905C5"/>
    <w:rsid w:val="00F96C53"/>
    <w:rsid w:val="00FA482E"/>
    <w:rsid w:val="00FA5F83"/>
    <w:rsid w:val="00FA7BE3"/>
    <w:rsid w:val="00FB0E46"/>
    <w:rsid w:val="00FB30E4"/>
    <w:rsid w:val="00FB4832"/>
    <w:rsid w:val="00FB4B10"/>
    <w:rsid w:val="00FB6A3B"/>
    <w:rsid w:val="00FD0ACB"/>
    <w:rsid w:val="00FD4C86"/>
    <w:rsid w:val="00FD59F3"/>
    <w:rsid w:val="00FD5E24"/>
    <w:rsid w:val="00FE3CEB"/>
    <w:rsid w:val="00FE54AA"/>
    <w:rsid w:val="00FF3777"/>
    <w:rsid w:val="00FF7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D4249"/>
  <w15:docId w15:val="{46212CF7-EC90-4986-B6DC-5EFB25DC2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B9DAC-0D88-4A9E-AF1E-3A8F99802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gskmurmansk9@mail.ru</cp:lastModifiedBy>
  <cp:revision>2</cp:revision>
  <cp:lastPrinted>2022-03-11T12:42:00Z</cp:lastPrinted>
  <dcterms:created xsi:type="dcterms:W3CDTF">2022-09-12T17:12:00Z</dcterms:created>
  <dcterms:modified xsi:type="dcterms:W3CDTF">2022-09-12T17:12:00Z</dcterms:modified>
</cp:coreProperties>
</file>