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D4025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4FC2B949" w14:textId="77777777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8D53A9">
        <w:rPr>
          <w:rFonts w:ascii="Times New Roman" w:hAnsi="Times New Roman" w:cs="Times New Roman"/>
          <w:b/>
          <w:sz w:val="24"/>
          <w:szCs w:val="24"/>
        </w:rPr>
        <w:t>6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751029">
        <w:rPr>
          <w:rFonts w:ascii="Times New Roman" w:hAnsi="Times New Roman" w:cs="Times New Roman"/>
          <w:b/>
          <w:sz w:val="24"/>
          <w:szCs w:val="24"/>
        </w:rPr>
        <w:t>1</w:t>
      </w:r>
      <w:r w:rsidR="00380AD3">
        <w:rPr>
          <w:rFonts w:ascii="Times New Roman" w:hAnsi="Times New Roman" w:cs="Times New Roman"/>
          <w:b/>
          <w:sz w:val="24"/>
          <w:szCs w:val="24"/>
        </w:rPr>
        <w:t>1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AD13F7" w:rsidRPr="008E1A74">
        <w:rPr>
          <w:rFonts w:ascii="Times New Roman" w:hAnsi="Times New Roman" w:cs="Times New Roman"/>
          <w:b/>
          <w:sz w:val="24"/>
          <w:szCs w:val="24"/>
        </w:rPr>
        <w:t>1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380AD3">
        <w:rPr>
          <w:rFonts w:ascii="Times New Roman" w:hAnsi="Times New Roman" w:cs="Times New Roman"/>
          <w:b/>
          <w:sz w:val="24"/>
          <w:szCs w:val="24"/>
        </w:rPr>
        <w:t>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8D53A9">
        <w:rPr>
          <w:rFonts w:ascii="Times New Roman" w:hAnsi="Times New Roman" w:cs="Times New Roman"/>
          <w:b/>
          <w:sz w:val="24"/>
          <w:szCs w:val="24"/>
        </w:rPr>
        <w:t>1</w:t>
      </w:r>
      <w:r w:rsidR="00380AD3">
        <w:rPr>
          <w:rFonts w:ascii="Times New Roman" w:hAnsi="Times New Roman" w:cs="Times New Roman"/>
          <w:b/>
          <w:sz w:val="24"/>
          <w:szCs w:val="24"/>
        </w:rPr>
        <w:t>2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1B4167" w:rsidRPr="008E1A74">
        <w:rPr>
          <w:rFonts w:ascii="Times New Roman" w:hAnsi="Times New Roman" w:cs="Times New Roman"/>
          <w:b/>
          <w:sz w:val="24"/>
          <w:szCs w:val="24"/>
        </w:rPr>
        <w:t>1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606" w:type="dxa"/>
        <w:tblInd w:w="534" w:type="dxa"/>
        <w:tblLook w:val="04A0" w:firstRow="1" w:lastRow="0" w:firstColumn="1" w:lastColumn="0" w:noHBand="0" w:noVBand="1"/>
      </w:tblPr>
      <w:tblGrid>
        <w:gridCol w:w="1674"/>
        <w:gridCol w:w="6232"/>
        <w:gridCol w:w="1700"/>
      </w:tblGrid>
      <w:tr w:rsidR="00D07A6E" w:rsidRPr="008E1A74" w14:paraId="678EB76C" w14:textId="77777777" w:rsidTr="00F3227D">
        <w:tc>
          <w:tcPr>
            <w:tcW w:w="9606" w:type="dxa"/>
            <w:gridSpan w:val="3"/>
          </w:tcPr>
          <w:p w14:paraId="7C4B15C2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AE442B" w:rsidRPr="008E1A74" w14:paraId="00AEBB7C" w14:textId="77777777" w:rsidTr="00F3227D">
        <w:tc>
          <w:tcPr>
            <w:tcW w:w="1674" w:type="dxa"/>
          </w:tcPr>
          <w:p w14:paraId="691FA57D" w14:textId="77777777" w:rsidR="00C55F0C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эт.13 кв.49</w:t>
            </w:r>
          </w:p>
          <w:p w14:paraId="7E1CA4E4" w14:textId="77777777" w:rsidR="00C55F0C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кв.62</w:t>
            </w:r>
          </w:p>
          <w:p w14:paraId="2BEEC207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кв.64</w:t>
            </w:r>
          </w:p>
          <w:p w14:paraId="0196627C" w14:textId="77777777" w:rsidR="00C55F0C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 кв.68</w:t>
            </w:r>
          </w:p>
          <w:p w14:paraId="014CDDA8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 кв.14</w:t>
            </w:r>
          </w:p>
          <w:p w14:paraId="7CE028C1" w14:textId="77777777" w:rsidR="00C55F0C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кв.80</w:t>
            </w:r>
          </w:p>
          <w:p w14:paraId="3E887EB1" w14:textId="77777777" w:rsidR="00C55F0C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 кв.94</w:t>
            </w:r>
          </w:p>
          <w:p w14:paraId="1571204C" w14:textId="77777777" w:rsidR="008F281D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кв.148</w:t>
            </w:r>
          </w:p>
          <w:p w14:paraId="2FF0CED7" w14:textId="77777777" w:rsidR="00C55F0C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эт.14 кв.174</w:t>
            </w:r>
          </w:p>
          <w:p w14:paraId="443BCFAB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 кв.177</w:t>
            </w:r>
          </w:p>
          <w:p w14:paraId="459AAA7D" w14:textId="77777777" w:rsidR="00C55F0C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эт.3 кв.213</w:t>
            </w:r>
          </w:p>
          <w:p w14:paraId="598B4F4E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 кв.246</w:t>
            </w:r>
          </w:p>
          <w:p w14:paraId="506E51A1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эт.10 кв.243</w:t>
            </w:r>
          </w:p>
          <w:p w14:paraId="333E75B7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 кв.205</w:t>
            </w:r>
          </w:p>
          <w:p w14:paraId="7E36BA5A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эт.9 кв.238</w:t>
            </w:r>
          </w:p>
          <w:p w14:paraId="14981CD6" w14:textId="77777777" w:rsidR="00C86E76" w:rsidRDefault="00C86E76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кв.234</w:t>
            </w:r>
          </w:p>
          <w:p w14:paraId="2A970740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 кв.319</w:t>
            </w:r>
          </w:p>
          <w:p w14:paraId="7EFDDCFE" w14:textId="77777777" w:rsidR="00C86E76" w:rsidRDefault="00C86E76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эт.16</w:t>
            </w:r>
          </w:p>
          <w:p w14:paraId="6C13E5B2" w14:textId="77777777" w:rsidR="00C55F0C" w:rsidRDefault="00C55F0C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кв.382</w:t>
            </w:r>
          </w:p>
          <w:p w14:paraId="525FCD62" w14:textId="77777777" w:rsidR="00685B5F" w:rsidRDefault="00685B5F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кв.379</w:t>
            </w:r>
          </w:p>
          <w:p w14:paraId="4056FBD9" w14:textId="77777777" w:rsidR="00C86E76" w:rsidRDefault="00C86E76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Кв.405</w:t>
            </w:r>
          </w:p>
          <w:p w14:paraId="6408861A" w14:textId="77777777" w:rsidR="00D64E7C" w:rsidRPr="00C55F0C" w:rsidRDefault="00D64E7C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14:paraId="360D7E38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700" w:type="dxa"/>
          </w:tcPr>
          <w:p w14:paraId="3EAFFDF7" w14:textId="77777777" w:rsidR="00AE442B" w:rsidRPr="00E26DB2" w:rsidRDefault="00D64E7C" w:rsidP="00741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417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E44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AD73E6" w:rsidRPr="008E1A74" w14:paraId="78E4737E" w14:textId="77777777" w:rsidTr="00F3227D">
        <w:tc>
          <w:tcPr>
            <w:tcW w:w="1674" w:type="dxa"/>
          </w:tcPr>
          <w:p w14:paraId="4A5B33DA" w14:textId="77777777" w:rsidR="00AD73E6" w:rsidRDefault="00AD73E6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Подвал </w:t>
            </w:r>
          </w:p>
        </w:tc>
        <w:tc>
          <w:tcPr>
            <w:tcW w:w="6232" w:type="dxa"/>
          </w:tcPr>
          <w:p w14:paraId="27E107B1" w14:textId="77777777" w:rsidR="00AD73E6" w:rsidRPr="00E26DB2" w:rsidRDefault="00AD73E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стояков ГВС, ЦО</w:t>
            </w:r>
          </w:p>
        </w:tc>
        <w:tc>
          <w:tcPr>
            <w:tcW w:w="1700" w:type="dxa"/>
          </w:tcPr>
          <w:p w14:paraId="7EF0D9E7" w14:textId="77777777" w:rsidR="00AD73E6" w:rsidRDefault="00AD73E6" w:rsidP="00741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шт.</w:t>
            </w:r>
          </w:p>
        </w:tc>
      </w:tr>
      <w:tr w:rsidR="00D167CB" w:rsidRPr="008E1A74" w14:paraId="07095555" w14:textId="77777777" w:rsidTr="00F3227D">
        <w:tc>
          <w:tcPr>
            <w:tcW w:w="1674" w:type="dxa"/>
          </w:tcPr>
          <w:p w14:paraId="6F2F9D49" w14:textId="77777777" w:rsidR="00D167CB" w:rsidRPr="00685B5F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5B5F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10B1E4BF" w14:textId="77777777" w:rsidR="00D167CB" w:rsidRPr="00685B5F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14:paraId="13A1242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700" w:type="dxa"/>
          </w:tcPr>
          <w:p w14:paraId="27F5429D" w14:textId="77777777" w:rsidR="00D167CB" w:rsidRPr="00E26DB2" w:rsidRDefault="00AD73E6" w:rsidP="00AD2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167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AD73E6" w:rsidRPr="008E1A74" w14:paraId="04095E45" w14:textId="77777777" w:rsidTr="00F3227D">
        <w:tc>
          <w:tcPr>
            <w:tcW w:w="1674" w:type="dxa"/>
          </w:tcPr>
          <w:p w14:paraId="0C1B5E9F" w14:textId="77777777" w:rsidR="00AD73E6" w:rsidRPr="00685B5F" w:rsidRDefault="00AD73E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Подвал под.1-8</w:t>
            </w:r>
          </w:p>
        </w:tc>
        <w:tc>
          <w:tcPr>
            <w:tcW w:w="6232" w:type="dxa"/>
          </w:tcPr>
          <w:p w14:paraId="1109AAD8" w14:textId="77777777" w:rsidR="00AD73E6" w:rsidRPr="00E26DB2" w:rsidRDefault="00AD73E6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Набивка сальников на кранах.</w:t>
            </w:r>
          </w:p>
        </w:tc>
        <w:tc>
          <w:tcPr>
            <w:tcW w:w="1700" w:type="dxa"/>
          </w:tcPr>
          <w:p w14:paraId="3AEBD2F9" w14:textId="77777777" w:rsidR="00AD73E6" w:rsidRDefault="00AD73E6" w:rsidP="00AD2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шт.</w:t>
            </w:r>
          </w:p>
        </w:tc>
      </w:tr>
      <w:tr w:rsidR="00D167CB" w:rsidRPr="008E1A74" w14:paraId="06854C13" w14:textId="77777777" w:rsidTr="00F3227D">
        <w:tc>
          <w:tcPr>
            <w:tcW w:w="1674" w:type="dxa"/>
          </w:tcPr>
          <w:p w14:paraId="76723F4D" w14:textId="77777777" w:rsidR="006C05BD" w:rsidRDefault="006C05BD" w:rsidP="006C05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 кв.247</w:t>
            </w:r>
          </w:p>
          <w:p w14:paraId="17F35CB2" w14:textId="77777777" w:rsidR="00D167CB" w:rsidRPr="006C05BD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14:paraId="6E37C58B" w14:textId="77777777" w:rsidR="00D167CB" w:rsidRDefault="002A47C1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</w:t>
            </w:r>
            <w:r w:rsidR="006C05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6CA25E21" w14:textId="77777777" w:rsidR="002A47C1" w:rsidRDefault="006C05BD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</w:t>
            </w:r>
          </w:p>
          <w:p w14:paraId="2C0202EA" w14:textId="77777777" w:rsidR="002A47C1" w:rsidRDefault="002A47C1" w:rsidP="006C0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</w:t>
            </w:r>
            <w:r w:rsidR="006C05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64368646" w14:textId="77777777" w:rsidR="006C05BD" w:rsidRPr="00E26DB2" w:rsidRDefault="006C05BD" w:rsidP="006C0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счетчика (без мат-ла)</w:t>
            </w:r>
          </w:p>
        </w:tc>
        <w:tc>
          <w:tcPr>
            <w:tcW w:w="1700" w:type="dxa"/>
          </w:tcPr>
          <w:p w14:paraId="1ACA1F45" w14:textId="77777777" w:rsidR="00D167CB" w:rsidRDefault="002A47C1" w:rsidP="00AD2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167C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571E6CDC" w14:textId="77777777" w:rsidR="002A47C1" w:rsidRDefault="006C05BD" w:rsidP="00AD2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</w:t>
            </w:r>
            <w:r w:rsidR="002A47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43291C" w14:textId="77777777" w:rsidR="002A47C1" w:rsidRDefault="006C05BD" w:rsidP="00AD2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A47C1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3C8CF44F" w14:textId="77777777" w:rsidR="006C05BD" w:rsidRDefault="006C05BD" w:rsidP="00AD2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62160" w:rsidRPr="008E1A74" w14:paraId="7172C8BD" w14:textId="77777777" w:rsidTr="00F3227D">
        <w:tc>
          <w:tcPr>
            <w:tcW w:w="1674" w:type="dxa"/>
          </w:tcPr>
          <w:p w14:paraId="42C4326B" w14:textId="77777777" w:rsidR="00362160" w:rsidRPr="0061795E" w:rsidRDefault="00362160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6179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232" w:type="dxa"/>
          </w:tcPr>
          <w:p w14:paraId="7BCF1194" w14:textId="77777777" w:rsidR="00362160" w:rsidRPr="00E26DB2" w:rsidRDefault="00362160" w:rsidP="002C4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д-100 дважды.</w:t>
            </w:r>
          </w:p>
        </w:tc>
        <w:tc>
          <w:tcPr>
            <w:tcW w:w="1700" w:type="dxa"/>
          </w:tcPr>
          <w:p w14:paraId="51E24B62" w14:textId="77777777" w:rsidR="00362160" w:rsidRDefault="00362160" w:rsidP="00AD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73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м/п</w:t>
            </w:r>
          </w:p>
        </w:tc>
      </w:tr>
      <w:tr w:rsidR="00362160" w:rsidRPr="008E1A74" w14:paraId="7099F3CD" w14:textId="77777777" w:rsidTr="00F3227D">
        <w:tc>
          <w:tcPr>
            <w:tcW w:w="1674" w:type="dxa"/>
          </w:tcPr>
          <w:p w14:paraId="5B8BE834" w14:textId="77777777" w:rsidR="00362160" w:rsidRPr="0061795E" w:rsidRDefault="00362160" w:rsidP="00524A6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61795E">
              <w:rPr>
                <w:rFonts w:ascii="Times New Roman" w:hAnsi="Times New Roman" w:cs="Times New Roman"/>
                <w:sz w:val="18"/>
                <w:szCs w:val="18"/>
              </w:rPr>
              <w:t xml:space="preserve">7 </w:t>
            </w:r>
            <w:r w:rsidR="00524A6B">
              <w:rPr>
                <w:rFonts w:ascii="Times New Roman" w:hAnsi="Times New Roman" w:cs="Times New Roman"/>
                <w:sz w:val="18"/>
                <w:szCs w:val="18"/>
              </w:rPr>
              <w:t>эт</w:t>
            </w:r>
            <w:r w:rsidR="0061795E">
              <w:rPr>
                <w:rFonts w:ascii="Times New Roman" w:hAnsi="Times New Roman" w:cs="Times New Roman"/>
                <w:sz w:val="18"/>
                <w:szCs w:val="18"/>
              </w:rPr>
              <w:t xml:space="preserve">.6 </w:t>
            </w:r>
            <w:r w:rsidR="00524A6B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="0061795E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="00524A6B">
              <w:rPr>
                <w:rFonts w:ascii="Times New Roman" w:hAnsi="Times New Roman" w:cs="Times New Roman"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6232" w:type="dxa"/>
          </w:tcPr>
          <w:p w14:paraId="21580250" w14:textId="77777777" w:rsidR="00362160" w:rsidRDefault="00362160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</w:t>
            </w:r>
            <w:r w:rsidR="006179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485D6E5C" w14:textId="77777777" w:rsidR="00362160" w:rsidRDefault="0061795E" w:rsidP="00426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r w:rsidR="00362160">
              <w:rPr>
                <w:rFonts w:ascii="Times New Roman" w:hAnsi="Times New Roman" w:cs="Times New Roman"/>
                <w:sz w:val="24"/>
                <w:szCs w:val="24"/>
              </w:rPr>
              <w:t xml:space="preserve"> д-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21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435F9B36" w14:textId="77777777" w:rsidR="00362160" w:rsidRDefault="00524A6B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конвектора У-5</w:t>
            </w:r>
          </w:p>
          <w:p w14:paraId="45D22DA6" w14:textId="77777777" w:rsidR="00524A6B" w:rsidRDefault="00524A6B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труб д-20</w:t>
            </w:r>
          </w:p>
        </w:tc>
        <w:tc>
          <w:tcPr>
            <w:tcW w:w="1700" w:type="dxa"/>
          </w:tcPr>
          <w:p w14:paraId="2B2E1AA3" w14:textId="77777777" w:rsidR="00362160" w:rsidRDefault="0061795E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216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22C0B72F" w14:textId="77777777" w:rsidR="00362160" w:rsidRDefault="0061795E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</w:t>
            </w:r>
            <w:r w:rsidR="003621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64042FD" w14:textId="77777777" w:rsidR="00362160" w:rsidRDefault="00362160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7A56D799" w14:textId="77777777" w:rsidR="00524A6B" w:rsidRDefault="00524A6B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</w:t>
            </w:r>
          </w:p>
        </w:tc>
      </w:tr>
      <w:tr w:rsidR="00362160" w:rsidRPr="008E1A74" w14:paraId="3EC322E7" w14:textId="77777777" w:rsidTr="00F3227D">
        <w:tc>
          <w:tcPr>
            <w:tcW w:w="1674" w:type="dxa"/>
          </w:tcPr>
          <w:p w14:paraId="5D2AFCFA" w14:textId="77777777" w:rsidR="00362160" w:rsidRDefault="00362160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6E76">
              <w:rPr>
                <w:rFonts w:ascii="Times New Roman" w:hAnsi="Times New Roman" w:cs="Times New Roman"/>
                <w:sz w:val="18"/>
                <w:szCs w:val="18"/>
              </w:rPr>
              <w:t>Под.4 эт.</w:t>
            </w:r>
            <w:r w:rsidR="00C86E76">
              <w:rPr>
                <w:rFonts w:ascii="Times New Roman" w:hAnsi="Times New Roman" w:cs="Times New Roman"/>
                <w:sz w:val="18"/>
                <w:szCs w:val="18"/>
              </w:rPr>
              <w:t>9 кв.238</w:t>
            </w:r>
          </w:p>
          <w:p w14:paraId="5537E640" w14:textId="77777777" w:rsidR="0061795E" w:rsidRDefault="0061795E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  <w:p w14:paraId="5C890083" w14:textId="77777777" w:rsidR="00524A6B" w:rsidRPr="00C86E76" w:rsidRDefault="00524A6B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кв.148</w:t>
            </w:r>
          </w:p>
        </w:tc>
        <w:tc>
          <w:tcPr>
            <w:tcW w:w="6232" w:type="dxa"/>
          </w:tcPr>
          <w:p w14:paraId="0EE58493" w14:textId="77777777" w:rsidR="00362160" w:rsidRDefault="00362160" w:rsidP="00C86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="00C86E76">
              <w:rPr>
                <w:rFonts w:ascii="Times New Roman" w:hAnsi="Times New Roman" w:cs="Times New Roman"/>
                <w:sz w:val="24"/>
                <w:szCs w:val="24"/>
              </w:rPr>
              <w:t>крана д-15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161BACDC" w14:textId="77777777" w:rsidR="00362160" w:rsidRDefault="00524A6B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216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048F08D6" w14:textId="77777777" w:rsidTr="00F3227D">
        <w:tc>
          <w:tcPr>
            <w:tcW w:w="1674" w:type="dxa"/>
          </w:tcPr>
          <w:p w14:paraId="5F1ECD7C" w14:textId="77777777" w:rsidR="00AB181A" w:rsidRPr="00C86E76" w:rsidRDefault="00AB181A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 кв.177</w:t>
            </w:r>
          </w:p>
        </w:tc>
        <w:tc>
          <w:tcPr>
            <w:tcW w:w="6232" w:type="dxa"/>
          </w:tcPr>
          <w:p w14:paraId="3BBDF885" w14:textId="77777777" w:rsidR="00AB181A" w:rsidRDefault="00AB181A" w:rsidP="00AB18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д-20.</w:t>
            </w:r>
          </w:p>
        </w:tc>
        <w:tc>
          <w:tcPr>
            <w:tcW w:w="1700" w:type="dxa"/>
          </w:tcPr>
          <w:p w14:paraId="01F3E46E" w14:textId="77777777" w:rsidR="00AB181A" w:rsidRDefault="00AB181A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B181A" w:rsidRPr="008E1A74" w14:paraId="16784541" w14:textId="77777777" w:rsidTr="00F3227D">
        <w:tc>
          <w:tcPr>
            <w:tcW w:w="1674" w:type="dxa"/>
          </w:tcPr>
          <w:p w14:paraId="7E52A80C" w14:textId="77777777" w:rsidR="00AB181A" w:rsidRDefault="00AB181A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6E76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 эт.12</w:t>
            </w:r>
          </w:p>
          <w:p w14:paraId="4405CEEF" w14:textId="77777777" w:rsidR="00AB181A" w:rsidRPr="00C86E76" w:rsidRDefault="00AB181A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эт.4</w:t>
            </w:r>
          </w:p>
        </w:tc>
        <w:tc>
          <w:tcPr>
            <w:tcW w:w="6232" w:type="dxa"/>
          </w:tcPr>
          <w:p w14:paraId="2DE077D3" w14:textId="77777777" w:rsidR="00AB181A" w:rsidRDefault="00AB181A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пожарного рукава</w:t>
            </w:r>
          </w:p>
        </w:tc>
        <w:tc>
          <w:tcPr>
            <w:tcW w:w="1700" w:type="dxa"/>
          </w:tcPr>
          <w:p w14:paraId="17619AB1" w14:textId="77777777" w:rsidR="00AB181A" w:rsidRDefault="00AB181A" w:rsidP="00C86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AB181A" w:rsidRPr="008E1A74" w14:paraId="240B26A0" w14:textId="77777777" w:rsidTr="00F3227D">
        <w:tc>
          <w:tcPr>
            <w:tcW w:w="1674" w:type="dxa"/>
          </w:tcPr>
          <w:p w14:paraId="1F0596FF" w14:textId="77777777" w:rsidR="00AB181A" w:rsidRPr="00C86E76" w:rsidRDefault="00AB181A" w:rsidP="00FD4C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</w:t>
            </w:r>
          </w:p>
        </w:tc>
        <w:tc>
          <w:tcPr>
            <w:tcW w:w="6232" w:type="dxa"/>
          </w:tcPr>
          <w:p w14:paraId="347E79F2" w14:textId="77777777" w:rsidR="00AB181A" w:rsidRDefault="00AB181A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д-50</w:t>
            </w:r>
          </w:p>
        </w:tc>
        <w:tc>
          <w:tcPr>
            <w:tcW w:w="1700" w:type="dxa"/>
          </w:tcPr>
          <w:p w14:paraId="7319136D" w14:textId="77777777" w:rsidR="00AB181A" w:rsidRDefault="00AB181A" w:rsidP="00C86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B181A" w:rsidRPr="008E1A74" w14:paraId="2D2345DB" w14:textId="77777777" w:rsidTr="00F3227D">
        <w:tc>
          <w:tcPr>
            <w:tcW w:w="1674" w:type="dxa"/>
          </w:tcPr>
          <w:p w14:paraId="5AD57C80" w14:textId="77777777" w:rsidR="00AB181A" w:rsidRDefault="00AB181A" w:rsidP="0036216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кв.382</w:t>
            </w:r>
          </w:p>
          <w:p w14:paraId="4B161311" w14:textId="77777777" w:rsidR="00AB181A" w:rsidRPr="00380AD3" w:rsidRDefault="00AB181A" w:rsidP="00362160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эт.13 кв.49</w:t>
            </w:r>
          </w:p>
        </w:tc>
        <w:tc>
          <w:tcPr>
            <w:tcW w:w="6232" w:type="dxa"/>
          </w:tcPr>
          <w:p w14:paraId="28E6417A" w14:textId="77777777" w:rsidR="00AB181A" w:rsidRPr="00E26DB2" w:rsidRDefault="00AB181A" w:rsidP="00C55F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д-50.</w:t>
            </w:r>
          </w:p>
        </w:tc>
        <w:tc>
          <w:tcPr>
            <w:tcW w:w="1700" w:type="dxa"/>
          </w:tcPr>
          <w:p w14:paraId="246AB80B" w14:textId="77777777" w:rsidR="00AB181A" w:rsidRDefault="00AB181A" w:rsidP="00C55F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</w:tc>
      </w:tr>
      <w:tr w:rsidR="00AB181A" w:rsidRPr="008E1A74" w14:paraId="717C35D9" w14:textId="77777777" w:rsidTr="00F3227D">
        <w:tc>
          <w:tcPr>
            <w:tcW w:w="1674" w:type="dxa"/>
          </w:tcPr>
          <w:p w14:paraId="3D3B9D74" w14:textId="77777777" w:rsidR="00AB181A" w:rsidRPr="00E26DB2" w:rsidRDefault="00AB181A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33143C24" w14:textId="77777777" w:rsidR="00AB181A" w:rsidRPr="008E1A74" w:rsidRDefault="00AB181A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2A53F21E" w14:textId="77777777" w:rsidR="00AB181A" w:rsidRPr="008E1A74" w:rsidRDefault="00AB181A" w:rsidP="008E1A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181A" w:rsidRPr="00E26DB2" w14:paraId="125E573A" w14:textId="77777777" w:rsidTr="00F3227D">
        <w:tc>
          <w:tcPr>
            <w:tcW w:w="9606" w:type="dxa"/>
            <w:gridSpan w:val="3"/>
          </w:tcPr>
          <w:p w14:paraId="452AB493" w14:textId="77777777" w:rsidR="00AB181A" w:rsidRPr="00E26DB2" w:rsidRDefault="00AB181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AB181A" w:rsidRPr="008E1A74" w14:paraId="18ABE989" w14:textId="77777777" w:rsidTr="00F3227D">
        <w:tc>
          <w:tcPr>
            <w:tcW w:w="1674" w:type="dxa"/>
          </w:tcPr>
          <w:p w14:paraId="48450E28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14:paraId="1C3CF651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кв.87</w:t>
            </w:r>
          </w:p>
          <w:p w14:paraId="69C23679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кв.104</w:t>
            </w:r>
          </w:p>
          <w:p w14:paraId="5AB0B0DF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</w:t>
            </w:r>
          </w:p>
          <w:p w14:paraId="477E50F3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кв.152</w:t>
            </w:r>
          </w:p>
          <w:p w14:paraId="53F4505E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кв.223</w:t>
            </w:r>
          </w:p>
          <w:p w14:paraId="5EBC1B09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71660FE5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 кв.340</w:t>
            </w:r>
          </w:p>
          <w:p w14:paraId="737CA60C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кв.234</w:t>
            </w:r>
          </w:p>
          <w:p w14:paraId="0FFAFCE5" w14:textId="77777777" w:rsidR="00475237" w:rsidRDefault="00475237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 кв.230</w:t>
            </w:r>
          </w:p>
          <w:p w14:paraId="2AC48B46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эт.3 кв.281</w:t>
            </w:r>
          </w:p>
          <w:p w14:paraId="511FCB1B" w14:textId="77777777" w:rsidR="00524A6B" w:rsidRDefault="00524A6B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эт.9, 14</w:t>
            </w:r>
          </w:p>
          <w:p w14:paraId="4BBF9A02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эт.4 кв.285</w:t>
            </w:r>
          </w:p>
          <w:p w14:paraId="10841858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</w:t>
            </w:r>
          </w:p>
          <w:p w14:paraId="36A6A4BD" w14:textId="77777777" w:rsidR="00524A6B" w:rsidRDefault="00524A6B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Под.6 эт.8, 10, 15</w:t>
            </w:r>
          </w:p>
          <w:p w14:paraId="320AA60D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эт.16</w:t>
            </w:r>
          </w:p>
          <w:p w14:paraId="5D910DD3" w14:textId="77777777" w:rsidR="00AB181A" w:rsidRDefault="00AB181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эт.13 кв.389</w:t>
            </w:r>
          </w:p>
          <w:p w14:paraId="20CC2DF9" w14:textId="77777777" w:rsidR="0090718E" w:rsidRPr="00380AD3" w:rsidRDefault="0090718E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</w:t>
            </w:r>
          </w:p>
        </w:tc>
        <w:tc>
          <w:tcPr>
            <w:tcW w:w="6232" w:type="dxa"/>
          </w:tcPr>
          <w:p w14:paraId="540C6686" w14:textId="77777777" w:rsidR="00AB181A" w:rsidRPr="00E26DB2" w:rsidRDefault="00AB181A" w:rsidP="00626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Заявки ОДС. </w:t>
            </w:r>
            <w:proofErr w:type="gramStart"/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 на</w:t>
            </w:r>
            <w:proofErr w:type="gramEnd"/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0" w:type="dxa"/>
          </w:tcPr>
          <w:p w14:paraId="7AC5FDF0" w14:textId="77777777" w:rsidR="00AB181A" w:rsidRPr="00E26DB2" w:rsidRDefault="00AB181A" w:rsidP="0052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4A6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5D981776" w14:textId="77777777" w:rsidTr="00F3227D">
        <w:tc>
          <w:tcPr>
            <w:tcW w:w="1674" w:type="dxa"/>
          </w:tcPr>
          <w:p w14:paraId="162ADE4D" w14:textId="77777777" w:rsidR="00AB181A" w:rsidRPr="00D64E7C" w:rsidRDefault="00AB181A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Под.5,6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эл.щитовая</w:t>
            </w:r>
            <w:proofErr w:type="spellEnd"/>
            <w:proofErr w:type="gramEnd"/>
          </w:p>
          <w:p w14:paraId="059EE5ED" w14:textId="77777777" w:rsidR="00AB181A" w:rsidRPr="00D64E7C" w:rsidRDefault="00AB181A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14:paraId="3BE7602F" w14:textId="77777777" w:rsidR="00AB181A" w:rsidRDefault="00AB181A" w:rsidP="00D64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авт.160А</w:t>
            </w:r>
          </w:p>
          <w:p w14:paraId="3661AF8F" w14:textId="77777777" w:rsidR="00AB181A" w:rsidRDefault="00AB181A" w:rsidP="00D64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АПВ 1*95</w:t>
            </w:r>
          </w:p>
          <w:p w14:paraId="5C98DB89" w14:textId="77777777" w:rsidR="00AB181A" w:rsidRDefault="00AB181A" w:rsidP="00D64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Опрессовка наконечников</w:t>
            </w:r>
          </w:p>
          <w:p w14:paraId="6F2B07C2" w14:textId="77777777" w:rsidR="00AB181A" w:rsidRPr="00E26DB2" w:rsidRDefault="00AB181A" w:rsidP="00D64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Сжим винтовой</w:t>
            </w:r>
          </w:p>
        </w:tc>
        <w:tc>
          <w:tcPr>
            <w:tcW w:w="1700" w:type="dxa"/>
          </w:tcPr>
          <w:p w14:paraId="60D59A61" w14:textId="77777777" w:rsidR="00AB181A" w:rsidRDefault="00AB181A" w:rsidP="003F4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7D9073A5" w14:textId="77777777" w:rsidR="00AB181A" w:rsidRDefault="00AB181A" w:rsidP="003F4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  <w:p w14:paraId="29B17D2D" w14:textId="77777777" w:rsidR="00AB181A" w:rsidRDefault="00AB181A" w:rsidP="003F4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  <w:p w14:paraId="191BE11F" w14:textId="77777777" w:rsidR="00AB181A" w:rsidRPr="00E26DB2" w:rsidRDefault="00AB181A" w:rsidP="003F4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B181A" w:rsidRPr="008E1A74" w14:paraId="77C7C3B1" w14:textId="77777777" w:rsidTr="00F3227D">
        <w:tc>
          <w:tcPr>
            <w:tcW w:w="1674" w:type="dxa"/>
          </w:tcPr>
          <w:p w14:paraId="2EC8E25C" w14:textId="77777777" w:rsidR="00AB181A" w:rsidRPr="00C86E76" w:rsidRDefault="00AB181A" w:rsidP="007E292B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C86E76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86E76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14:paraId="6BA0AAC0" w14:textId="77777777" w:rsidR="00AB181A" w:rsidRPr="00C86E76" w:rsidRDefault="00AB181A" w:rsidP="007E292B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14:paraId="0DC384F5" w14:textId="77777777" w:rsidR="00AB181A" w:rsidRPr="00E26DB2" w:rsidRDefault="00AB181A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Портал. 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14:paraId="20D07290" w14:textId="77777777" w:rsidR="00AB181A" w:rsidRPr="00E26DB2" w:rsidRDefault="00AB181A" w:rsidP="00537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B181A" w:rsidRPr="008E1A74" w14:paraId="23DCABDB" w14:textId="77777777" w:rsidTr="00F3227D">
        <w:tc>
          <w:tcPr>
            <w:tcW w:w="1674" w:type="dxa"/>
          </w:tcPr>
          <w:p w14:paraId="45AB6525" w14:textId="77777777" w:rsidR="00AB181A" w:rsidRPr="00D64E7C" w:rsidRDefault="00AB181A" w:rsidP="007E292B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кв.234</w:t>
            </w:r>
          </w:p>
          <w:p w14:paraId="5B54226B" w14:textId="77777777" w:rsidR="00AB181A" w:rsidRPr="00D64E7C" w:rsidRDefault="00524A6B" w:rsidP="007E292B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</w:tc>
        <w:tc>
          <w:tcPr>
            <w:tcW w:w="6232" w:type="dxa"/>
          </w:tcPr>
          <w:p w14:paraId="45B944E1" w14:textId="77777777" w:rsidR="00AB181A" w:rsidRPr="00E26DB2" w:rsidRDefault="00AB181A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</w:t>
            </w:r>
          </w:p>
        </w:tc>
        <w:tc>
          <w:tcPr>
            <w:tcW w:w="1700" w:type="dxa"/>
          </w:tcPr>
          <w:p w14:paraId="6F9435B1" w14:textId="77777777" w:rsidR="00AB181A" w:rsidRPr="00E26DB2" w:rsidRDefault="00524A6B" w:rsidP="007E29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59D10495" w14:textId="77777777" w:rsidTr="00F3227D">
        <w:tc>
          <w:tcPr>
            <w:tcW w:w="1674" w:type="dxa"/>
          </w:tcPr>
          <w:p w14:paraId="63B9C168" w14:textId="77777777" w:rsidR="00AB181A" w:rsidRPr="00A94658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Под.4 эт.5 кв.223</w:t>
            </w:r>
          </w:p>
          <w:p w14:paraId="683D8C3E" w14:textId="77777777" w:rsidR="00AB181A" w:rsidRPr="00A94658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Под.3 эт.5 кв.152</w:t>
            </w:r>
          </w:p>
          <w:p w14:paraId="1C3A2215" w14:textId="77777777" w:rsidR="00AB181A" w:rsidRPr="00A94658" w:rsidRDefault="00AB181A" w:rsidP="00380A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14:paraId="7D3A4742" w14:textId="77777777" w:rsidR="00AB181A" w:rsidRPr="00A94658" w:rsidRDefault="00AB181A" w:rsidP="00A946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Под.2 эт.5 кв.87</w:t>
            </w:r>
          </w:p>
          <w:p w14:paraId="3FCCA1B1" w14:textId="77777777" w:rsidR="00AB181A" w:rsidRPr="00A94658" w:rsidRDefault="00AB181A" w:rsidP="00380A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Под.4 эт.1 кв.340</w:t>
            </w:r>
          </w:p>
          <w:p w14:paraId="2863E0BD" w14:textId="77777777" w:rsidR="00AB181A" w:rsidRPr="00A94658" w:rsidRDefault="00AB181A" w:rsidP="00380A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1AB1798C" w14:textId="77777777" w:rsidR="00AB181A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Под.5 эт.4 кв.285</w:t>
            </w:r>
          </w:p>
          <w:p w14:paraId="25909CE5" w14:textId="77777777" w:rsidR="00AB181A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</w:t>
            </w:r>
          </w:p>
          <w:p w14:paraId="37DFB709" w14:textId="77777777" w:rsidR="00AB181A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эт.16</w:t>
            </w:r>
          </w:p>
          <w:p w14:paraId="1C7DB6CD" w14:textId="77777777" w:rsidR="00524A6B" w:rsidRDefault="00524A6B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эт.9, 14</w:t>
            </w:r>
          </w:p>
          <w:p w14:paraId="1DDAAAD8" w14:textId="77777777" w:rsidR="00AB181A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эт.13</w:t>
            </w:r>
            <w:r w:rsidR="0090718E">
              <w:rPr>
                <w:rFonts w:ascii="Times New Roman" w:hAnsi="Times New Roman" w:cs="Times New Roman"/>
                <w:sz w:val="18"/>
                <w:szCs w:val="18"/>
              </w:rPr>
              <w:t>, 11</w:t>
            </w:r>
          </w:p>
          <w:p w14:paraId="68D8E82C" w14:textId="77777777" w:rsidR="00524A6B" w:rsidRDefault="00524A6B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эт.8, 10, 15</w:t>
            </w:r>
          </w:p>
          <w:p w14:paraId="644FD9AB" w14:textId="77777777" w:rsidR="00AB181A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кв.234</w:t>
            </w:r>
          </w:p>
          <w:p w14:paraId="665E4E5C" w14:textId="77777777" w:rsidR="006C05BD" w:rsidRDefault="006C05BD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</w:t>
            </w:r>
          </w:p>
          <w:p w14:paraId="4AF10613" w14:textId="77777777" w:rsidR="007417EE" w:rsidRPr="00A94658" w:rsidRDefault="007417E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козырек</w:t>
            </w:r>
          </w:p>
        </w:tc>
        <w:tc>
          <w:tcPr>
            <w:tcW w:w="6232" w:type="dxa"/>
          </w:tcPr>
          <w:p w14:paraId="1B82DAE6" w14:textId="77777777" w:rsidR="00AB181A" w:rsidRPr="00E26DB2" w:rsidRDefault="00AB181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КЛ-11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061474C9" w14:textId="77777777" w:rsidR="00AB181A" w:rsidRPr="00E26DB2" w:rsidRDefault="00524A6B" w:rsidP="00524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B181A"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1EF7FF74" w14:textId="77777777" w:rsidTr="00F3227D">
        <w:tc>
          <w:tcPr>
            <w:tcW w:w="1674" w:type="dxa"/>
          </w:tcPr>
          <w:p w14:paraId="42A99F7F" w14:textId="77777777" w:rsidR="00AB181A" w:rsidRPr="00A94658" w:rsidRDefault="00AB181A" w:rsidP="00380A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Под.2 эт.11 кв.109</w:t>
            </w:r>
          </w:p>
          <w:p w14:paraId="00589D0A" w14:textId="77777777" w:rsidR="00AB181A" w:rsidRPr="00A94658" w:rsidRDefault="00AB181A" w:rsidP="00A9465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Под.2 эт.9 кв.104</w:t>
            </w:r>
          </w:p>
          <w:p w14:paraId="628D2A33" w14:textId="77777777" w:rsidR="00AB181A" w:rsidRDefault="00AB181A" w:rsidP="003D0C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4658">
              <w:rPr>
                <w:rFonts w:ascii="Times New Roman" w:hAnsi="Times New Roman" w:cs="Times New Roman"/>
                <w:sz w:val="18"/>
                <w:szCs w:val="18"/>
              </w:rPr>
              <w:t>Под.2 эт.17</w:t>
            </w:r>
          </w:p>
          <w:p w14:paraId="5C98CEC1" w14:textId="77777777" w:rsidR="0061795E" w:rsidRPr="00A94658" w:rsidRDefault="0061795E" w:rsidP="003D0C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</w:t>
            </w:r>
          </w:p>
        </w:tc>
        <w:tc>
          <w:tcPr>
            <w:tcW w:w="6232" w:type="dxa"/>
          </w:tcPr>
          <w:p w14:paraId="6D409D60" w14:textId="77777777" w:rsidR="00AB181A" w:rsidRPr="00E26DB2" w:rsidRDefault="00AB181A" w:rsidP="00272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ЛБ-40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62E24EDA" w14:textId="77777777" w:rsidR="00AB181A" w:rsidRDefault="0061795E" w:rsidP="00260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74C79D60" w14:textId="77777777" w:rsidTr="00F3227D">
        <w:tc>
          <w:tcPr>
            <w:tcW w:w="1674" w:type="dxa"/>
          </w:tcPr>
          <w:p w14:paraId="2B0FBB17" w14:textId="77777777" w:rsidR="00AB181A" w:rsidRPr="007417EE" w:rsidRDefault="007417E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</w:t>
            </w:r>
            <w:r w:rsidR="00AB181A" w:rsidRPr="007417EE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</w:p>
        </w:tc>
        <w:tc>
          <w:tcPr>
            <w:tcW w:w="6232" w:type="dxa"/>
          </w:tcPr>
          <w:p w14:paraId="158932CE" w14:textId="77777777" w:rsidR="00AB181A" w:rsidRPr="00E26DB2" w:rsidRDefault="00AB181A" w:rsidP="00181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светодиодного светильника 60*60</w:t>
            </w:r>
          </w:p>
        </w:tc>
        <w:tc>
          <w:tcPr>
            <w:tcW w:w="1700" w:type="dxa"/>
          </w:tcPr>
          <w:p w14:paraId="4B6ECD52" w14:textId="77777777" w:rsidR="00AB181A" w:rsidRDefault="00AB181A" w:rsidP="00745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B181A" w:rsidRPr="008E1A74" w14:paraId="3B9ACF1F" w14:textId="77777777" w:rsidTr="00F3227D">
        <w:tc>
          <w:tcPr>
            <w:tcW w:w="1674" w:type="dxa"/>
          </w:tcPr>
          <w:p w14:paraId="28ED5CDE" w14:textId="77777777" w:rsidR="00AB181A" w:rsidRDefault="00475237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 кв.230</w:t>
            </w:r>
          </w:p>
          <w:p w14:paraId="35108731" w14:textId="77777777" w:rsidR="007417EE" w:rsidRPr="00475237" w:rsidRDefault="007417EE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Под.4, 3 подвал</w:t>
            </w:r>
          </w:p>
        </w:tc>
        <w:tc>
          <w:tcPr>
            <w:tcW w:w="6232" w:type="dxa"/>
          </w:tcPr>
          <w:p w14:paraId="561F34C5" w14:textId="77777777" w:rsidR="00AB181A" w:rsidRDefault="00475237" w:rsidP="004A0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автомата</w:t>
            </w:r>
          </w:p>
        </w:tc>
        <w:tc>
          <w:tcPr>
            <w:tcW w:w="1700" w:type="dxa"/>
          </w:tcPr>
          <w:p w14:paraId="06385ED5" w14:textId="77777777" w:rsidR="00AB181A" w:rsidRDefault="007417EE" w:rsidP="00260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2BD6640B" w14:textId="77777777" w:rsidTr="00F3227D">
        <w:tc>
          <w:tcPr>
            <w:tcW w:w="1674" w:type="dxa"/>
          </w:tcPr>
          <w:p w14:paraId="3D08A583" w14:textId="77777777" w:rsidR="00AB181A" w:rsidRPr="00C86E76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C86E76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1-8</w:t>
            </w:r>
          </w:p>
        </w:tc>
        <w:tc>
          <w:tcPr>
            <w:tcW w:w="6232" w:type="dxa"/>
          </w:tcPr>
          <w:p w14:paraId="0FC276D9" w14:textId="77777777" w:rsidR="00AB181A" w:rsidRDefault="00AB181A" w:rsidP="004A0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гирлянд на козырьки</w:t>
            </w:r>
          </w:p>
        </w:tc>
        <w:tc>
          <w:tcPr>
            <w:tcW w:w="1700" w:type="dxa"/>
          </w:tcPr>
          <w:p w14:paraId="325617A8" w14:textId="77777777" w:rsidR="00AB181A" w:rsidRDefault="00AB181A" w:rsidP="004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AB181A" w:rsidRPr="008E1A74" w14:paraId="7F535474" w14:textId="77777777" w:rsidTr="00F3227D">
        <w:tc>
          <w:tcPr>
            <w:tcW w:w="1674" w:type="dxa"/>
          </w:tcPr>
          <w:p w14:paraId="5AC8D5EF" w14:textId="77777777" w:rsidR="00AB181A" w:rsidRPr="00C86E76" w:rsidRDefault="00AB181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</w:t>
            </w:r>
            <w:r w:rsidR="0090718E">
              <w:rPr>
                <w:rFonts w:ascii="Times New Roman" w:hAnsi="Times New Roman" w:cs="Times New Roman"/>
                <w:sz w:val="18"/>
                <w:szCs w:val="18"/>
              </w:rPr>
              <w:t>, 1</w:t>
            </w:r>
          </w:p>
        </w:tc>
        <w:tc>
          <w:tcPr>
            <w:tcW w:w="6232" w:type="dxa"/>
          </w:tcPr>
          <w:p w14:paraId="65C406CA" w14:textId="77777777" w:rsidR="00AB181A" w:rsidRDefault="00AB181A" w:rsidP="004A0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сгоревшей гирлянды.</w:t>
            </w:r>
          </w:p>
        </w:tc>
        <w:tc>
          <w:tcPr>
            <w:tcW w:w="1700" w:type="dxa"/>
          </w:tcPr>
          <w:p w14:paraId="2C4572D6" w14:textId="77777777" w:rsidR="00AB181A" w:rsidRDefault="0090718E" w:rsidP="004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1AC5EBB3" w14:textId="77777777" w:rsidTr="00F3227D">
        <w:tc>
          <w:tcPr>
            <w:tcW w:w="1674" w:type="dxa"/>
          </w:tcPr>
          <w:p w14:paraId="3ADBE8BE" w14:textId="77777777" w:rsidR="00AB181A" w:rsidRPr="005819AE" w:rsidRDefault="00AB181A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819AE">
              <w:rPr>
                <w:rFonts w:ascii="Times New Roman" w:hAnsi="Times New Roman" w:cs="Times New Roman"/>
                <w:sz w:val="20"/>
                <w:szCs w:val="20"/>
              </w:rPr>
              <w:t>Эл.щитовые</w:t>
            </w:r>
            <w:proofErr w:type="spellEnd"/>
            <w:proofErr w:type="gramEnd"/>
            <w:r w:rsidRPr="005819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232" w:type="dxa"/>
          </w:tcPr>
          <w:p w14:paraId="217C8B94" w14:textId="77777777" w:rsidR="00AB181A" w:rsidRPr="003B74BE" w:rsidRDefault="00AB181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</w:tc>
        <w:tc>
          <w:tcPr>
            <w:tcW w:w="1700" w:type="dxa"/>
          </w:tcPr>
          <w:p w14:paraId="42037C57" w14:textId="77777777" w:rsidR="00AB181A" w:rsidRPr="0068230B" w:rsidRDefault="00AB181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230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2B199852" w14:textId="77777777" w:rsidTr="00F3227D">
        <w:tc>
          <w:tcPr>
            <w:tcW w:w="1674" w:type="dxa"/>
          </w:tcPr>
          <w:p w14:paraId="35F0008E" w14:textId="77777777" w:rsidR="00AB181A" w:rsidRPr="00E26DB2" w:rsidRDefault="00AB181A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14:paraId="535208D9" w14:textId="77777777" w:rsidR="00AB181A" w:rsidRPr="008E1A74" w:rsidRDefault="00AB181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0D2A4EB1" w14:textId="77777777" w:rsidR="00AB181A" w:rsidRPr="008E1A74" w:rsidRDefault="00AB181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181A" w:rsidRPr="00E26DB2" w14:paraId="4FE082A8" w14:textId="77777777" w:rsidTr="00F3227D">
        <w:tc>
          <w:tcPr>
            <w:tcW w:w="9606" w:type="dxa"/>
            <w:gridSpan w:val="3"/>
          </w:tcPr>
          <w:p w14:paraId="0FF5483A" w14:textId="77777777" w:rsidR="00AB181A" w:rsidRPr="00E26DB2" w:rsidRDefault="00AB181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AB181A" w:rsidRPr="008E1A74" w14:paraId="3BC73429" w14:textId="77777777" w:rsidTr="00F3227D">
        <w:tc>
          <w:tcPr>
            <w:tcW w:w="1674" w:type="dxa"/>
          </w:tcPr>
          <w:p w14:paraId="73013999" w14:textId="77777777" w:rsidR="00AB181A" w:rsidRPr="0090718E" w:rsidRDefault="0090718E" w:rsidP="002A47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</w:t>
            </w:r>
          </w:p>
        </w:tc>
        <w:tc>
          <w:tcPr>
            <w:tcW w:w="6232" w:type="dxa"/>
          </w:tcPr>
          <w:p w14:paraId="110BA93B" w14:textId="77777777" w:rsidR="00AB181A" w:rsidRPr="00E26DB2" w:rsidRDefault="00AB181A" w:rsidP="00907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="0090718E">
              <w:rPr>
                <w:rFonts w:ascii="Times New Roman" w:hAnsi="Times New Roman" w:cs="Times New Roman"/>
                <w:sz w:val="24"/>
                <w:szCs w:val="24"/>
              </w:rPr>
              <w:t xml:space="preserve">доводчика на </w:t>
            </w:r>
            <w:proofErr w:type="spellStart"/>
            <w:proofErr w:type="gramStart"/>
            <w:r w:rsidR="0090718E">
              <w:rPr>
                <w:rFonts w:ascii="Times New Roman" w:hAnsi="Times New Roman" w:cs="Times New Roman"/>
                <w:sz w:val="24"/>
                <w:szCs w:val="24"/>
              </w:rPr>
              <w:t>тамб.двери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0" w:type="dxa"/>
          </w:tcPr>
          <w:p w14:paraId="0767FFA6" w14:textId="77777777" w:rsidR="00AB181A" w:rsidRPr="00E26DB2" w:rsidRDefault="0090718E" w:rsidP="003F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B181A" w:rsidRPr="008E1A74" w14:paraId="60DB9C5E" w14:textId="77777777" w:rsidTr="00F3227D">
        <w:tc>
          <w:tcPr>
            <w:tcW w:w="1674" w:type="dxa"/>
          </w:tcPr>
          <w:p w14:paraId="6428CCDA" w14:textId="77777777" w:rsidR="00AB181A" w:rsidRDefault="00DF01B5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эт.3</w:t>
            </w:r>
          </w:p>
          <w:p w14:paraId="0C47BDBC" w14:textId="77777777" w:rsidR="0061795E" w:rsidRDefault="0061795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эт.9</w:t>
            </w:r>
          </w:p>
          <w:p w14:paraId="37469669" w14:textId="77777777" w:rsidR="0061795E" w:rsidRPr="00DF01B5" w:rsidRDefault="0061795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эт.6</w:t>
            </w:r>
          </w:p>
        </w:tc>
        <w:tc>
          <w:tcPr>
            <w:tcW w:w="6232" w:type="dxa"/>
          </w:tcPr>
          <w:p w14:paraId="2A050E11" w14:textId="77777777" w:rsidR="00AB181A" w:rsidRDefault="0090718E" w:rsidP="00F00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DF01B5">
              <w:rPr>
                <w:rFonts w:ascii="Times New Roman" w:hAnsi="Times New Roman" w:cs="Times New Roman"/>
                <w:sz w:val="24"/>
                <w:szCs w:val="24"/>
              </w:rPr>
              <w:t>амена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ковша мусс/провода.</w:t>
            </w:r>
          </w:p>
        </w:tc>
        <w:tc>
          <w:tcPr>
            <w:tcW w:w="1700" w:type="dxa"/>
          </w:tcPr>
          <w:p w14:paraId="1EF96670" w14:textId="77777777" w:rsidR="00AB181A" w:rsidRDefault="0061795E" w:rsidP="003F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181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417EE" w:rsidRPr="008E1A74" w14:paraId="1D136FA8" w14:textId="77777777" w:rsidTr="00F3227D">
        <w:tc>
          <w:tcPr>
            <w:tcW w:w="1674" w:type="dxa"/>
          </w:tcPr>
          <w:p w14:paraId="640ABF80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эт.13</w:t>
            </w:r>
          </w:p>
        </w:tc>
        <w:tc>
          <w:tcPr>
            <w:tcW w:w="6232" w:type="dxa"/>
          </w:tcPr>
          <w:p w14:paraId="0B618D49" w14:textId="77777777" w:rsidR="007417EE" w:rsidRDefault="007417EE" w:rsidP="00741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ковша мусс/провода.</w:t>
            </w:r>
          </w:p>
        </w:tc>
        <w:tc>
          <w:tcPr>
            <w:tcW w:w="1700" w:type="dxa"/>
          </w:tcPr>
          <w:p w14:paraId="3875DFB2" w14:textId="77777777" w:rsidR="007417EE" w:rsidRDefault="007417EE" w:rsidP="003F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417EE" w:rsidRPr="008E1A74" w14:paraId="2174FCD0" w14:textId="77777777" w:rsidTr="00F3227D">
        <w:tc>
          <w:tcPr>
            <w:tcW w:w="1674" w:type="dxa"/>
          </w:tcPr>
          <w:p w14:paraId="0DAF3828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</w:p>
          <w:p w14:paraId="160A0BE2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</w:t>
            </w:r>
          </w:p>
          <w:p w14:paraId="1A769D2B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эт.3</w:t>
            </w:r>
          </w:p>
          <w:p w14:paraId="537839B6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</w:t>
            </w:r>
          </w:p>
          <w:p w14:paraId="464AD2B5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</w:t>
            </w:r>
          </w:p>
          <w:p w14:paraId="3F82508E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</w:t>
            </w:r>
          </w:p>
          <w:p w14:paraId="05593985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</w:t>
            </w:r>
          </w:p>
          <w:p w14:paraId="4B00664D" w14:textId="77777777" w:rsidR="0061795E" w:rsidRDefault="0061795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эт.2, 8, 9, 11, 13, 14</w:t>
            </w:r>
          </w:p>
          <w:p w14:paraId="696180A5" w14:textId="77777777" w:rsidR="0061795E" w:rsidRDefault="0061795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эт.6</w:t>
            </w:r>
          </w:p>
        </w:tc>
        <w:tc>
          <w:tcPr>
            <w:tcW w:w="6232" w:type="dxa"/>
          </w:tcPr>
          <w:p w14:paraId="5C9130A0" w14:textId="77777777" w:rsidR="007417EE" w:rsidRDefault="007417EE" w:rsidP="00F00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плотнтки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0" w:type="dxa"/>
          </w:tcPr>
          <w:p w14:paraId="49035F8A" w14:textId="77777777" w:rsidR="007417EE" w:rsidRDefault="0061795E" w:rsidP="00617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417E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417EE" w:rsidRPr="008E1A74" w14:paraId="572D723E" w14:textId="77777777" w:rsidTr="00F3227D">
        <w:tc>
          <w:tcPr>
            <w:tcW w:w="1674" w:type="dxa"/>
          </w:tcPr>
          <w:p w14:paraId="20137C93" w14:textId="77777777" w:rsidR="007417EE" w:rsidRDefault="007417EE" w:rsidP="006B48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Кв.185</w:t>
            </w:r>
          </w:p>
        </w:tc>
        <w:tc>
          <w:tcPr>
            <w:tcW w:w="6232" w:type="dxa"/>
          </w:tcPr>
          <w:p w14:paraId="269ED20B" w14:textId="77777777" w:rsidR="007417EE" w:rsidRDefault="007417EE" w:rsidP="00F007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замка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почт.ящике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14:paraId="35ECC424" w14:textId="77777777" w:rsidR="007417EE" w:rsidRDefault="007417EE" w:rsidP="003F0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417EE" w:rsidRPr="008E1A74" w14:paraId="09826DE9" w14:textId="77777777" w:rsidTr="00F3227D">
        <w:tc>
          <w:tcPr>
            <w:tcW w:w="1674" w:type="dxa"/>
          </w:tcPr>
          <w:p w14:paraId="05849436" w14:textId="77777777" w:rsidR="007417EE" w:rsidRPr="0001302C" w:rsidRDefault="007417EE" w:rsidP="004265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</w:t>
            </w:r>
          </w:p>
        </w:tc>
        <w:tc>
          <w:tcPr>
            <w:tcW w:w="6232" w:type="dxa"/>
          </w:tcPr>
          <w:p w14:paraId="4A368D5F" w14:textId="77777777" w:rsidR="007417EE" w:rsidRDefault="007417EE" w:rsidP="006B4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 монтаж решетки на ДУ и ППА.</w:t>
            </w:r>
          </w:p>
          <w:p w14:paraId="29DA405E" w14:textId="77777777" w:rsidR="007417EE" w:rsidRDefault="007417EE" w:rsidP="006B4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20*20</w:t>
            </w:r>
          </w:p>
          <w:p w14:paraId="34E41B3C" w14:textId="77777777" w:rsidR="007417EE" w:rsidRDefault="007417EE" w:rsidP="006B4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32*32</w:t>
            </w:r>
          </w:p>
          <w:p w14:paraId="2DF59268" w14:textId="77777777" w:rsidR="007417EE" w:rsidRDefault="007417EE" w:rsidP="006B4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Сетка 80*40</w:t>
            </w:r>
          </w:p>
          <w:p w14:paraId="40FE6FCE" w14:textId="77777777" w:rsidR="007417EE" w:rsidRDefault="007417EE" w:rsidP="006B4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Петли </w:t>
            </w:r>
          </w:p>
          <w:p w14:paraId="7C140B5F" w14:textId="77777777" w:rsidR="007417EE" w:rsidRDefault="007417EE" w:rsidP="006B4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Защелка </w:t>
            </w:r>
          </w:p>
          <w:p w14:paraId="28053E0A" w14:textId="77777777" w:rsidR="007417EE" w:rsidRPr="00E26DB2" w:rsidRDefault="007417EE" w:rsidP="006B4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Сверление </w:t>
            </w:r>
          </w:p>
        </w:tc>
        <w:tc>
          <w:tcPr>
            <w:tcW w:w="1700" w:type="dxa"/>
          </w:tcPr>
          <w:p w14:paraId="6C29C94A" w14:textId="77777777" w:rsidR="007417EE" w:rsidRDefault="007417EE" w:rsidP="00E02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A1C1CE9" w14:textId="77777777" w:rsidR="007417EE" w:rsidRDefault="007417EE" w:rsidP="0001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 м.</w:t>
            </w:r>
          </w:p>
          <w:p w14:paraId="438DE864" w14:textId="77777777" w:rsidR="007417EE" w:rsidRDefault="007417EE" w:rsidP="0001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 м.</w:t>
            </w:r>
          </w:p>
          <w:p w14:paraId="361924B0" w14:textId="77777777" w:rsidR="007417EE" w:rsidRDefault="007417EE" w:rsidP="0001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7DA13E0A" w14:textId="77777777" w:rsidR="007417EE" w:rsidRDefault="007417EE" w:rsidP="0001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2DD5F820" w14:textId="77777777" w:rsidR="007417EE" w:rsidRDefault="007417EE" w:rsidP="0001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049CAC16" w14:textId="77777777" w:rsidR="007417EE" w:rsidRPr="00E26DB2" w:rsidRDefault="007417EE" w:rsidP="0001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417EE" w:rsidRPr="008E1A74" w14:paraId="1ED01DE1" w14:textId="77777777" w:rsidTr="00F3227D">
        <w:tc>
          <w:tcPr>
            <w:tcW w:w="1674" w:type="dxa"/>
          </w:tcPr>
          <w:p w14:paraId="6BBF33AC" w14:textId="77777777" w:rsidR="007417EE" w:rsidRPr="00524A6B" w:rsidRDefault="00524A6B" w:rsidP="00CB2F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</w:t>
            </w:r>
          </w:p>
        </w:tc>
        <w:tc>
          <w:tcPr>
            <w:tcW w:w="6232" w:type="dxa"/>
          </w:tcPr>
          <w:p w14:paraId="212E37E2" w14:textId="77777777" w:rsidR="007417EE" w:rsidRDefault="00524A6B" w:rsidP="009A6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навесного замка на решетке.</w:t>
            </w:r>
          </w:p>
        </w:tc>
        <w:tc>
          <w:tcPr>
            <w:tcW w:w="1700" w:type="dxa"/>
          </w:tcPr>
          <w:p w14:paraId="0522B03F" w14:textId="77777777" w:rsidR="007417EE" w:rsidRDefault="007417EE" w:rsidP="006B4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417EE" w:rsidRPr="008E1A74" w14:paraId="3C51317D" w14:textId="77777777" w:rsidTr="00F3227D">
        <w:tc>
          <w:tcPr>
            <w:tcW w:w="1674" w:type="dxa"/>
          </w:tcPr>
          <w:p w14:paraId="31171509" w14:textId="77777777" w:rsidR="007417EE" w:rsidRPr="0090718E" w:rsidRDefault="007417EE" w:rsidP="007E29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</w:t>
            </w:r>
          </w:p>
        </w:tc>
        <w:tc>
          <w:tcPr>
            <w:tcW w:w="6232" w:type="dxa"/>
          </w:tcPr>
          <w:p w14:paraId="5D8EBB02" w14:textId="77777777" w:rsidR="007417EE" w:rsidRDefault="007417EE" w:rsidP="009A6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уплот.резинки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дверь.</w:t>
            </w:r>
          </w:p>
        </w:tc>
        <w:tc>
          <w:tcPr>
            <w:tcW w:w="1700" w:type="dxa"/>
          </w:tcPr>
          <w:p w14:paraId="47A9132B" w14:textId="77777777" w:rsidR="007417EE" w:rsidRDefault="007417EE" w:rsidP="00426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</w:tc>
      </w:tr>
      <w:tr w:rsidR="007417EE" w:rsidRPr="008E1A74" w14:paraId="4D810B50" w14:textId="77777777" w:rsidTr="00F3227D">
        <w:tc>
          <w:tcPr>
            <w:tcW w:w="1674" w:type="dxa"/>
          </w:tcPr>
          <w:p w14:paraId="11E44C39" w14:textId="77777777" w:rsidR="007417EE" w:rsidRPr="0001302C" w:rsidRDefault="007417EE" w:rsidP="00F27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1302C">
              <w:rPr>
                <w:rFonts w:ascii="Times New Roman" w:hAnsi="Times New Roman" w:cs="Times New Roman"/>
                <w:sz w:val="18"/>
                <w:szCs w:val="18"/>
              </w:rPr>
              <w:t>Фасад МКД</w:t>
            </w:r>
          </w:p>
        </w:tc>
        <w:tc>
          <w:tcPr>
            <w:tcW w:w="6232" w:type="dxa"/>
          </w:tcPr>
          <w:p w14:paraId="7E4CE8F1" w14:textId="77777777" w:rsidR="007417EE" w:rsidRDefault="007417EE" w:rsidP="00013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(04.12.21.-06.12.21., 08.12.21.-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10.12.21.,  11.12.21.-13.12.21.)</w:t>
            </w:r>
          </w:p>
        </w:tc>
        <w:tc>
          <w:tcPr>
            <w:tcW w:w="1700" w:type="dxa"/>
          </w:tcPr>
          <w:p w14:paraId="67915544" w14:textId="77777777" w:rsidR="007417EE" w:rsidRDefault="007417EE" w:rsidP="00537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шт./3 раза</w:t>
            </w:r>
          </w:p>
        </w:tc>
      </w:tr>
      <w:tr w:rsidR="007417EE" w:rsidRPr="008E1A74" w14:paraId="7E9E3CA1" w14:textId="77777777" w:rsidTr="00F3227D">
        <w:tc>
          <w:tcPr>
            <w:tcW w:w="1674" w:type="dxa"/>
          </w:tcPr>
          <w:p w14:paraId="6A9BCE55" w14:textId="77777777" w:rsidR="007417EE" w:rsidRPr="007417EE" w:rsidRDefault="007417EE" w:rsidP="00F27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17EE">
              <w:rPr>
                <w:rFonts w:ascii="Times New Roman" w:hAnsi="Times New Roman" w:cs="Times New Roman"/>
                <w:sz w:val="18"/>
                <w:szCs w:val="18"/>
              </w:rPr>
              <w:t>Под.1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6, 7</w:t>
            </w:r>
          </w:p>
        </w:tc>
        <w:tc>
          <w:tcPr>
            <w:tcW w:w="6232" w:type="dxa"/>
          </w:tcPr>
          <w:p w14:paraId="76477DA6" w14:textId="77777777" w:rsidR="007417EE" w:rsidRDefault="007417EE" w:rsidP="009B5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козырьков от сосулек</w:t>
            </w:r>
          </w:p>
        </w:tc>
        <w:tc>
          <w:tcPr>
            <w:tcW w:w="1700" w:type="dxa"/>
          </w:tcPr>
          <w:p w14:paraId="2FAC434A" w14:textId="77777777" w:rsidR="007417EE" w:rsidRDefault="007417EE" w:rsidP="00537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61795E" w:rsidRPr="008E1A74" w14:paraId="61989D0D" w14:textId="77777777" w:rsidTr="00F3227D">
        <w:tc>
          <w:tcPr>
            <w:tcW w:w="1674" w:type="dxa"/>
          </w:tcPr>
          <w:p w14:paraId="1788E906" w14:textId="77777777" w:rsidR="0061795E" w:rsidRPr="0061795E" w:rsidRDefault="0061795E" w:rsidP="00F27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Под.7 эт.8, 11</w:t>
            </w:r>
          </w:p>
        </w:tc>
        <w:tc>
          <w:tcPr>
            <w:tcW w:w="6232" w:type="dxa"/>
          </w:tcPr>
          <w:p w14:paraId="7A603A75" w14:textId="77777777" w:rsidR="0061795E" w:rsidRDefault="0061795E" w:rsidP="009B5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доводчика.</w:t>
            </w:r>
          </w:p>
        </w:tc>
        <w:tc>
          <w:tcPr>
            <w:tcW w:w="1700" w:type="dxa"/>
          </w:tcPr>
          <w:p w14:paraId="58AF8BF2" w14:textId="77777777" w:rsidR="0061795E" w:rsidRDefault="0061795E" w:rsidP="00537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7417EE" w:rsidRPr="008E1A74" w14:paraId="7889DB4E" w14:textId="77777777" w:rsidTr="00F3227D">
        <w:tc>
          <w:tcPr>
            <w:tcW w:w="1674" w:type="dxa"/>
          </w:tcPr>
          <w:p w14:paraId="36CDE945" w14:textId="77777777" w:rsidR="007417EE" w:rsidRDefault="007417EE" w:rsidP="00F27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</w:t>
            </w:r>
          </w:p>
          <w:p w14:paraId="147AC4FA" w14:textId="77777777" w:rsidR="0061795E" w:rsidRPr="0090718E" w:rsidRDefault="0061795E" w:rsidP="00F27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эт.13</w:t>
            </w:r>
          </w:p>
        </w:tc>
        <w:tc>
          <w:tcPr>
            <w:tcW w:w="6232" w:type="dxa"/>
          </w:tcPr>
          <w:p w14:paraId="44E3542E" w14:textId="77777777" w:rsidR="007417EE" w:rsidRDefault="007417EE" w:rsidP="009B5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пружин на двери</w:t>
            </w:r>
          </w:p>
        </w:tc>
        <w:tc>
          <w:tcPr>
            <w:tcW w:w="1700" w:type="dxa"/>
          </w:tcPr>
          <w:p w14:paraId="60214CBD" w14:textId="77777777" w:rsidR="007417EE" w:rsidRDefault="0061795E" w:rsidP="00537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17E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417EE" w:rsidRPr="008E1A74" w14:paraId="367612B5" w14:textId="77777777" w:rsidTr="00F3227D">
        <w:tc>
          <w:tcPr>
            <w:tcW w:w="1674" w:type="dxa"/>
          </w:tcPr>
          <w:p w14:paraId="5BAF27B6" w14:textId="77777777" w:rsidR="007417EE" w:rsidRPr="00D64E7C" w:rsidRDefault="007417EE" w:rsidP="00F27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</w:t>
            </w:r>
          </w:p>
        </w:tc>
        <w:tc>
          <w:tcPr>
            <w:tcW w:w="6232" w:type="dxa"/>
          </w:tcPr>
          <w:p w14:paraId="69934C01" w14:textId="77777777" w:rsidR="007417EE" w:rsidRDefault="007417EE" w:rsidP="009B5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 на дверь</w:t>
            </w:r>
          </w:p>
        </w:tc>
        <w:tc>
          <w:tcPr>
            <w:tcW w:w="1700" w:type="dxa"/>
          </w:tcPr>
          <w:p w14:paraId="52D7A8DD" w14:textId="77777777" w:rsidR="007417EE" w:rsidRDefault="007417EE" w:rsidP="00537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1795E" w:rsidRPr="008E1A74" w14:paraId="1087EC56" w14:textId="77777777" w:rsidTr="00F3227D">
        <w:tc>
          <w:tcPr>
            <w:tcW w:w="1674" w:type="dxa"/>
          </w:tcPr>
          <w:p w14:paraId="6AB87D39" w14:textId="77777777" w:rsidR="0061795E" w:rsidRDefault="0061795E" w:rsidP="00F273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эт.2, 14</w:t>
            </w:r>
          </w:p>
        </w:tc>
        <w:tc>
          <w:tcPr>
            <w:tcW w:w="6232" w:type="dxa"/>
          </w:tcPr>
          <w:p w14:paraId="42A8DAE2" w14:textId="77777777" w:rsidR="0061795E" w:rsidRDefault="0061795E" w:rsidP="00617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ПВХ ручки на окно</w:t>
            </w:r>
          </w:p>
        </w:tc>
        <w:tc>
          <w:tcPr>
            <w:tcW w:w="1700" w:type="dxa"/>
          </w:tcPr>
          <w:p w14:paraId="62E1EE82" w14:textId="77777777" w:rsidR="0061795E" w:rsidRDefault="0061795E" w:rsidP="00537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61795E" w:rsidRPr="008E1A74" w14:paraId="437A7669" w14:textId="77777777" w:rsidTr="00F3227D">
        <w:tc>
          <w:tcPr>
            <w:tcW w:w="1674" w:type="dxa"/>
          </w:tcPr>
          <w:p w14:paraId="4982636D" w14:textId="77777777" w:rsidR="0061795E" w:rsidRPr="00E26DB2" w:rsidRDefault="0061795E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14:paraId="2A2D31AD" w14:textId="77777777" w:rsidR="0061795E" w:rsidRPr="008E1A74" w:rsidRDefault="0061795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14:paraId="22D794F6" w14:textId="77777777" w:rsidR="0061795E" w:rsidRPr="008E1A74" w:rsidRDefault="0061795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795E" w:rsidRPr="00E26DB2" w14:paraId="21E5F17D" w14:textId="77777777" w:rsidTr="00F3227D">
        <w:tc>
          <w:tcPr>
            <w:tcW w:w="9606" w:type="dxa"/>
            <w:gridSpan w:val="3"/>
          </w:tcPr>
          <w:p w14:paraId="4C1D7A34" w14:textId="77777777" w:rsidR="0061795E" w:rsidRPr="00E26DB2" w:rsidRDefault="0061795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61795E" w:rsidRPr="008E1A74" w14:paraId="0A74F930" w14:textId="77777777" w:rsidTr="00F3227D">
        <w:tc>
          <w:tcPr>
            <w:tcW w:w="1674" w:type="dxa"/>
          </w:tcPr>
          <w:p w14:paraId="0D6DFEA9" w14:textId="77777777" w:rsidR="0061795E" w:rsidRPr="0061795E" w:rsidRDefault="0061795E" w:rsidP="00CF0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Под.1-8 чердак</w:t>
            </w:r>
          </w:p>
          <w:p w14:paraId="4FCF605A" w14:textId="77777777" w:rsidR="0061795E" w:rsidRPr="0061795E" w:rsidRDefault="0061795E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Под.5,6,8</w:t>
            </w:r>
          </w:p>
          <w:p w14:paraId="61B0370F" w14:textId="77777777" w:rsidR="0061795E" w:rsidRPr="0061795E" w:rsidRDefault="0061795E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Под.6 эт.4</w:t>
            </w:r>
          </w:p>
          <w:p w14:paraId="403D1689" w14:textId="77777777" w:rsidR="0061795E" w:rsidRPr="0061795E" w:rsidRDefault="0061795E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Под.4 кв.247, 235, 231, 215, 243, 223</w:t>
            </w:r>
          </w:p>
          <w:p w14:paraId="029668AE" w14:textId="77777777" w:rsidR="0061795E" w:rsidRPr="0061795E" w:rsidRDefault="0061795E" w:rsidP="00C86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Под.1-8 подъезды</w:t>
            </w:r>
          </w:p>
        </w:tc>
        <w:tc>
          <w:tcPr>
            <w:tcW w:w="6232" w:type="dxa"/>
          </w:tcPr>
          <w:p w14:paraId="5F3A85B2" w14:textId="77777777" w:rsidR="0061795E" w:rsidRPr="00E26DB2" w:rsidRDefault="0061795E" w:rsidP="00640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700" w:type="dxa"/>
          </w:tcPr>
          <w:p w14:paraId="6327D721" w14:textId="77777777" w:rsidR="0061795E" w:rsidRPr="00E26DB2" w:rsidRDefault="003D0319" w:rsidP="00AD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D73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1795E" w:rsidRPr="00E26DB2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1795E" w:rsidRPr="008E1A74" w14:paraId="2F122B2E" w14:textId="77777777" w:rsidTr="00F3227D">
        <w:tc>
          <w:tcPr>
            <w:tcW w:w="1674" w:type="dxa"/>
          </w:tcPr>
          <w:p w14:paraId="44886501" w14:textId="77777777" w:rsidR="0061795E" w:rsidRPr="0061795E" w:rsidRDefault="0061795E" w:rsidP="006179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Под.4 кв.221</w:t>
            </w:r>
          </w:p>
        </w:tc>
        <w:tc>
          <w:tcPr>
            <w:tcW w:w="6232" w:type="dxa"/>
          </w:tcPr>
          <w:p w14:paraId="3F97A48A" w14:textId="77777777" w:rsidR="0061795E" w:rsidRPr="00E26DB2" w:rsidRDefault="0061795E" w:rsidP="00617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Дез.обработка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подъезда 15.12.2021.</w:t>
            </w:r>
          </w:p>
        </w:tc>
        <w:tc>
          <w:tcPr>
            <w:tcW w:w="1700" w:type="dxa"/>
          </w:tcPr>
          <w:p w14:paraId="37901F6B" w14:textId="77777777" w:rsidR="0061795E" w:rsidRDefault="0061795E" w:rsidP="00595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95E" w:rsidRPr="008E1A74" w14:paraId="3BB5624C" w14:textId="77777777" w:rsidTr="00F3227D">
        <w:tc>
          <w:tcPr>
            <w:tcW w:w="1674" w:type="dxa"/>
          </w:tcPr>
          <w:p w14:paraId="670F5F59" w14:textId="77777777" w:rsidR="0061795E" w:rsidRPr="0061795E" w:rsidRDefault="0061795E" w:rsidP="007417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95E">
              <w:rPr>
                <w:rFonts w:ascii="Times New Roman" w:hAnsi="Times New Roman" w:cs="Times New Roman"/>
                <w:sz w:val="18"/>
                <w:szCs w:val="18"/>
              </w:rPr>
              <w:t>Под.4</w:t>
            </w:r>
            <w:r w:rsidR="00524A6B">
              <w:rPr>
                <w:rFonts w:ascii="Times New Roman" w:hAnsi="Times New Roman" w:cs="Times New Roman"/>
                <w:sz w:val="18"/>
                <w:szCs w:val="18"/>
              </w:rPr>
              <w:t>, 5</w:t>
            </w:r>
          </w:p>
        </w:tc>
        <w:tc>
          <w:tcPr>
            <w:tcW w:w="6232" w:type="dxa"/>
          </w:tcPr>
          <w:p w14:paraId="53C9B8CA" w14:textId="77777777" w:rsidR="0061795E" w:rsidRDefault="0061795E" w:rsidP="00426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 (надписи на фасаде)</w:t>
            </w:r>
          </w:p>
          <w:p w14:paraId="7CC306F4" w14:textId="77777777" w:rsidR="00524A6B" w:rsidRDefault="00524A6B" w:rsidP="00426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</w:tc>
        <w:tc>
          <w:tcPr>
            <w:tcW w:w="1700" w:type="dxa"/>
          </w:tcPr>
          <w:p w14:paraId="60EEBC38" w14:textId="77777777" w:rsidR="0061795E" w:rsidRDefault="00524A6B" w:rsidP="00595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1795E">
              <w:rPr>
                <w:rFonts w:ascii="Times New Roman" w:hAnsi="Times New Roman" w:cs="Times New Roman"/>
                <w:sz w:val="24"/>
                <w:szCs w:val="24"/>
              </w:rPr>
              <w:t>,0 м.кв.</w:t>
            </w:r>
          </w:p>
          <w:p w14:paraId="41B79AAB" w14:textId="77777777" w:rsidR="00524A6B" w:rsidRDefault="00524A6B" w:rsidP="00595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м.кв.</w:t>
            </w:r>
          </w:p>
        </w:tc>
      </w:tr>
      <w:tr w:rsidR="0061795E" w:rsidRPr="008E1A74" w14:paraId="6FE2093B" w14:textId="77777777" w:rsidTr="00F3227D">
        <w:tc>
          <w:tcPr>
            <w:tcW w:w="1674" w:type="dxa"/>
          </w:tcPr>
          <w:p w14:paraId="3888BEB9" w14:textId="77777777" w:rsidR="003E3C8D" w:rsidRDefault="003E3C8D" w:rsidP="003E3C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эт.3</w:t>
            </w:r>
          </w:p>
          <w:p w14:paraId="71099320" w14:textId="77777777" w:rsidR="003E3C8D" w:rsidRDefault="003E3C8D" w:rsidP="003E3C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эт.9</w:t>
            </w:r>
          </w:p>
          <w:p w14:paraId="175E1D40" w14:textId="77777777" w:rsidR="0061795E" w:rsidRPr="0061795E" w:rsidRDefault="003E3C8D" w:rsidP="003E3C8D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эт.6</w:t>
            </w:r>
          </w:p>
        </w:tc>
        <w:tc>
          <w:tcPr>
            <w:tcW w:w="6232" w:type="dxa"/>
          </w:tcPr>
          <w:p w14:paraId="1094E603" w14:textId="77777777" w:rsidR="0061795E" w:rsidRDefault="0061795E" w:rsidP="004265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ковша мусс/провода</w:t>
            </w:r>
          </w:p>
        </w:tc>
        <w:tc>
          <w:tcPr>
            <w:tcW w:w="1700" w:type="dxa"/>
          </w:tcPr>
          <w:p w14:paraId="3B48B8B0" w14:textId="77777777" w:rsidR="0061795E" w:rsidRDefault="0061795E" w:rsidP="00595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1795E" w:rsidRPr="008E1A74" w14:paraId="3DCBFB19" w14:textId="77777777" w:rsidTr="00F3227D">
        <w:tc>
          <w:tcPr>
            <w:tcW w:w="1674" w:type="dxa"/>
          </w:tcPr>
          <w:p w14:paraId="4D891FB5" w14:textId="77777777" w:rsidR="0061795E" w:rsidRPr="0061795E" w:rsidRDefault="0061795E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14:paraId="20924596" w14:textId="77777777" w:rsidR="0061795E" w:rsidRPr="00E26DB2" w:rsidRDefault="0061795E" w:rsidP="008E1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14:paraId="26845560" w14:textId="77777777" w:rsidR="0061795E" w:rsidRPr="00E26DB2" w:rsidRDefault="0061795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6CC2E6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14:paraId="487DE312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207D0A8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20A1"/>
    <w:rsid w:val="000106B0"/>
    <w:rsid w:val="0001302C"/>
    <w:rsid w:val="00014495"/>
    <w:rsid w:val="00021DD6"/>
    <w:rsid w:val="00037676"/>
    <w:rsid w:val="00040264"/>
    <w:rsid w:val="00044D7A"/>
    <w:rsid w:val="00053C30"/>
    <w:rsid w:val="0006267B"/>
    <w:rsid w:val="00066680"/>
    <w:rsid w:val="00082137"/>
    <w:rsid w:val="0009394C"/>
    <w:rsid w:val="00095B1F"/>
    <w:rsid w:val="00096C91"/>
    <w:rsid w:val="000A07DA"/>
    <w:rsid w:val="000A291F"/>
    <w:rsid w:val="000A2D1B"/>
    <w:rsid w:val="000A689A"/>
    <w:rsid w:val="000A6D94"/>
    <w:rsid w:val="000B0D9A"/>
    <w:rsid w:val="000B1170"/>
    <w:rsid w:val="000B1ACA"/>
    <w:rsid w:val="000B1D87"/>
    <w:rsid w:val="000B3ACA"/>
    <w:rsid w:val="000B639C"/>
    <w:rsid w:val="000C013B"/>
    <w:rsid w:val="000C71D0"/>
    <w:rsid w:val="000D0DCA"/>
    <w:rsid w:val="000D2EB4"/>
    <w:rsid w:val="000D70AB"/>
    <w:rsid w:val="000D771B"/>
    <w:rsid w:val="000E592C"/>
    <w:rsid w:val="000F15E3"/>
    <w:rsid w:val="00100D32"/>
    <w:rsid w:val="00103F3F"/>
    <w:rsid w:val="00107DC8"/>
    <w:rsid w:val="00144B1E"/>
    <w:rsid w:val="001636FC"/>
    <w:rsid w:val="0017475D"/>
    <w:rsid w:val="001811C6"/>
    <w:rsid w:val="00191744"/>
    <w:rsid w:val="001B2A8F"/>
    <w:rsid w:val="001B4167"/>
    <w:rsid w:val="001C46B0"/>
    <w:rsid w:val="001C6B84"/>
    <w:rsid w:val="001D1989"/>
    <w:rsid w:val="001D68A9"/>
    <w:rsid w:val="00211207"/>
    <w:rsid w:val="00211B0B"/>
    <w:rsid w:val="00212C8C"/>
    <w:rsid w:val="00224AA0"/>
    <w:rsid w:val="002270E2"/>
    <w:rsid w:val="00227D2F"/>
    <w:rsid w:val="0023038D"/>
    <w:rsid w:val="00245323"/>
    <w:rsid w:val="00255400"/>
    <w:rsid w:val="00260553"/>
    <w:rsid w:val="00261E01"/>
    <w:rsid w:val="00265C53"/>
    <w:rsid w:val="0027053B"/>
    <w:rsid w:val="002727E2"/>
    <w:rsid w:val="00276947"/>
    <w:rsid w:val="00281453"/>
    <w:rsid w:val="00283747"/>
    <w:rsid w:val="002862C4"/>
    <w:rsid w:val="002872B1"/>
    <w:rsid w:val="002979A6"/>
    <w:rsid w:val="002A1C33"/>
    <w:rsid w:val="002A47C1"/>
    <w:rsid w:val="002A5B3F"/>
    <w:rsid w:val="002A71B1"/>
    <w:rsid w:val="002B3A1B"/>
    <w:rsid w:val="002B5DAE"/>
    <w:rsid w:val="002C11D9"/>
    <w:rsid w:val="002C2F91"/>
    <w:rsid w:val="002C4F2F"/>
    <w:rsid w:val="002D57BA"/>
    <w:rsid w:val="002E170F"/>
    <w:rsid w:val="002E53BD"/>
    <w:rsid w:val="002F11D5"/>
    <w:rsid w:val="002F15C8"/>
    <w:rsid w:val="002F6A1E"/>
    <w:rsid w:val="002F6E6D"/>
    <w:rsid w:val="00307779"/>
    <w:rsid w:val="00310FD4"/>
    <w:rsid w:val="00312B48"/>
    <w:rsid w:val="00315CFA"/>
    <w:rsid w:val="003419C2"/>
    <w:rsid w:val="00350717"/>
    <w:rsid w:val="00356BCC"/>
    <w:rsid w:val="00362160"/>
    <w:rsid w:val="00362997"/>
    <w:rsid w:val="00365785"/>
    <w:rsid w:val="003711D1"/>
    <w:rsid w:val="00373B20"/>
    <w:rsid w:val="00380239"/>
    <w:rsid w:val="00380AD3"/>
    <w:rsid w:val="00390097"/>
    <w:rsid w:val="003A417A"/>
    <w:rsid w:val="003A43D0"/>
    <w:rsid w:val="003A4929"/>
    <w:rsid w:val="003B296D"/>
    <w:rsid w:val="003B4652"/>
    <w:rsid w:val="003B5DD0"/>
    <w:rsid w:val="003B74BE"/>
    <w:rsid w:val="003C06F0"/>
    <w:rsid w:val="003C18E5"/>
    <w:rsid w:val="003C22FA"/>
    <w:rsid w:val="003C299A"/>
    <w:rsid w:val="003C69DD"/>
    <w:rsid w:val="003D0319"/>
    <w:rsid w:val="003D0C3F"/>
    <w:rsid w:val="003D0FDF"/>
    <w:rsid w:val="003E1339"/>
    <w:rsid w:val="003E3C8D"/>
    <w:rsid w:val="003F0D6F"/>
    <w:rsid w:val="003F0D8F"/>
    <w:rsid w:val="003F0DD7"/>
    <w:rsid w:val="003F30C4"/>
    <w:rsid w:val="003F4FD3"/>
    <w:rsid w:val="00407E43"/>
    <w:rsid w:val="00412D16"/>
    <w:rsid w:val="00417744"/>
    <w:rsid w:val="00417A62"/>
    <w:rsid w:val="00417FDB"/>
    <w:rsid w:val="00424615"/>
    <w:rsid w:val="0042654D"/>
    <w:rsid w:val="004306B6"/>
    <w:rsid w:val="00430DA6"/>
    <w:rsid w:val="00431A04"/>
    <w:rsid w:val="0044345A"/>
    <w:rsid w:val="0044363C"/>
    <w:rsid w:val="00443DB3"/>
    <w:rsid w:val="0044432E"/>
    <w:rsid w:val="004471D8"/>
    <w:rsid w:val="00450E79"/>
    <w:rsid w:val="00453CB4"/>
    <w:rsid w:val="004643DD"/>
    <w:rsid w:val="00466780"/>
    <w:rsid w:val="00475237"/>
    <w:rsid w:val="00480F5B"/>
    <w:rsid w:val="004824B3"/>
    <w:rsid w:val="00486F03"/>
    <w:rsid w:val="00492D99"/>
    <w:rsid w:val="004977C6"/>
    <w:rsid w:val="004A0B40"/>
    <w:rsid w:val="004A724B"/>
    <w:rsid w:val="004C0F67"/>
    <w:rsid w:val="004C49A2"/>
    <w:rsid w:val="004C5924"/>
    <w:rsid w:val="004D3FA0"/>
    <w:rsid w:val="004D6609"/>
    <w:rsid w:val="004E57DA"/>
    <w:rsid w:val="004F30E8"/>
    <w:rsid w:val="005040FF"/>
    <w:rsid w:val="00515EDB"/>
    <w:rsid w:val="005164AD"/>
    <w:rsid w:val="00520282"/>
    <w:rsid w:val="00524A6B"/>
    <w:rsid w:val="00527B7B"/>
    <w:rsid w:val="00537D55"/>
    <w:rsid w:val="005430E2"/>
    <w:rsid w:val="00551C74"/>
    <w:rsid w:val="00552DCD"/>
    <w:rsid w:val="00563937"/>
    <w:rsid w:val="00564A5D"/>
    <w:rsid w:val="00570DCD"/>
    <w:rsid w:val="005745B9"/>
    <w:rsid w:val="00581507"/>
    <w:rsid w:val="005819AE"/>
    <w:rsid w:val="00583033"/>
    <w:rsid w:val="005951F5"/>
    <w:rsid w:val="00595C86"/>
    <w:rsid w:val="00595DB6"/>
    <w:rsid w:val="00597B84"/>
    <w:rsid w:val="005B35F2"/>
    <w:rsid w:val="005B5CA7"/>
    <w:rsid w:val="005C071E"/>
    <w:rsid w:val="005D753D"/>
    <w:rsid w:val="005F01F1"/>
    <w:rsid w:val="00615526"/>
    <w:rsid w:val="00616979"/>
    <w:rsid w:val="0061795E"/>
    <w:rsid w:val="00624134"/>
    <w:rsid w:val="0062622A"/>
    <w:rsid w:val="0062740A"/>
    <w:rsid w:val="00627BD9"/>
    <w:rsid w:val="00636DBA"/>
    <w:rsid w:val="006401A9"/>
    <w:rsid w:val="00680CD0"/>
    <w:rsid w:val="0068230B"/>
    <w:rsid w:val="00682A10"/>
    <w:rsid w:val="00683906"/>
    <w:rsid w:val="00683CB9"/>
    <w:rsid w:val="00685B5F"/>
    <w:rsid w:val="00687FCB"/>
    <w:rsid w:val="0069197E"/>
    <w:rsid w:val="00694158"/>
    <w:rsid w:val="006A16F3"/>
    <w:rsid w:val="006A1C6E"/>
    <w:rsid w:val="006B0BAD"/>
    <w:rsid w:val="006B3F43"/>
    <w:rsid w:val="006B48BF"/>
    <w:rsid w:val="006B7F31"/>
    <w:rsid w:val="006C05BD"/>
    <w:rsid w:val="006C1F81"/>
    <w:rsid w:val="006C4647"/>
    <w:rsid w:val="006E198D"/>
    <w:rsid w:val="006E302B"/>
    <w:rsid w:val="006F4DF6"/>
    <w:rsid w:val="006F5561"/>
    <w:rsid w:val="006F60D4"/>
    <w:rsid w:val="00702861"/>
    <w:rsid w:val="00710716"/>
    <w:rsid w:val="00723AA7"/>
    <w:rsid w:val="00730C9B"/>
    <w:rsid w:val="0073245A"/>
    <w:rsid w:val="007417EE"/>
    <w:rsid w:val="00744871"/>
    <w:rsid w:val="00745B48"/>
    <w:rsid w:val="00751029"/>
    <w:rsid w:val="00753445"/>
    <w:rsid w:val="00763970"/>
    <w:rsid w:val="00772754"/>
    <w:rsid w:val="007877CB"/>
    <w:rsid w:val="00791A0A"/>
    <w:rsid w:val="00797ACB"/>
    <w:rsid w:val="007A4B72"/>
    <w:rsid w:val="007A74CB"/>
    <w:rsid w:val="007B16E9"/>
    <w:rsid w:val="007B1942"/>
    <w:rsid w:val="007B1F06"/>
    <w:rsid w:val="007B5E83"/>
    <w:rsid w:val="007B7184"/>
    <w:rsid w:val="007C13A1"/>
    <w:rsid w:val="007C5C0E"/>
    <w:rsid w:val="007C7B1F"/>
    <w:rsid w:val="007D124E"/>
    <w:rsid w:val="007D4F11"/>
    <w:rsid w:val="007D6019"/>
    <w:rsid w:val="007E292B"/>
    <w:rsid w:val="007E3BEC"/>
    <w:rsid w:val="007F57B3"/>
    <w:rsid w:val="007F6413"/>
    <w:rsid w:val="0080465D"/>
    <w:rsid w:val="00814014"/>
    <w:rsid w:val="00816F07"/>
    <w:rsid w:val="00817F42"/>
    <w:rsid w:val="00822A56"/>
    <w:rsid w:val="00823C54"/>
    <w:rsid w:val="0082792C"/>
    <w:rsid w:val="00833EF6"/>
    <w:rsid w:val="00844C14"/>
    <w:rsid w:val="0085196E"/>
    <w:rsid w:val="00851DF9"/>
    <w:rsid w:val="008612AA"/>
    <w:rsid w:val="00862436"/>
    <w:rsid w:val="00873561"/>
    <w:rsid w:val="00875990"/>
    <w:rsid w:val="0087618B"/>
    <w:rsid w:val="008853B5"/>
    <w:rsid w:val="00886886"/>
    <w:rsid w:val="00887252"/>
    <w:rsid w:val="008A2F8C"/>
    <w:rsid w:val="008A53C2"/>
    <w:rsid w:val="008B1BAF"/>
    <w:rsid w:val="008B328A"/>
    <w:rsid w:val="008B4515"/>
    <w:rsid w:val="008B53BD"/>
    <w:rsid w:val="008C579E"/>
    <w:rsid w:val="008D53A9"/>
    <w:rsid w:val="008E085B"/>
    <w:rsid w:val="008E1A74"/>
    <w:rsid w:val="008F12A8"/>
    <w:rsid w:val="008F281D"/>
    <w:rsid w:val="008F3981"/>
    <w:rsid w:val="00900232"/>
    <w:rsid w:val="009010FF"/>
    <w:rsid w:val="00901348"/>
    <w:rsid w:val="00902558"/>
    <w:rsid w:val="0090718E"/>
    <w:rsid w:val="00907894"/>
    <w:rsid w:val="0091300A"/>
    <w:rsid w:val="00917678"/>
    <w:rsid w:val="00926AA1"/>
    <w:rsid w:val="009302ED"/>
    <w:rsid w:val="00931A88"/>
    <w:rsid w:val="009324D0"/>
    <w:rsid w:val="009470D1"/>
    <w:rsid w:val="00955A8F"/>
    <w:rsid w:val="00956F20"/>
    <w:rsid w:val="009638E3"/>
    <w:rsid w:val="00965DEF"/>
    <w:rsid w:val="00966F68"/>
    <w:rsid w:val="00972B2D"/>
    <w:rsid w:val="00973799"/>
    <w:rsid w:val="0097558F"/>
    <w:rsid w:val="009806F1"/>
    <w:rsid w:val="00980FEB"/>
    <w:rsid w:val="00985C31"/>
    <w:rsid w:val="009874A1"/>
    <w:rsid w:val="00997186"/>
    <w:rsid w:val="009A6715"/>
    <w:rsid w:val="009B01A5"/>
    <w:rsid w:val="009B4BFA"/>
    <w:rsid w:val="009B54B8"/>
    <w:rsid w:val="009C30D8"/>
    <w:rsid w:val="009D219A"/>
    <w:rsid w:val="009D2A33"/>
    <w:rsid w:val="009D4B27"/>
    <w:rsid w:val="009E1705"/>
    <w:rsid w:val="009F2ECA"/>
    <w:rsid w:val="009F3001"/>
    <w:rsid w:val="009F6703"/>
    <w:rsid w:val="009F677B"/>
    <w:rsid w:val="009F6A66"/>
    <w:rsid w:val="00A01F05"/>
    <w:rsid w:val="00A02CFE"/>
    <w:rsid w:val="00A071A6"/>
    <w:rsid w:val="00A14A27"/>
    <w:rsid w:val="00A3217C"/>
    <w:rsid w:val="00A33B88"/>
    <w:rsid w:val="00A342D9"/>
    <w:rsid w:val="00A53639"/>
    <w:rsid w:val="00A57679"/>
    <w:rsid w:val="00A629ED"/>
    <w:rsid w:val="00A65F30"/>
    <w:rsid w:val="00A7296C"/>
    <w:rsid w:val="00A81AB5"/>
    <w:rsid w:val="00A94658"/>
    <w:rsid w:val="00A950A1"/>
    <w:rsid w:val="00A96E65"/>
    <w:rsid w:val="00AA319A"/>
    <w:rsid w:val="00AA5AB4"/>
    <w:rsid w:val="00AB0DCA"/>
    <w:rsid w:val="00AB181A"/>
    <w:rsid w:val="00AB6EFB"/>
    <w:rsid w:val="00AC2ABF"/>
    <w:rsid w:val="00AC6A4F"/>
    <w:rsid w:val="00AD09E4"/>
    <w:rsid w:val="00AD1351"/>
    <w:rsid w:val="00AD13F7"/>
    <w:rsid w:val="00AD2A15"/>
    <w:rsid w:val="00AD2E29"/>
    <w:rsid w:val="00AD442E"/>
    <w:rsid w:val="00AD73E6"/>
    <w:rsid w:val="00AE0115"/>
    <w:rsid w:val="00AE442B"/>
    <w:rsid w:val="00AE76D2"/>
    <w:rsid w:val="00AF0881"/>
    <w:rsid w:val="00B02A71"/>
    <w:rsid w:val="00B06458"/>
    <w:rsid w:val="00B119AA"/>
    <w:rsid w:val="00B1667A"/>
    <w:rsid w:val="00B2162C"/>
    <w:rsid w:val="00B31B24"/>
    <w:rsid w:val="00B33E4E"/>
    <w:rsid w:val="00B34DF5"/>
    <w:rsid w:val="00B47D70"/>
    <w:rsid w:val="00B47E7B"/>
    <w:rsid w:val="00B56CC9"/>
    <w:rsid w:val="00B56E29"/>
    <w:rsid w:val="00B61636"/>
    <w:rsid w:val="00B701E1"/>
    <w:rsid w:val="00B721F6"/>
    <w:rsid w:val="00B80CE9"/>
    <w:rsid w:val="00BC0864"/>
    <w:rsid w:val="00BC1FF9"/>
    <w:rsid w:val="00BC4C64"/>
    <w:rsid w:val="00BD5D6D"/>
    <w:rsid w:val="00BE104C"/>
    <w:rsid w:val="00BE6A53"/>
    <w:rsid w:val="00BF30D4"/>
    <w:rsid w:val="00BF7CB4"/>
    <w:rsid w:val="00C01B4F"/>
    <w:rsid w:val="00C056A7"/>
    <w:rsid w:val="00C07130"/>
    <w:rsid w:val="00C11903"/>
    <w:rsid w:val="00C214F9"/>
    <w:rsid w:val="00C23027"/>
    <w:rsid w:val="00C24CC0"/>
    <w:rsid w:val="00C304C6"/>
    <w:rsid w:val="00C306D8"/>
    <w:rsid w:val="00C31584"/>
    <w:rsid w:val="00C5151B"/>
    <w:rsid w:val="00C54F10"/>
    <w:rsid w:val="00C55F0C"/>
    <w:rsid w:val="00C71FD9"/>
    <w:rsid w:val="00C73F2F"/>
    <w:rsid w:val="00C7699E"/>
    <w:rsid w:val="00C77CF7"/>
    <w:rsid w:val="00C8575C"/>
    <w:rsid w:val="00C86E76"/>
    <w:rsid w:val="00C94781"/>
    <w:rsid w:val="00C94822"/>
    <w:rsid w:val="00C97A0D"/>
    <w:rsid w:val="00CA021F"/>
    <w:rsid w:val="00CA246E"/>
    <w:rsid w:val="00CA4FD6"/>
    <w:rsid w:val="00CA7DB9"/>
    <w:rsid w:val="00CB2F36"/>
    <w:rsid w:val="00CC6037"/>
    <w:rsid w:val="00CC73FC"/>
    <w:rsid w:val="00CE27FA"/>
    <w:rsid w:val="00CE2DA7"/>
    <w:rsid w:val="00CE2F77"/>
    <w:rsid w:val="00CE3BCF"/>
    <w:rsid w:val="00CF090F"/>
    <w:rsid w:val="00CF12FE"/>
    <w:rsid w:val="00D034E9"/>
    <w:rsid w:val="00D04560"/>
    <w:rsid w:val="00D061B3"/>
    <w:rsid w:val="00D07A6E"/>
    <w:rsid w:val="00D1243A"/>
    <w:rsid w:val="00D166FD"/>
    <w:rsid w:val="00D167CB"/>
    <w:rsid w:val="00D212A8"/>
    <w:rsid w:val="00D21974"/>
    <w:rsid w:val="00D23515"/>
    <w:rsid w:val="00D2648D"/>
    <w:rsid w:val="00D26C16"/>
    <w:rsid w:val="00D322B9"/>
    <w:rsid w:val="00D37B0D"/>
    <w:rsid w:val="00D4205B"/>
    <w:rsid w:val="00D47B3F"/>
    <w:rsid w:val="00D61E49"/>
    <w:rsid w:val="00D64E7C"/>
    <w:rsid w:val="00D65617"/>
    <w:rsid w:val="00D65AFF"/>
    <w:rsid w:val="00D67F11"/>
    <w:rsid w:val="00D704E3"/>
    <w:rsid w:val="00D71172"/>
    <w:rsid w:val="00D757C0"/>
    <w:rsid w:val="00D827C4"/>
    <w:rsid w:val="00D84F15"/>
    <w:rsid w:val="00D85C33"/>
    <w:rsid w:val="00D86950"/>
    <w:rsid w:val="00D93A02"/>
    <w:rsid w:val="00D9548C"/>
    <w:rsid w:val="00D96F1D"/>
    <w:rsid w:val="00DA617B"/>
    <w:rsid w:val="00DD274B"/>
    <w:rsid w:val="00DD3F33"/>
    <w:rsid w:val="00DD5F4A"/>
    <w:rsid w:val="00DE130F"/>
    <w:rsid w:val="00DE1BF4"/>
    <w:rsid w:val="00DE22A7"/>
    <w:rsid w:val="00DE2ED4"/>
    <w:rsid w:val="00DF01B5"/>
    <w:rsid w:val="00DF046B"/>
    <w:rsid w:val="00DF07F0"/>
    <w:rsid w:val="00DF3ED2"/>
    <w:rsid w:val="00DF4843"/>
    <w:rsid w:val="00DF5A11"/>
    <w:rsid w:val="00E01189"/>
    <w:rsid w:val="00E02851"/>
    <w:rsid w:val="00E03844"/>
    <w:rsid w:val="00E0456E"/>
    <w:rsid w:val="00E074DF"/>
    <w:rsid w:val="00E1385B"/>
    <w:rsid w:val="00E16596"/>
    <w:rsid w:val="00E2051E"/>
    <w:rsid w:val="00E26DB2"/>
    <w:rsid w:val="00E337EF"/>
    <w:rsid w:val="00E50053"/>
    <w:rsid w:val="00E53017"/>
    <w:rsid w:val="00E537F7"/>
    <w:rsid w:val="00E53C89"/>
    <w:rsid w:val="00E553BD"/>
    <w:rsid w:val="00E61A90"/>
    <w:rsid w:val="00E75511"/>
    <w:rsid w:val="00E96669"/>
    <w:rsid w:val="00EA437F"/>
    <w:rsid w:val="00EA7CA2"/>
    <w:rsid w:val="00EB03E4"/>
    <w:rsid w:val="00EB1C19"/>
    <w:rsid w:val="00EB2584"/>
    <w:rsid w:val="00EB62B1"/>
    <w:rsid w:val="00EC2CAB"/>
    <w:rsid w:val="00EC2D41"/>
    <w:rsid w:val="00EC63FD"/>
    <w:rsid w:val="00EC6568"/>
    <w:rsid w:val="00ED139C"/>
    <w:rsid w:val="00ED21DA"/>
    <w:rsid w:val="00ED4A99"/>
    <w:rsid w:val="00EE2093"/>
    <w:rsid w:val="00EE4AC6"/>
    <w:rsid w:val="00EF2A9A"/>
    <w:rsid w:val="00EF3885"/>
    <w:rsid w:val="00EF3B11"/>
    <w:rsid w:val="00F0068C"/>
    <w:rsid w:val="00F00757"/>
    <w:rsid w:val="00F008B1"/>
    <w:rsid w:val="00F02419"/>
    <w:rsid w:val="00F0464E"/>
    <w:rsid w:val="00F05898"/>
    <w:rsid w:val="00F05EF8"/>
    <w:rsid w:val="00F060E0"/>
    <w:rsid w:val="00F06B97"/>
    <w:rsid w:val="00F07C5F"/>
    <w:rsid w:val="00F153C1"/>
    <w:rsid w:val="00F27369"/>
    <w:rsid w:val="00F3227D"/>
    <w:rsid w:val="00F418B5"/>
    <w:rsid w:val="00F4308A"/>
    <w:rsid w:val="00F53467"/>
    <w:rsid w:val="00F53E2B"/>
    <w:rsid w:val="00F607C1"/>
    <w:rsid w:val="00F7435D"/>
    <w:rsid w:val="00F837D1"/>
    <w:rsid w:val="00F905C5"/>
    <w:rsid w:val="00FB0E46"/>
    <w:rsid w:val="00FB30E4"/>
    <w:rsid w:val="00FB4832"/>
    <w:rsid w:val="00FB4B10"/>
    <w:rsid w:val="00FB6A3B"/>
    <w:rsid w:val="00FD0ACB"/>
    <w:rsid w:val="00FD4C86"/>
    <w:rsid w:val="00FD5E24"/>
    <w:rsid w:val="00FE3CEB"/>
    <w:rsid w:val="00FE54AA"/>
    <w:rsid w:val="00FF3777"/>
    <w:rsid w:val="00FF7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B1CA5"/>
  <w15:docId w15:val="{7D0DF270-6554-4C23-8BC0-AB506381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CC3E9-C5CD-420B-91C9-E621C103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gskmurmansk9@mail.ru</cp:lastModifiedBy>
  <cp:revision>2</cp:revision>
  <cp:lastPrinted>2021-03-05T12:40:00Z</cp:lastPrinted>
  <dcterms:created xsi:type="dcterms:W3CDTF">2021-12-29T16:07:00Z</dcterms:created>
  <dcterms:modified xsi:type="dcterms:W3CDTF">2021-12-29T16:07:00Z</dcterms:modified>
</cp:coreProperties>
</file>