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729A3E73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7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E80380">
        <w:rPr>
          <w:rFonts w:ascii="Times New Roman" w:hAnsi="Times New Roman" w:cs="Times New Roman"/>
          <w:b/>
          <w:sz w:val="24"/>
          <w:szCs w:val="24"/>
        </w:rPr>
        <w:t>0</w:t>
      </w:r>
      <w:r w:rsidR="003F4B01">
        <w:rPr>
          <w:rFonts w:ascii="Times New Roman" w:hAnsi="Times New Roman" w:cs="Times New Roman"/>
          <w:b/>
          <w:sz w:val="24"/>
          <w:szCs w:val="24"/>
        </w:rPr>
        <w:t>1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E80380">
        <w:rPr>
          <w:rFonts w:ascii="Times New Roman" w:hAnsi="Times New Roman" w:cs="Times New Roman"/>
          <w:b/>
          <w:sz w:val="24"/>
          <w:szCs w:val="24"/>
        </w:rPr>
        <w:t>4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675875">
        <w:rPr>
          <w:rFonts w:ascii="Times New Roman" w:hAnsi="Times New Roman" w:cs="Times New Roman"/>
          <w:b/>
          <w:sz w:val="24"/>
          <w:szCs w:val="24"/>
        </w:rPr>
        <w:t>0</w:t>
      </w:r>
      <w:r w:rsidR="00E80380">
        <w:rPr>
          <w:rFonts w:ascii="Times New Roman" w:hAnsi="Times New Roman" w:cs="Times New Roman"/>
          <w:b/>
          <w:sz w:val="24"/>
          <w:szCs w:val="24"/>
        </w:rPr>
        <w:t>2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675875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1EE6F649" w14:textId="77777777" w:rsidR="00566DB0" w:rsidRDefault="00D97749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кв.348</w:t>
            </w:r>
          </w:p>
          <w:p w14:paraId="2AECAC51" w14:textId="77777777" w:rsidR="00D97749" w:rsidRDefault="00D97749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эт.10 кв.377</w:t>
            </w:r>
          </w:p>
          <w:p w14:paraId="5D5C846D" w14:textId="77777777" w:rsidR="00D97749" w:rsidRDefault="00D97749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эт.9 кв.236</w:t>
            </w:r>
          </w:p>
          <w:p w14:paraId="4CF6302B" w14:textId="77777777" w:rsidR="00D97749" w:rsidRDefault="00D97749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5A3CC7A3" w14:textId="77777777" w:rsidR="00D97749" w:rsidRDefault="00D97749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эт.3 кв.482</w:t>
            </w:r>
          </w:p>
          <w:p w14:paraId="2B0E0F9D" w14:textId="0CCA797F" w:rsidR="00D97749" w:rsidRDefault="00D97749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эт.14 кв.394</w:t>
            </w:r>
          </w:p>
          <w:p w14:paraId="4EA3A333" w14:textId="65FCC29A" w:rsidR="008E11F0" w:rsidRDefault="008E11F0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кв.350</w:t>
            </w:r>
          </w:p>
          <w:p w14:paraId="6CA16F2E" w14:textId="77777777" w:rsidR="008E11F0" w:rsidRDefault="008E11F0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эт.15 кв.329</w:t>
            </w:r>
          </w:p>
          <w:p w14:paraId="2FFF2AD6" w14:textId="77777777" w:rsidR="008E11F0" w:rsidRDefault="008E11F0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эт.7 кв.163</w:t>
            </w:r>
          </w:p>
          <w:p w14:paraId="5149327C" w14:textId="77777777" w:rsidR="008E11F0" w:rsidRDefault="008E11F0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эт.9 кв.509</w:t>
            </w:r>
          </w:p>
          <w:p w14:paraId="340B6D45" w14:textId="46B94860" w:rsidR="008E11F0" w:rsidRDefault="008E11F0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эт.13 кв.323</w:t>
            </w:r>
          </w:p>
          <w:p w14:paraId="4D1A6DA1" w14:textId="671B7DA9" w:rsidR="004F471F" w:rsidRDefault="004F471F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эт.3 кв.482</w:t>
            </w:r>
          </w:p>
          <w:p w14:paraId="1D49332D" w14:textId="5848E088" w:rsidR="008E11F0" w:rsidRPr="00D97749" w:rsidRDefault="008E11F0" w:rsidP="001F1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эт.10 кв.443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28B9485B" w:rsidR="00AE442B" w:rsidRPr="00763BC7" w:rsidRDefault="008E11F0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47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25404A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404A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25404A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4F6D8D76" w:rsidR="00D167CB" w:rsidRPr="00E26DB2" w:rsidRDefault="004F471F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6FA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50E52" w:rsidRPr="008E1A74" w14:paraId="75E55F67" w14:textId="77777777" w:rsidTr="009366DE">
        <w:tc>
          <w:tcPr>
            <w:tcW w:w="2257" w:type="dxa"/>
          </w:tcPr>
          <w:p w14:paraId="3D1CAEFE" w14:textId="77777777" w:rsidR="00566DB0" w:rsidRDefault="005B5A76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97749"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11A10CFC" w14:textId="77777777" w:rsidR="008E11F0" w:rsidRDefault="008E11F0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эт.15 кв.329</w:t>
            </w:r>
          </w:p>
          <w:p w14:paraId="23DF3D54" w14:textId="77777777" w:rsidR="004F471F" w:rsidRDefault="004F471F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эт.3 кв.482</w:t>
            </w:r>
          </w:p>
          <w:p w14:paraId="69520A14" w14:textId="6F705C3D" w:rsidR="000F6CD0" w:rsidRPr="00D97749" w:rsidRDefault="000F6CD0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эт.9 кв.236</w:t>
            </w:r>
          </w:p>
        </w:tc>
        <w:tc>
          <w:tcPr>
            <w:tcW w:w="6016" w:type="dxa"/>
          </w:tcPr>
          <w:p w14:paraId="0B597FAE" w14:textId="7A97C353" w:rsidR="00550E52" w:rsidRPr="00E26DB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</w:t>
            </w:r>
            <w:r w:rsidR="00C363E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ГВС, ЦО.</w:t>
            </w:r>
          </w:p>
        </w:tc>
        <w:tc>
          <w:tcPr>
            <w:tcW w:w="1643" w:type="dxa"/>
          </w:tcPr>
          <w:p w14:paraId="0383E498" w14:textId="448E214D" w:rsidR="00550E52" w:rsidRDefault="000F6CD0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50E52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5B5A76" w:rsidRPr="008E1A74" w14:paraId="720D5437" w14:textId="77777777" w:rsidTr="009366DE">
        <w:tc>
          <w:tcPr>
            <w:tcW w:w="2257" w:type="dxa"/>
          </w:tcPr>
          <w:p w14:paraId="32B48CD8" w14:textId="3F5A4962" w:rsidR="005B5A76" w:rsidRPr="008E11F0" w:rsidRDefault="005B5A76" w:rsidP="005B5A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E11F0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8E11F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E11F0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 w:rsidR="008E11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E11F0">
              <w:rPr>
                <w:rFonts w:ascii="Times New Roman" w:hAnsi="Times New Roman" w:cs="Times New Roman"/>
                <w:sz w:val="18"/>
                <w:szCs w:val="18"/>
              </w:rPr>
              <w:t xml:space="preserve"> кв.</w:t>
            </w:r>
            <w:r w:rsidR="008E11F0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  <w:r w:rsidRPr="008E11F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016" w:type="dxa"/>
          </w:tcPr>
          <w:p w14:paraId="538C1834" w14:textId="417E7D44" w:rsidR="005B5A76" w:rsidRDefault="005B5A76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Набивка сальника д-</w:t>
            </w:r>
            <w:r w:rsidR="008E11F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408965A5" w14:textId="3634BDB3" w:rsidR="005B5A76" w:rsidRDefault="005B5A76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F471F" w:rsidRPr="008E1A74" w14:paraId="11DCA636" w14:textId="77777777" w:rsidTr="009366DE">
        <w:tc>
          <w:tcPr>
            <w:tcW w:w="2257" w:type="dxa"/>
          </w:tcPr>
          <w:p w14:paraId="3B5BE142" w14:textId="73C74E51" w:rsidR="004F471F" w:rsidRPr="008E11F0" w:rsidRDefault="004F471F" w:rsidP="005B5A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подвал</w:t>
            </w:r>
          </w:p>
        </w:tc>
        <w:tc>
          <w:tcPr>
            <w:tcW w:w="6016" w:type="dxa"/>
          </w:tcPr>
          <w:p w14:paraId="093648E7" w14:textId="77777777" w:rsidR="004F471F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Переврезка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зимника. Врезка д-50.</w:t>
            </w:r>
          </w:p>
          <w:p w14:paraId="76619271" w14:textId="77777777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Резьба д-50.</w:t>
            </w:r>
          </w:p>
          <w:p w14:paraId="19CF2C00" w14:textId="77777777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д-50.</w:t>
            </w:r>
          </w:p>
          <w:p w14:paraId="2D051EBE" w14:textId="77777777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крана д-32.</w:t>
            </w:r>
          </w:p>
          <w:p w14:paraId="5B79194C" w14:textId="77777777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трубы ПВХ д-50.</w:t>
            </w:r>
          </w:p>
          <w:p w14:paraId="79CCE8D3" w14:textId="77777777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Отвод д-50.</w:t>
            </w:r>
          </w:p>
          <w:p w14:paraId="4EDD8023" w14:textId="711E6789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Муфта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д-50.</w:t>
            </w:r>
          </w:p>
        </w:tc>
        <w:tc>
          <w:tcPr>
            <w:tcW w:w="1643" w:type="dxa"/>
          </w:tcPr>
          <w:p w14:paraId="2166BC39" w14:textId="77777777" w:rsidR="004F471F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A1ED767" w14:textId="0C82D0D4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2D59390C" w14:textId="77777777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2EBE61B" w14:textId="3676DEE4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0951AEDE" w14:textId="753BC620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 м/п</w:t>
            </w:r>
          </w:p>
          <w:p w14:paraId="659029B8" w14:textId="77777777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22898C6B" w14:textId="28E2FE60" w:rsidR="000F6CD0" w:rsidRDefault="000F6CD0" w:rsidP="005B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A4F6C" w:rsidRPr="008E1A74" w14:paraId="4122400F" w14:textId="77777777" w:rsidTr="009366DE">
        <w:tc>
          <w:tcPr>
            <w:tcW w:w="2257" w:type="dxa"/>
          </w:tcPr>
          <w:p w14:paraId="512C8BA1" w14:textId="77777777" w:rsidR="006A4F6C" w:rsidRDefault="006A4F6C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6A4F6C" w:rsidRPr="00E26DB2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F6C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6A4F6C" w:rsidRPr="00E148FE" w:rsidRDefault="006A4F6C" w:rsidP="006A4F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6A4F6C" w:rsidRPr="008E1A74" w14:paraId="7781CA36" w14:textId="77777777" w:rsidTr="009366DE">
        <w:tc>
          <w:tcPr>
            <w:tcW w:w="2257" w:type="dxa"/>
          </w:tcPr>
          <w:p w14:paraId="7F182465" w14:textId="77777777" w:rsidR="00566DB0" w:rsidRDefault="00E346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эт.14 кв.325</w:t>
            </w:r>
          </w:p>
          <w:p w14:paraId="346E649A" w14:textId="492C079F" w:rsidR="00E3466D" w:rsidRDefault="00E346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эт.4 кв.150</w:t>
            </w:r>
          </w:p>
          <w:p w14:paraId="392D2A5E" w14:textId="69D30D85" w:rsidR="004A02DF" w:rsidRDefault="004A02D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 кв.38</w:t>
            </w:r>
          </w:p>
          <w:p w14:paraId="1F02D563" w14:textId="461D0174" w:rsidR="00E3466D" w:rsidRDefault="00E346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 кв.234</w:t>
            </w:r>
          </w:p>
          <w:p w14:paraId="664C6924" w14:textId="77777777" w:rsidR="00E3466D" w:rsidRDefault="00E346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эт.16 кв.131</w:t>
            </w:r>
          </w:p>
          <w:p w14:paraId="7A4E43A0" w14:textId="77777777" w:rsidR="004A02DF" w:rsidRDefault="004A02D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эт.17 кв.540</w:t>
            </w:r>
          </w:p>
          <w:p w14:paraId="4DBA5221" w14:textId="2774A42A" w:rsidR="004A02DF" w:rsidRDefault="004A02D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эт.14 кв.394</w:t>
            </w:r>
          </w:p>
          <w:p w14:paraId="40CAAC96" w14:textId="2DBC8396" w:rsidR="004A02DF" w:rsidRDefault="004A02D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эт.11 кв.178</w:t>
            </w:r>
          </w:p>
          <w:p w14:paraId="3410CEA3" w14:textId="07C9B060" w:rsidR="00742CBF" w:rsidRDefault="00742CB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эт.16</w:t>
            </w:r>
          </w:p>
          <w:p w14:paraId="5DA829CF" w14:textId="77777777" w:rsidR="004A02DF" w:rsidRDefault="004A02D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эт.14 кв.257</w:t>
            </w:r>
          </w:p>
          <w:p w14:paraId="4F9B9745" w14:textId="10BA6726" w:rsidR="004A02DF" w:rsidRDefault="004A02D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эт.15 кв.128</w:t>
            </w:r>
          </w:p>
          <w:p w14:paraId="5A13C7D0" w14:textId="54398B49" w:rsidR="00742CBF" w:rsidRDefault="00742CB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3EA1465A" w14:textId="70ACC78D" w:rsidR="00742CBF" w:rsidRDefault="00742CB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эт.12</w:t>
            </w:r>
          </w:p>
          <w:p w14:paraId="76C270F0" w14:textId="77777777" w:rsidR="004A02DF" w:rsidRDefault="004A02D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эт.4 кв.16</w:t>
            </w:r>
          </w:p>
          <w:p w14:paraId="66DFD966" w14:textId="1E6CDEB9" w:rsidR="00742CBF" w:rsidRDefault="00742CB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 кв.309</w:t>
            </w:r>
          </w:p>
          <w:p w14:paraId="51A91DD9" w14:textId="2400924B" w:rsidR="00742CBF" w:rsidRDefault="00742CB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 кв.38</w:t>
            </w:r>
          </w:p>
          <w:p w14:paraId="7D43A780" w14:textId="77777777" w:rsidR="00742CBF" w:rsidRDefault="00742CB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 кв.225</w:t>
            </w:r>
          </w:p>
          <w:p w14:paraId="79F9803A" w14:textId="776CA6B7" w:rsidR="00742CBF" w:rsidRDefault="00742CB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 кв.137</w:t>
            </w:r>
          </w:p>
          <w:p w14:paraId="1E44A003" w14:textId="2609E9EB" w:rsidR="0025404A" w:rsidRDefault="0025404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эт.6</w:t>
            </w:r>
          </w:p>
          <w:p w14:paraId="163D86FD" w14:textId="77777777" w:rsidR="00742CBF" w:rsidRDefault="00742CB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 кв.196</w:t>
            </w:r>
          </w:p>
          <w:p w14:paraId="15FBFBEF" w14:textId="77777777" w:rsidR="00742CBF" w:rsidRDefault="00742CB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кв.219</w:t>
            </w:r>
          </w:p>
          <w:p w14:paraId="6DD5CDC2" w14:textId="51EF5A06" w:rsidR="0025404A" w:rsidRDefault="0025404A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Под.1-4</w:t>
            </w:r>
            <w:r w:rsidR="00854A44">
              <w:rPr>
                <w:rFonts w:ascii="Times New Roman" w:hAnsi="Times New Roman" w:cs="Times New Roman"/>
                <w:sz w:val="18"/>
                <w:szCs w:val="18"/>
              </w:rPr>
              <w:t>,5</w:t>
            </w:r>
            <w:r w:rsidR="000F6CD0">
              <w:rPr>
                <w:rFonts w:ascii="Times New Roman" w:hAnsi="Times New Roman" w:cs="Times New Roman"/>
                <w:sz w:val="18"/>
                <w:szCs w:val="18"/>
              </w:rPr>
              <w:t>,8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м/камера</w:t>
            </w:r>
          </w:p>
          <w:p w14:paraId="0E3DA47C" w14:textId="77777777" w:rsidR="00854A44" w:rsidRDefault="00854A44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эт.1/2,2,17</w:t>
            </w:r>
            <w:r w:rsidR="00196FB7">
              <w:rPr>
                <w:rFonts w:ascii="Times New Roman" w:hAnsi="Times New Roman" w:cs="Times New Roman"/>
                <w:sz w:val="18"/>
                <w:szCs w:val="18"/>
              </w:rPr>
              <w:t>,16/17,1</w:t>
            </w:r>
          </w:p>
          <w:p w14:paraId="3547AAC9" w14:textId="77777777" w:rsidR="00E6152B" w:rsidRDefault="00E6152B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эт.8</w:t>
            </w:r>
          </w:p>
          <w:p w14:paraId="0553C07E" w14:textId="7353B24B" w:rsidR="000F6CD0" w:rsidRPr="00E3466D" w:rsidRDefault="000F6CD0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эт.14</w:t>
            </w:r>
          </w:p>
        </w:tc>
        <w:tc>
          <w:tcPr>
            <w:tcW w:w="6016" w:type="dxa"/>
          </w:tcPr>
          <w:p w14:paraId="790C5C24" w14:textId="21B35A1D" w:rsidR="006A4F6C" w:rsidRPr="00E26DB2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6A37BE06" w14:textId="2F940A1D" w:rsidR="006A4F6C" w:rsidRPr="00E57680" w:rsidRDefault="0087380A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F6C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A4F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4F6C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E10907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64B7EED1" w14:textId="77777777" w:rsidR="00B50B3A" w:rsidRDefault="00E3466D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эт.4 кв.150</w:t>
            </w:r>
          </w:p>
          <w:p w14:paraId="6BDA741D" w14:textId="77777777" w:rsidR="00E3466D" w:rsidRDefault="00E3466D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эт.16 кв.131</w:t>
            </w:r>
          </w:p>
          <w:p w14:paraId="564FAA02" w14:textId="4183E7C5" w:rsidR="00E3466D" w:rsidRDefault="00E3466D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 кв.234</w:t>
            </w:r>
          </w:p>
          <w:p w14:paraId="7C5F3F03" w14:textId="6D97464D" w:rsidR="00742CBF" w:rsidRDefault="00742CBF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 кв.309</w:t>
            </w:r>
          </w:p>
          <w:p w14:paraId="57FAA9BF" w14:textId="77777777" w:rsidR="004A02DF" w:rsidRDefault="004A02DF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 кв.38</w:t>
            </w:r>
          </w:p>
          <w:p w14:paraId="018750C2" w14:textId="77777777" w:rsidR="004A02DF" w:rsidRDefault="004A02DF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эт.11 кв.178</w:t>
            </w:r>
          </w:p>
          <w:p w14:paraId="0BCFE1FB" w14:textId="77777777" w:rsidR="004A02DF" w:rsidRDefault="004A02DF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эт.15 кв.128</w:t>
            </w:r>
          </w:p>
          <w:p w14:paraId="4668BC69" w14:textId="77777777" w:rsidR="00742CBF" w:rsidRDefault="00742CBF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196A6D06" w14:textId="69B624C1" w:rsidR="00742CBF" w:rsidRDefault="00742CBF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эт.16</w:t>
            </w:r>
            <w:r w:rsidR="0025404A">
              <w:rPr>
                <w:rFonts w:ascii="Times New Roman" w:hAnsi="Times New Roman" w:cs="Times New Roman"/>
                <w:sz w:val="18"/>
                <w:szCs w:val="18"/>
              </w:rPr>
              <w:t>,6</w:t>
            </w:r>
          </w:p>
          <w:p w14:paraId="377CCF27" w14:textId="77777777" w:rsidR="00742CBF" w:rsidRDefault="00742CBF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Под.4 эт.6 кв.225</w:t>
            </w:r>
          </w:p>
          <w:p w14:paraId="283AA815" w14:textId="77777777" w:rsidR="00742CBF" w:rsidRDefault="00742CBF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кв.219</w:t>
            </w:r>
          </w:p>
          <w:p w14:paraId="33118866" w14:textId="77777777" w:rsidR="00742CBF" w:rsidRDefault="00742CBF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эт.12</w:t>
            </w:r>
          </w:p>
          <w:p w14:paraId="1BE5818B" w14:textId="51358224" w:rsidR="00854A44" w:rsidRDefault="00854A44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</w:t>
            </w:r>
            <w:r w:rsidR="000F6CD0">
              <w:rPr>
                <w:rFonts w:ascii="Times New Roman" w:hAnsi="Times New Roman" w:cs="Times New Roman"/>
                <w:sz w:val="18"/>
                <w:szCs w:val="18"/>
              </w:rPr>
              <w:t>,8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м/камера</w:t>
            </w:r>
            <w:r w:rsidR="00E6152B">
              <w:rPr>
                <w:rFonts w:ascii="Times New Roman" w:hAnsi="Times New Roman" w:cs="Times New Roman"/>
                <w:sz w:val="18"/>
                <w:szCs w:val="18"/>
              </w:rPr>
              <w:t>, эт.8</w:t>
            </w:r>
          </w:p>
          <w:p w14:paraId="19224709" w14:textId="77777777" w:rsidR="00196FB7" w:rsidRDefault="00196FB7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эт.1/2,16/17,17,1</w:t>
            </w:r>
          </w:p>
          <w:p w14:paraId="3CC3CD3A" w14:textId="3304AE03" w:rsidR="000F6CD0" w:rsidRPr="00E3466D" w:rsidRDefault="000F6CD0" w:rsidP="00E10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эт.14</w:t>
            </w:r>
          </w:p>
        </w:tc>
        <w:tc>
          <w:tcPr>
            <w:tcW w:w="6016" w:type="dxa"/>
          </w:tcPr>
          <w:p w14:paraId="3EA4F78C" w14:textId="77777777" w:rsidR="00E10907" w:rsidRPr="00023E1D" w:rsidRDefault="00E10907" w:rsidP="00E10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Заявки ОДС. Замена ламп КЛ-11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9B988A7" w14:textId="49AAC652" w:rsidR="00E10907" w:rsidRPr="00E57680" w:rsidRDefault="000F6CD0" w:rsidP="00E10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E10907"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4F6C" w:rsidRPr="008E1A74" w14:paraId="18121775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88B35A7" w14:textId="348C40E6" w:rsidR="001F1FCD" w:rsidRPr="00330F02" w:rsidRDefault="001F1FCD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0F964148" w14:textId="4C0E230A" w:rsidR="006A4F6C" w:rsidRPr="00023E1D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2531324" w14:textId="728D2487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02" w:rsidRPr="008E1A74" w14:paraId="613C64CE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4DAE4603" w14:textId="698A1D26" w:rsidR="00330F02" w:rsidRPr="00E80380" w:rsidRDefault="00330F02" w:rsidP="00330F02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31C0C26C" w14:textId="324B2C81" w:rsidR="00330F02" w:rsidRPr="00023E1D" w:rsidRDefault="00330F02" w:rsidP="0033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4AEF8133" w14:textId="2BBF3433" w:rsidR="00330F02" w:rsidRDefault="00330F02" w:rsidP="00330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02DF" w:rsidRPr="008E1A74" w14:paraId="5E403DFF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60B5B574" w14:textId="2D990E9F" w:rsidR="004A02DF" w:rsidRPr="004A02DF" w:rsidRDefault="004A02DF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02DF">
              <w:rPr>
                <w:rFonts w:ascii="Times New Roman" w:hAnsi="Times New Roman" w:cs="Times New Roman"/>
                <w:sz w:val="18"/>
                <w:szCs w:val="18"/>
              </w:rPr>
              <w:t>Под.4 эт.14 кв.257</w:t>
            </w:r>
          </w:p>
        </w:tc>
        <w:tc>
          <w:tcPr>
            <w:tcW w:w="6016" w:type="dxa"/>
          </w:tcPr>
          <w:p w14:paraId="48084B8A" w14:textId="77777777" w:rsidR="004A02DF" w:rsidRDefault="004A02DF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Замена 3-х полюс.авт.50А.</w:t>
            </w:r>
          </w:p>
          <w:p w14:paraId="35FF1FE6" w14:textId="6DE5B16B" w:rsidR="004A02DF" w:rsidRPr="00023E1D" w:rsidRDefault="004A02DF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Подключение.</w:t>
            </w:r>
          </w:p>
        </w:tc>
        <w:tc>
          <w:tcPr>
            <w:tcW w:w="1643" w:type="dxa"/>
          </w:tcPr>
          <w:p w14:paraId="17777E98" w14:textId="3D70B24A" w:rsidR="004A02DF" w:rsidRDefault="004A02DF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5404A" w:rsidRPr="008E1A74" w14:paraId="30974A80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020AA399" w14:textId="1105BBB2" w:rsidR="0025404A" w:rsidRPr="004A02DF" w:rsidRDefault="0025404A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Под.1-4</w:t>
            </w:r>
            <w:r w:rsidR="00854A44">
              <w:rPr>
                <w:rFonts w:ascii="Times New Roman" w:hAnsi="Times New Roman" w:cs="Times New Roman"/>
                <w:sz w:val="18"/>
                <w:szCs w:val="18"/>
              </w:rPr>
              <w:t>,5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м/камера</w:t>
            </w:r>
          </w:p>
        </w:tc>
        <w:tc>
          <w:tcPr>
            <w:tcW w:w="6016" w:type="dxa"/>
          </w:tcPr>
          <w:p w14:paraId="6D32C506" w14:textId="50CFB0D0" w:rsidR="0025404A" w:rsidRPr="00023E1D" w:rsidRDefault="0025404A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розеток.</w:t>
            </w:r>
          </w:p>
        </w:tc>
        <w:tc>
          <w:tcPr>
            <w:tcW w:w="1643" w:type="dxa"/>
          </w:tcPr>
          <w:p w14:paraId="4FBD69F9" w14:textId="6FFBFDDF" w:rsidR="0025404A" w:rsidRDefault="00636FA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5404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7380A" w:rsidRPr="008E1A74" w14:paraId="30B463B2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510ACDA0" w14:textId="4BC7DFA7" w:rsidR="0087380A" w:rsidRDefault="0087380A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эт.1/2,2,17</w:t>
            </w:r>
          </w:p>
        </w:tc>
        <w:tc>
          <w:tcPr>
            <w:tcW w:w="6016" w:type="dxa"/>
          </w:tcPr>
          <w:p w14:paraId="267F6458" w14:textId="367D83D6" w:rsidR="0087380A" w:rsidRDefault="0087380A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авт.16А.</w:t>
            </w:r>
          </w:p>
        </w:tc>
        <w:tc>
          <w:tcPr>
            <w:tcW w:w="1643" w:type="dxa"/>
          </w:tcPr>
          <w:p w14:paraId="0039490F" w14:textId="194872EA" w:rsidR="0087380A" w:rsidRDefault="0087380A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40D98" w:rsidRPr="008E1A74" w14:paraId="531B44F3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4854102B" w14:textId="17C6C438" w:rsidR="00540D98" w:rsidRPr="00196FB7" w:rsidRDefault="00540D98" w:rsidP="007B70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FB7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C029E2" w:rsidRPr="00196F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96FB7">
              <w:rPr>
                <w:rFonts w:ascii="Times New Roman" w:hAnsi="Times New Roman" w:cs="Times New Roman"/>
                <w:sz w:val="18"/>
                <w:szCs w:val="18"/>
              </w:rPr>
              <w:t xml:space="preserve"> эт.1</w:t>
            </w:r>
          </w:p>
        </w:tc>
        <w:tc>
          <w:tcPr>
            <w:tcW w:w="6016" w:type="dxa"/>
          </w:tcPr>
          <w:p w14:paraId="5BFD28DF" w14:textId="7D40A8D7" w:rsidR="00540D98" w:rsidRPr="00023E1D" w:rsidRDefault="00540D98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светильника 60*60.</w:t>
            </w:r>
          </w:p>
        </w:tc>
        <w:tc>
          <w:tcPr>
            <w:tcW w:w="1643" w:type="dxa"/>
          </w:tcPr>
          <w:p w14:paraId="1A15D864" w14:textId="4E6D7181" w:rsidR="00540D98" w:rsidRDefault="00540D98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A4F6C" w:rsidRPr="008E1A74" w14:paraId="25BFD5DC" w14:textId="77777777" w:rsidTr="008E5063">
        <w:tc>
          <w:tcPr>
            <w:tcW w:w="2257" w:type="dxa"/>
            <w:shd w:val="clear" w:color="auto" w:fill="auto"/>
          </w:tcPr>
          <w:p w14:paraId="2AA0C5FD" w14:textId="7EB0DFC8" w:rsidR="006A4F6C" w:rsidRPr="00196FB7" w:rsidRDefault="006A4F6C" w:rsidP="006A4F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96FB7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  <w:proofErr w:type="spellEnd"/>
            <w:proofErr w:type="gramEnd"/>
          </w:p>
        </w:tc>
        <w:tc>
          <w:tcPr>
            <w:tcW w:w="6016" w:type="dxa"/>
          </w:tcPr>
          <w:p w14:paraId="74D855B8" w14:textId="77777777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6A4F6C" w:rsidRPr="003B74BE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1C50FE69" w:rsidR="006A4F6C" w:rsidRPr="0068230B" w:rsidRDefault="00E218E1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6A4F6C" w:rsidRPr="008E1A74" w14:paraId="09938EB7" w14:textId="77777777" w:rsidTr="009366DE">
        <w:tc>
          <w:tcPr>
            <w:tcW w:w="2257" w:type="dxa"/>
          </w:tcPr>
          <w:p w14:paraId="3E649912" w14:textId="77777777" w:rsidR="006A4F6C" w:rsidRPr="0046115A" w:rsidRDefault="006A4F6C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F6C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6A4F6C" w:rsidRPr="00E26DB2" w:rsidRDefault="006A4F6C" w:rsidP="006A4F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6A4F6C" w:rsidRPr="008E1A74" w14:paraId="3A094E69" w14:textId="77777777" w:rsidTr="00E355E6">
        <w:tc>
          <w:tcPr>
            <w:tcW w:w="2257" w:type="dxa"/>
            <w:shd w:val="clear" w:color="auto" w:fill="auto"/>
          </w:tcPr>
          <w:p w14:paraId="3F4FCE96" w14:textId="77777777" w:rsidR="001F1FCD" w:rsidRDefault="0025404A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</w:t>
            </w:r>
          </w:p>
          <w:p w14:paraId="34F6F24C" w14:textId="77777777" w:rsidR="0025404A" w:rsidRDefault="0025404A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эт.17 кв.136</w:t>
            </w:r>
          </w:p>
          <w:p w14:paraId="5A7684C0" w14:textId="77777777" w:rsidR="0025404A" w:rsidRDefault="0025404A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</w:t>
            </w:r>
          </w:p>
          <w:p w14:paraId="5B924F8D" w14:textId="77777777" w:rsidR="00854A44" w:rsidRDefault="00854A44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эт.17</w:t>
            </w:r>
            <w:r w:rsidR="00196FB7">
              <w:rPr>
                <w:rFonts w:ascii="Times New Roman" w:hAnsi="Times New Roman" w:cs="Times New Roman"/>
                <w:sz w:val="18"/>
                <w:szCs w:val="18"/>
              </w:rPr>
              <w:t>,2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портал</w:t>
            </w:r>
          </w:p>
          <w:p w14:paraId="1AEEA346" w14:textId="77777777" w:rsidR="004F471F" w:rsidRDefault="004F471F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вх.группа</w:t>
            </w:r>
            <w:proofErr w:type="spellEnd"/>
            <w:proofErr w:type="gramEnd"/>
          </w:p>
          <w:p w14:paraId="63B53F82" w14:textId="77777777" w:rsidR="004F471F" w:rsidRDefault="004F471F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эт.7-15</w:t>
            </w:r>
          </w:p>
          <w:p w14:paraId="1EB07355" w14:textId="20F82D80" w:rsidR="004F471F" w:rsidRPr="004F471F" w:rsidRDefault="004F471F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</w:t>
            </w:r>
          </w:p>
        </w:tc>
        <w:tc>
          <w:tcPr>
            <w:tcW w:w="6016" w:type="dxa"/>
          </w:tcPr>
          <w:p w14:paraId="724534A8" w14:textId="51AC3B2D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63777581" w:rsidR="006A4F6C" w:rsidRDefault="004F471F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A4F6C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25404A" w:rsidRPr="008E1A74" w14:paraId="35DCFD4A" w14:textId="77777777" w:rsidTr="00E355E6">
        <w:tc>
          <w:tcPr>
            <w:tcW w:w="2257" w:type="dxa"/>
            <w:shd w:val="clear" w:color="auto" w:fill="auto"/>
          </w:tcPr>
          <w:p w14:paraId="6E8A8356" w14:textId="77777777" w:rsidR="0025404A" w:rsidRPr="004F471F" w:rsidRDefault="0025404A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471F">
              <w:rPr>
                <w:rFonts w:ascii="Times New Roman" w:hAnsi="Times New Roman" w:cs="Times New Roman"/>
                <w:sz w:val="18"/>
                <w:szCs w:val="18"/>
              </w:rPr>
              <w:t>Под.6 эт.11</w:t>
            </w:r>
          </w:p>
          <w:p w14:paraId="21888F00" w14:textId="7B4A9D3A" w:rsidR="004F471F" w:rsidRPr="004F471F" w:rsidRDefault="004F471F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471F">
              <w:rPr>
                <w:rFonts w:ascii="Times New Roman" w:hAnsi="Times New Roman" w:cs="Times New Roman"/>
                <w:sz w:val="18"/>
                <w:szCs w:val="18"/>
              </w:rPr>
              <w:t>Под.5 эт.7-15</w:t>
            </w:r>
          </w:p>
        </w:tc>
        <w:tc>
          <w:tcPr>
            <w:tcW w:w="6016" w:type="dxa"/>
          </w:tcPr>
          <w:p w14:paraId="0EE2C593" w14:textId="600E6F07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ковша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2CC25253" w14:textId="30DF5FA0" w:rsidR="0025404A" w:rsidRDefault="004F471F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404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25404A" w:rsidRPr="008E1A74" w14:paraId="04F31421" w14:textId="77777777" w:rsidTr="00E355E6">
        <w:tc>
          <w:tcPr>
            <w:tcW w:w="2257" w:type="dxa"/>
            <w:shd w:val="clear" w:color="auto" w:fill="auto"/>
          </w:tcPr>
          <w:p w14:paraId="62B1CEC2" w14:textId="725F3E3E" w:rsidR="0025404A" w:rsidRPr="0025404A" w:rsidRDefault="0025404A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эт.17 кв.136</w:t>
            </w:r>
          </w:p>
        </w:tc>
        <w:tc>
          <w:tcPr>
            <w:tcW w:w="6016" w:type="dxa"/>
          </w:tcPr>
          <w:p w14:paraId="5A55D92B" w14:textId="05BDC81C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решетки вентиляции на кровле. Сверление.</w:t>
            </w:r>
          </w:p>
        </w:tc>
        <w:tc>
          <w:tcPr>
            <w:tcW w:w="1643" w:type="dxa"/>
          </w:tcPr>
          <w:p w14:paraId="2A7927A8" w14:textId="299D7429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5404A" w:rsidRPr="008E1A74" w14:paraId="131F9FB8" w14:textId="77777777" w:rsidTr="00E355E6">
        <w:tc>
          <w:tcPr>
            <w:tcW w:w="2257" w:type="dxa"/>
            <w:shd w:val="clear" w:color="auto" w:fill="auto"/>
          </w:tcPr>
          <w:p w14:paraId="36A50FC7" w14:textId="70050827" w:rsidR="0025404A" w:rsidRDefault="0025404A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</w:t>
            </w:r>
          </w:p>
        </w:tc>
        <w:tc>
          <w:tcPr>
            <w:tcW w:w="6016" w:type="dxa"/>
          </w:tcPr>
          <w:p w14:paraId="755B1A55" w14:textId="549CAF24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Крепление плинтуса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груз.лифте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Сверление.</w:t>
            </w:r>
          </w:p>
        </w:tc>
        <w:tc>
          <w:tcPr>
            <w:tcW w:w="1643" w:type="dxa"/>
          </w:tcPr>
          <w:p w14:paraId="430E354D" w14:textId="2EB667F8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54A44" w:rsidRPr="008E1A74" w14:paraId="090CF5F6" w14:textId="77777777" w:rsidTr="00E355E6">
        <w:tc>
          <w:tcPr>
            <w:tcW w:w="2257" w:type="dxa"/>
            <w:shd w:val="clear" w:color="auto" w:fill="auto"/>
          </w:tcPr>
          <w:p w14:paraId="4FEE8503" w14:textId="77AD45AF" w:rsidR="00854A44" w:rsidRDefault="00854A44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эт.17 портал</w:t>
            </w:r>
          </w:p>
        </w:tc>
        <w:tc>
          <w:tcPr>
            <w:tcW w:w="6016" w:type="dxa"/>
          </w:tcPr>
          <w:p w14:paraId="0C7198FD" w14:textId="4E2E21BF" w:rsidR="00854A44" w:rsidRDefault="00854A44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пружины на дверь.</w:t>
            </w:r>
          </w:p>
        </w:tc>
        <w:tc>
          <w:tcPr>
            <w:tcW w:w="1643" w:type="dxa"/>
          </w:tcPr>
          <w:p w14:paraId="7D06CDAA" w14:textId="7C6DB521" w:rsidR="00854A44" w:rsidRDefault="00854A44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5404A" w:rsidRPr="008E1A74" w14:paraId="2B637902" w14:textId="77777777" w:rsidTr="00E355E6">
        <w:tc>
          <w:tcPr>
            <w:tcW w:w="2257" w:type="dxa"/>
            <w:shd w:val="clear" w:color="auto" w:fill="auto"/>
          </w:tcPr>
          <w:p w14:paraId="1E34A1D5" w14:textId="09EA3537" w:rsidR="0025404A" w:rsidRPr="004F471F" w:rsidRDefault="0025404A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471F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4F471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4F471F">
              <w:rPr>
                <w:rFonts w:ascii="Times New Roman" w:hAnsi="Times New Roman" w:cs="Times New Roman"/>
                <w:sz w:val="18"/>
                <w:szCs w:val="18"/>
              </w:rPr>
              <w:t xml:space="preserve"> эт.2</w:t>
            </w:r>
            <w:r w:rsidR="004F471F">
              <w:rPr>
                <w:rFonts w:ascii="Times New Roman" w:hAnsi="Times New Roman" w:cs="Times New Roman"/>
                <w:sz w:val="18"/>
                <w:szCs w:val="18"/>
              </w:rPr>
              <w:t>-17</w:t>
            </w:r>
          </w:p>
        </w:tc>
        <w:tc>
          <w:tcPr>
            <w:tcW w:w="6016" w:type="dxa"/>
          </w:tcPr>
          <w:p w14:paraId="643131A8" w14:textId="09697930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слаботочки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Сверление.</w:t>
            </w:r>
          </w:p>
        </w:tc>
        <w:tc>
          <w:tcPr>
            <w:tcW w:w="1643" w:type="dxa"/>
          </w:tcPr>
          <w:p w14:paraId="4E4AEC99" w14:textId="6F42DEFA" w:rsidR="0025404A" w:rsidRDefault="004F471F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25404A" w:rsidRPr="008E1A74" w14:paraId="6D817BC7" w14:textId="77777777" w:rsidTr="00E355E6">
        <w:tc>
          <w:tcPr>
            <w:tcW w:w="2257" w:type="dxa"/>
            <w:shd w:val="clear" w:color="auto" w:fill="auto"/>
          </w:tcPr>
          <w:p w14:paraId="4160C24E" w14:textId="60FABBF9" w:rsidR="0025404A" w:rsidRPr="00196FB7" w:rsidRDefault="0025404A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FB7">
              <w:rPr>
                <w:rFonts w:ascii="Times New Roman" w:hAnsi="Times New Roman" w:cs="Times New Roman"/>
                <w:sz w:val="18"/>
                <w:szCs w:val="18"/>
              </w:rPr>
              <w:t>Под.2 эт.1</w:t>
            </w:r>
          </w:p>
        </w:tc>
        <w:tc>
          <w:tcPr>
            <w:tcW w:w="6016" w:type="dxa"/>
          </w:tcPr>
          <w:p w14:paraId="380AFB8F" w14:textId="3130277C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уплотнителя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вход.дверь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86172E5" w14:textId="1491ACDE" w:rsidR="0025404A" w:rsidRDefault="00196FB7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5404A"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proofErr w:type="spellStart"/>
            <w:r w:rsidR="0025404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="002540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471F" w:rsidRPr="008E1A74" w14:paraId="6AD16156" w14:textId="77777777" w:rsidTr="00E355E6">
        <w:tc>
          <w:tcPr>
            <w:tcW w:w="2257" w:type="dxa"/>
            <w:shd w:val="clear" w:color="auto" w:fill="auto"/>
          </w:tcPr>
          <w:p w14:paraId="647883D4" w14:textId="1556A601" w:rsidR="004F471F" w:rsidRPr="00196FB7" w:rsidRDefault="004F471F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вход.гр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6016" w:type="dxa"/>
          </w:tcPr>
          <w:p w14:paraId="7E6648E2" w14:textId="677FA9F2" w:rsidR="004F471F" w:rsidRDefault="004F471F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Крепление порожков на пандусе. Сверление.</w:t>
            </w:r>
          </w:p>
        </w:tc>
        <w:tc>
          <w:tcPr>
            <w:tcW w:w="1643" w:type="dxa"/>
          </w:tcPr>
          <w:p w14:paraId="35070ED9" w14:textId="3F735C06" w:rsidR="004F471F" w:rsidRDefault="004F471F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25404A" w:rsidRPr="008E1A74" w14:paraId="66035B38" w14:textId="77777777" w:rsidTr="00E355E6">
        <w:tc>
          <w:tcPr>
            <w:tcW w:w="2257" w:type="dxa"/>
            <w:shd w:val="clear" w:color="auto" w:fill="auto"/>
          </w:tcPr>
          <w:p w14:paraId="158B89FF" w14:textId="7BD38585" w:rsidR="0025404A" w:rsidRPr="004F471F" w:rsidRDefault="0025404A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471F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4F471F" w:rsidRPr="004F471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4F471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F471F" w:rsidRPr="004F471F">
              <w:rPr>
                <w:rFonts w:ascii="Times New Roman" w:hAnsi="Times New Roman" w:cs="Times New Roman"/>
                <w:sz w:val="18"/>
                <w:szCs w:val="18"/>
              </w:rPr>
              <w:t>эт.1</w:t>
            </w:r>
          </w:p>
        </w:tc>
        <w:tc>
          <w:tcPr>
            <w:tcW w:w="6016" w:type="dxa"/>
          </w:tcPr>
          <w:p w14:paraId="2539AB4B" w14:textId="691B75CE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металлической </w:t>
            </w:r>
            <w:proofErr w:type="spellStart"/>
            <w:proofErr w:type="gramStart"/>
            <w:r w:rsidR="004F471F">
              <w:rPr>
                <w:rFonts w:ascii="Times New Roman" w:hAnsi="Times New Roman" w:cs="Times New Roman"/>
                <w:sz w:val="24"/>
                <w:szCs w:val="24"/>
              </w:rPr>
              <w:t>тамб.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двери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сваркой.</w:t>
            </w:r>
          </w:p>
        </w:tc>
        <w:tc>
          <w:tcPr>
            <w:tcW w:w="1643" w:type="dxa"/>
          </w:tcPr>
          <w:p w14:paraId="306D23CE" w14:textId="48658B80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5404A" w:rsidRPr="008E1A74" w14:paraId="7E6286A5" w14:textId="77777777" w:rsidTr="009366DE">
        <w:tc>
          <w:tcPr>
            <w:tcW w:w="2257" w:type="dxa"/>
          </w:tcPr>
          <w:p w14:paraId="70D500AE" w14:textId="1F964514" w:rsidR="0025404A" w:rsidRPr="000F6CD0" w:rsidRDefault="0025404A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F6CD0"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</w:tc>
        <w:tc>
          <w:tcPr>
            <w:tcW w:w="6016" w:type="dxa"/>
          </w:tcPr>
          <w:p w14:paraId="3687FC56" w14:textId="29179039" w:rsidR="0025404A" w:rsidRPr="00980513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(2</w:t>
            </w:r>
            <w:r w:rsidR="000F6C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F6C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2.2024.-</w:t>
            </w:r>
            <w:r w:rsidR="000F6CD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0F6C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.2025.)</w:t>
            </w:r>
          </w:p>
        </w:tc>
        <w:tc>
          <w:tcPr>
            <w:tcW w:w="1643" w:type="dxa"/>
          </w:tcPr>
          <w:p w14:paraId="19E84317" w14:textId="747C304E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25404A" w:rsidRPr="008E1A74" w14:paraId="467B2E75" w14:textId="77777777" w:rsidTr="009366DE">
        <w:tc>
          <w:tcPr>
            <w:tcW w:w="2257" w:type="dxa"/>
          </w:tcPr>
          <w:p w14:paraId="4D2EB344" w14:textId="77777777" w:rsidR="0025404A" w:rsidRPr="00E80380" w:rsidRDefault="0025404A" w:rsidP="0025404A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04A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25404A" w:rsidRPr="00E26DB2" w:rsidRDefault="0025404A" w:rsidP="00254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25404A" w:rsidRPr="008E1A74" w14:paraId="45E78693" w14:textId="77777777" w:rsidTr="009366DE">
        <w:tc>
          <w:tcPr>
            <w:tcW w:w="2257" w:type="dxa"/>
          </w:tcPr>
          <w:p w14:paraId="107443CA" w14:textId="77777777" w:rsidR="0025404A" w:rsidRPr="0025404A" w:rsidRDefault="0025404A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04A"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чердак, подвал, подъезды, кровля, </w:t>
            </w:r>
          </w:p>
          <w:p w14:paraId="0DEF76C4" w14:textId="77777777" w:rsidR="0025404A" w:rsidRPr="0025404A" w:rsidRDefault="0025404A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04A">
              <w:rPr>
                <w:rFonts w:ascii="Times New Roman" w:hAnsi="Times New Roman" w:cs="Times New Roman"/>
                <w:sz w:val="18"/>
                <w:szCs w:val="18"/>
              </w:rPr>
              <w:t>Мус/камеры, Порталы. Повестки. ИЖН.</w:t>
            </w:r>
          </w:p>
          <w:p w14:paraId="6854F20C" w14:textId="53F580F4" w:rsidR="0025404A" w:rsidRPr="0025404A" w:rsidRDefault="0025404A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эт.14</w:t>
            </w:r>
            <w:r w:rsidR="00854A44">
              <w:rPr>
                <w:rFonts w:ascii="Times New Roman" w:hAnsi="Times New Roman" w:cs="Times New Roman"/>
                <w:sz w:val="18"/>
                <w:szCs w:val="18"/>
              </w:rPr>
              <w:t>,17</w:t>
            </w:r>
            <w:r w:rsidR="00196FB7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  <w:r w:rsidR="004F471F">
              <w:rPr>
                <w:rFonts w:ascii="Times New Roman" w:hAnsi="Times New Roman" w:cs="Times New Roman"/>
                <w:sz w:val="18"/>
                <w:szCs w:val="18"/>
              </w:rPr>
              <w:t>, кв.327</w:t>
            </w:r>
          </w:p>
        </w:tc>
        <w:tc>
          <w:tcPr>
            <w:tcW w:w="6016" w:type="dxa"/>
          </w:tcPr>
          <w:p w14:paraId="1DD6B0A5" w14:textId="77777777" w:rsidR="0025404A" w:rsidRPr="00E26DB2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6BB6137C" w:rsidR="0025404A" w:rsidRPr="00E26DB2" w:rsidRDefault="00636FAC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254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404A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25404A" w:rsidRPr="008E1A74" w14:paraId="25EA08CF" w14:textId="77777777" w:rsidTr="009366DE">
        <w:tc>
          <w:tcPr>
            <w:tcW w:w="2257" w:type="dxa"/>
          </w:tcPr>
          <w:p w14:paraId="23C4C346" w14:textId="41E82589" w:rsidR="0025404A" w:rsidRPr="00854A44" w:rsidRDefault="0025404A" w:rsidP="002540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4A44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854A4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54A44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 w:rsidR="00854A44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Pr="00854A44">
              <w:rPr>
                <w:rFonts w:ascii="Times New Roman" w:hAnsi="Times New Roman" w:cs="Times New Roman"/>
                <w:sz w:val="18"/>
                <w:szCs w:val="18"/>
              </w:rPr>
              <w:t xml:space="preserve"> портал</w:t>
            </w:r>
          </w:p>
        </w:tc>
        <w:tc>
          <w:tcPr>
            <w:tcW w:w="6016" w:type="dxa"/>
          </w:tcPr>
          <w:p w14:paraId="682D6B43" w14:textId="77777777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ковша м/провода.</w:t>
            </w:r>
          </w:p>
          <w:p w14:paraId="31645C11" w14:textId="77777777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стен.</w:t>
            </w:r>
          </w:p>
          <w:p w14:paraId="4E841A90" w14:textId="2758C114" w:rsidR="00854A44" w:rsidRDefault="00854A44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радиатора.</w:t>
            </w:r>
          </w:p>
        </w:tc>
        <w:tc>
          <w:tcPr>
            <w:tcW w:w="1643" w:type="dxa"/>
          </w:tcPr>
          <w:p w14:paraId="63750595" w14:textId="77777777" w:rsidR="0025404A" w:rsidRDefault="0025404A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38F4E7" w14:textId="77777777" w:rsidR="0025404A" w:rsidRDefault="00854A44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40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54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5404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="002540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FBE0C0" w14:textId="25487E30" w:rsidR="00854A44" w:rsidRDefault="00854A44" w:rsidP="00254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54A44" w:rsidRPr="008E1A74" w14:paraId="5D6F438C" w14:textId="77777777" w:rsidTr="009366DE">
        <w:tc>
          <w:tcPr>
            <w:tcW w:w="2257" w:type="dxa"/>
          </w:tcPr>
          <w:p w14:paraId="6582BACE" w14:textId="6FD041A2" w:rsidR="00854A44" w:rsidRPr="00854A44" w:rsidRDefault="00854A44" w:rsidP="00854A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4A44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54A44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854A44">
              <w:rPr>
                <w:rFonts w:ascii="Times New Roman" w:hAnsi="Times New Roman" w:cs="Times New Roman"/>
                <w:sz w:val="18"/>
                <w:szCs w:val="18"/>
              </w:rPr>
              <w:t xml:space="preserve"> портал</w:t>
            </w:r>
          </w:p>
        </w:tc>
        <w:tc>
          <w:tcPr>
            <w:tcW w:w="6016" w:type="dxa"/>
          </w:tcPr>
          <w:p w14:paraId="384C25F3" w14:textId="77777777" w:rsidR="00854A44" w:rsidRDefault="00854A44" w:rsidP="00854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на стене.</w:t>
            </w:r>
          </w:p>
          <w:p w14:paraId="2A30F766" w14:textId="20AD6D70" w:rsidR="00854A44" w:rsidRDefault="00854A44" w:rsidP="00854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338FCFBC" w14:textId="77777777" w:rsidR="00854A44" w:rsidRDefault="00854A44" w:rsidP="00854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стен.</w:t>
            </w:r>
          </w:p>
          <w:p w14:paraId="634564D3" w14:textId="2F21244F" w:rsidR="00854A44" w:rsidRDefault="00854A44" w:rsidP="00854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радиатора.</w:t>
            </w:r>
          </w:p>
        </w:tc>
        <w:tc>
          <w:tcPr>
            <w:tcW w:w="1643" w:type="dxa"/>
          </w:tcPr>
          <w:p w14:paraId="4F23D45C" w14:textId="6F6D2EA0" w:rsidR="00854A44" w:rsidRDefault="00854A44" w:rsidP="00854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13FB1C00" w14:textId="5C58A0F6" w:rsidR="00854A44" w:rsidRDefault="00854A44" w:rsidP="00854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36DE16D" w14:textId="77777777" w:rsidR="00854A44" w:rsidRDefault="00854A44" w:rsidP="00854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39D362" w14:textId="496DD9A1" w:rsidR="00854A44" w:rsidRDefault="00854A44" w:rsidP="00854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54A44" w:rsidRPr="008E1A74" w14:paraId="757B1A18" w14:textId="77777777" w:rsidTr="009366DE">
        <w:tc>
          <w:tcPr>
            <w:tcW w:w="2257" w:type="dxa"/>
          </w:tcPr>
          <w:p w14:paraId="049C6DFC" w14:textId="77777777" w:rsidR="00854A44" w:rsidRDefault="00854A44" w:rsidP="00854A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003404B6" w14:textId="77777777" w:rsidR="00854A44" w:rsidRDefault="00854A44" w:rsidP="00854A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66A57B61" w14:textId="77777777" w:rsidR="00854A44" w:rsidRDefault="00854A44" w:rsidP="00854A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014D"/>
    <w:rsid w:val="00000700"/>
    <w:rsid w:val="000020A1"/>
    <w:rsid w:val="00002D79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50C3"/>
    <w:rsid w:val="00035BF5"/>
    <w:rsid w:val="00036DC1"/>
    <w:rsid w:val="00037676"/>
    <w:rsid w:val="000379A9"/>
    <w:rsid w:val="00040264"/>
    <w:rsid w:val="00044D7A"/>
    <w:rsid w:val="00045E16"/>
    <w:rsid w:val="000515A4"/>
    <w:rsid w:val="00051F31"/>
    <w:rsid w:val="00053C30"/>
    <w:rsid w:val="000560B3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A94"/>
    <w:rsid w:val="000B3ACA"/>
    <w:rsid w:val="000B639C"/>
    <w:rsid w:val="000C1AE3"/>
    <w:rsid w:val="000C2632"/>
    <w:rsid w:val="000C4BF8"/>
    <w:rsid w:val="000C5E90"/>
    <w:rsid w:val="000C71D0"/>
    <w:rsid w:val="000D0DCA"/>
    <w:rsid w:val="000D2EB4"/>
    <w:rsid w:val="000D70AB"/>
    <w:rsid w:val="000D771B"/>
    <w:rsid w:val="000E592C"/>
    <w:rsid w:val="000F0D2E"/>
    <w:rsid w:val="000F15E3"/>
    <w:rsid w:val="000F2123"/>
    <w:rsid w:val="000F5459"/>
    <w:rsid w:val="000F6CD0"/>
    <w:rsid w:val="00100D32"/>
    <w:rsid w:val="00103F3F"/>
    <w:rsid w:val="00106CB0"/>
    <w:rsid w:val="00107DC8"/>
    <w:rsid w:val="001106D1"/>
    <w:rsid w:val="00111347"/>
    <w:rsid w:val="0011727D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BD8"/>
    <w:rsid w:val="001636FC"/>
    <w:rsid w:val="00163966"/>
    <w:rsid w:val="00164CD0"/>
    <w:rsid w:val="001656C8"/>
    <w:rsid w:val="001702C4"/>
    <w:rsid w:val="00170A0C"/>
    <w:rsid w:val="00170DEE"/>
    <w:rsid w:val="0017475D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B2A8F"/>
    <w:rsid w:val="001B4167"/>
    <w:rsid w:val="001B506F"/>
    <w:rsid w:val="001B7105"/>
    <w:rsid w:val="001B7177"/>
    <w:rsid w:val="001C1498"/>
    <w:rsid w:val="001C2E6F"/>
    <w:rsid w:val="001C46B0"/>
    <w:rsid w:val="001C6B84"/>
    <w:rsid w:val="001D1989"/>
    <w:rsid w:val="001D4DBE"/>
    <w:rsid w:val="001D68A9"/>
    <w:rsid w:val="001D7E80"/>
    <w:rsid w:val="001E355F"/>
    <w:rsid w:val="001E4DDD"/>
    <w:rsid w:val="001F1FCD"/>
    <w:rsid w:val="00200A95"/>
    <w:rsid w:val="00203CCB"/>
    <w:rsid w:val="00204E32"/>
    <w:rsid w:val="00205F5A"/>
    <w:rsid w:val="00211207"/>
    <w:rsid w:val="002113CD"/>
    <w:rsid w:val="00211B0B"/>
    <w:rsid w:val="00212C8C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2F64"/>
    <w:rsid w:val="00236A57"/>
    <w:rsid w:val="00236FAF"/>
    <w:rsid w:val="00245323"/>
    <w:rsid w:val="00246630"/>
    <w:rsid w:val="00246846"/>
    <w:rsid w:val="00247572"/>
    <w:rsid w:val="00250693"/>
    <w:rsid w:val="00251976"/>
    <w:rsid w:val="0025329E"/>
    <w:rsid w:val="0025404A"/>
    <w:rsid w:val="00255400"/>
    <w:rsid w:val="00260553"/>
    <w:rsid w:val="00261E01"/>
    <w:rsid w:val="00265C53"/>
    <w:rsid w:val="002664FC"/>
    <w:rsid w:val="00267CA2"/>
    <w:rsid w:val="0027036C"/>
    <w:rsid w:val="0027053B"/>
    <w:rsid w:val="002727E2"/>
    <w:rsid w:val="00272F19"/>
    <w:rsid w:val="0027468F"/>
    <w:rsid w:val="00275A39"/>
    <w:rsid w:val="00276947"/>
    <w:rsid w:val="002771C5"/>
    <w:rsid w:val="002772F3"/>
    <w:rsid w:val="00281453"/>
    <w:rsid w:val="00283747"/>
    <w:rsid w:val="002862C4"/>
    <w:rsid w:val="00286CE4"/>
    <w:rsid w:val="002872B1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A1B"/>
    <w:rsid w:val="002B4EFB"/>
    <w:rsid w:val="002B5DAE"/>
    <w:rsid w:val="002C11D9"/>
    <w:rsid w:val="002C1420"/>
    <w:rsid w:val="002C2F91"/>
    <w:rsid w:val="002C4F2F"/>
    <w:rsid w:val="002C5097"/>
    <w:rsid w:val="002D094F"/>
    <w:rsid w:val="002D283C"/>
    <w:rsid w:val="002D57BA"/>
    <w:rsid w:val="002E170F"/>
    <w:rsid w:val="002E284A"/>
    <w:rsid w:val="002E36DA"/>
    <w:rsid w:val="002E53BD"/>
    <w:rsid w:val="002E6347"/>
    <w:rsid w:val="002E787E"/>
    <w:rsid w:val="002F11D5"/>
    <w:rsid w:val="002F15C8"/>
    <w:rsid w:val="002F26CA"/>
    <w:rsid w:val="002F2B26"/>
    <w:rsid w:val="002F69F7"/>
    <w:rsid w:val="002F6A1E"/>
    <w:rsid w:val="002F6E6D"/>
    <w:rsid w:val="00304A54"/>
    <w:rsid w:val="00305D46"/>
    <w:rsid w:val="00307779"/>
    <w:rsid w:val="00310FD4"/>
    <w:rsid w:val="0031228D"/>
    <w:rsid w:val="00312B48"/>
    <w:rsid w:val="00315CFA"/>
    <w:rsid w:val="00316BF4"/>
    <w:rsid w:val="00317F67"/>
    <w:rsid w:val="00322E07"/>
    <w:rsid w:val="00324CD8"/>
    <w:rsid w:val="00325B88"/>
    <w:rsid w:val="00330271"/>
    <w:rsid w:val="00330F02"/>
    <w:rsid w:val="003324B5"/>
    <w:rsid w:val="00334443"/>
    <w:rsid w:val="00341210"/>
    <w:rsid w:val="003419C2"/>
    <w:rsid w:val="00343DE1"/>
    <w:rsid w:val="00350717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3B20"/>
    <w:rsid w:val="00375921"/>
    <w:rsid w:val="00376F1C"/>
    <w:rsid w:val="00380239"/>
    <w:rsid w:val="00380AD3"/>
    <w:rsid w:val="0038221D"/>
    <w:rsid w:val="00382CBF"/>
    <w:rsid w:val="00383E0C"/>
    <w:rsid w:val="00385711"/>
    <w:rsid w:val="0038646E"/>
    <w:rsid w:val="00390097"/>
    <w:rsid w:val="00391085"/>
    <w:rsid w:val="00394286"/>
    <w:rsid w:val="00394ECD"/>
    <w:rsid w:val="00395464"/>
    <w:rsid w:val="003960FE"/>
    <w:rsid w:val="00397E0F"/>
    <w:rsid w:val="003A02C1"/>
    <w:rsid w:val="003A2723"/>
    <w:rsid w:val="003A2B36"/>
    <w:rsid w:val="003A417A"/>
    <w:rsid w:val="003A43D0"/>
    <w:rsid w:val="003A4929"/>
    <w:rsid w:val="003A5213"/>
    <w:rsid w:val="003A6A04"/>
    <w:rsid w:val="003A73D2"/>
    <w:rsid w:val="003A7BAA"/>
    <w:rsid w:val="003B10EB"/>
    <w:rsid w:val="003B296D"/>
    <w:rsid w:val="003B3034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3516"/>
    <w:rsid w:val="003E38A3"/>
    <w:rsid w:val="003E3C8D"/>
    <w:rsid w:val="003E5156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70E6"/>
    <w:rsid w:val="0041711B"/>
    <w:rsid w:val="00417744"/>
    <w:rsid w:val="00417A62"/>
    <w:rsid w:val="00417FDB"/>
    <w:rsid w:val="00420339"/>
    <w:rsid w:val="00422EDE"/>
    <w:rsid w:val="00424615"/>
    <w:rsid w:val="00424BE8"/>
    <w:rsid w:val="0042654D"/>
    <w:rsid w:val="00430221"/>
    <w:rsid w:val="004306B6"/>
    <w:rsid w:val="00430DA6"/>
    <w:rsid w:val="00431A04"/>
    <w:rsid w:val="00433CBA"/>
    <w:rsid w:val="00436CA2"/>
    <w:rsid w:val="00441692"/>
    <w:rsid w:val="0044345A"/>
    <w:rsid w:val="0044363C"/>
    <w:rsid w:val="00443DB3"/>
    <w:rsid w:val="0044432E"/>
    <w:rsid w:val="0044472C"/>
    <w:rsid w:val="004460E5"/>
    <w:rsid w:val="004471D8"/>
    <w:rsid w:val="00450E79"/>
    <w:rsid w:val="004536A4"/>
    <w:rsid w:val="00453BD9"/>
    <w:rsid w:val="00453CB4"/>
    <w:rsid w:val="0046115A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25AE"/>
    <w:rsid w:val="00502D07"/>
    <w:rsid w:val="005040FF"/>
    <w:rsid w:val="005057D6"/>
    <w:rsid w:val="00507AD1"/>
    <w:rsid w:val="00515EDB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D98"/>
    <w:rsid w:val="0054106D"/>
    <w:rsid w:val="005430D4"/>
    <w:rsid w:val="005430E2"/>
    <w:rsid w:val="00550795"/>
    <w:rsid w:val="00550E52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384D"/>
    <w:rsid w:val="005A3A58"/>
    <w:rsid w:val="005A3D4B"/>
    <w:rsid w:val="005B0AB2"/>
    <w:rsid w:val="005B2102"/>
    <w:rsid w:val="005B2E83"/>
    <w:rsid w:val="005B35F2"/>
    <w:rsid w:val="005B458D"/>
    <w:rsid w:val="005B5A76"/>
    <w:rsid w:val="005B5CA7"/>
    <w:rsid w:val="005C071E"/>
    <w:rsid w:val="005C17CC"/>
    <w:rsid w:val="005D753D"/>
    <w:rsid w:val="005E141D"/>
    <w:rsid w:val="005E290B"/>
    <w:rsid w:val="005E3199"/>
    <w:rsid w:val="005E36E9"/>
    <w:rsid w:val="005E6843"/>
    <w:rsid w:val="005F01F1"/>
    <w:rsid w:val="005F22DB"/>
    <w:rsid w:val="005F5A8F"/>
    <w:rsid w:val="005F791C"/>
    <w:rsid w:val="006017BD"/>
    <w:rsid w:val="00603E9F"/>
    <w:rsid w:val="006074C9"/>
    <w:rsid w:val="00611C0B"/>
    <w:rsid w:val="00615526"/>
    <w:rsid w:val="00616979"/>
    <w:rsid w:val="0061795E"/>
    <w:rsid w:val="00620CF6"/>
    <w:rsid w:val="006216AC"/>
    <w:rsid w:val="00624134"/>
    <w:rsid w:val="0062531B"/>
    <w:rsid w:val="0062622A"/>
    <w:rsid w:val="0062740A"/>
    <w:rsid w:val="00627BD9"/>
    <w:rsid w:val="006346A3"/>
    <w:rsid w:val="006359B0"/>
    <w:rsid w:val="00636DBA"/>
    <w:rsid w:val="00636FAC"/>
    <w:rsid w:val="006372C5"/>
    <w:rsid w:val="006401A9"/>
    <w:rsid w:val="00650C08"/>
    <w:rsid w:val="00654311"/>
    <w:rsid w:val="00655DE8"/>
    <w:rsid w:val="006574DA"/>
    <w:rsid w:val="0065758D"/>
    <w:rsid w:val="00660E08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D3A"/>
    <w:rsid w:val="006A1240"/>
    <w:rsid w:val="006A16F3"/>
    <w:rsid w:val="006A1C6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4647"/>
    <w:rsid w:val="006D4568"/>
    <w:rsid w:val="006E0C36"/>
    <w:rsid w:val="006E198D"/>
    <w:rsid w:val="006E302B"/>
    <w:rsid w:val="006E6415"/>
    <w:rsid w:val="006F1C76"/>
    <w:rsid w:val="006F40CC"/>
    <w:rsid w:val="006F4DF6"/>
    <w:rsid w:val="006F5561"/>
    <w:rsid w:val="006F60D4"/>
    <w:rsid w:val="00702861"/>
    <w:rsid w:val="00702DB9"/>
    <w:rsid w:val="0070633C"/>
    <w:rsid w:val="00710610"/>
    <w:rsid w:val="00710716"/>
    <w:rsid w:val="00714EC4"/>
    <w:rsid w:val="00720B56"/>
    <w:rsid w:val="00720CC8"/>
    <w:rsid w:val="00723AA7"/>
    <w:rsid w:val="00723D31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6E1D"/>
    <w:rsid w:val="00772754"/>
    <w:rsid w:val="00774EB5"/>
    <w:rsid w:val="00775B41"/>
    <w:rsid w:val="00776FBF"/>
    <w:rsid w:val="007819F7"/>
    <w:rsid w:val="007877CB"/>
    <w:rsid w:val="00791A0A"/>
    <w:rsid w:val="00796481"/>
    <w:rsid w:val="00797ACB"/>
    <w:rsid w:val="007A3A8B"/>
    <w:rsid w:val="007A4B72"/>
    <w:rsid w:val="007A74CB"/>
    <w:rsid w:val="007B0A3F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BEC"/>
    <w:rsid w:val="007E5654"/>
    <w:rsid w:val="007E5E5E"/>
    <w:rsid w:val="007E65A2"/>
    <w:rsid w:val="007E6BB5"/>
    <w:rsid w:val="007F0997"/>
    <w:rsid w:val="007F54A3"/>
    <w:rsid w:val="007F57B3"/>
    <w:rsid w:val="007F6413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5D38"/>
    <w:rsid w:val="0082792C"/>
    <w:rsid w:val="00830A69"/>
    <w:rsid w:val="00830BB9"/>
    <w:rsid w:val="00833EF6"/>
    <w:rsid w:val="00834725"/>
    <w:rsid w:val="00835FD2"/>
    <w:rsid w:val="00840BBB"/>
    <w:rsid w:val="008431BD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70742"/>
    <w:rsid w:val="00872537"/>
    <w:rsid w:val="00873561"/>
    <w:rsid w:val="0087380A"/>
    <w:rsid w:val="00875990"/>
    <w:rsid w:val="0087618B"/>
    <w:rsid w:val="00880726"/>
    <w:rsid w:val="008853B5"/>
    <w:rsid w:val="00886886"/>
    <w:rsid w:val="00887252"/>
    <w:rsid w:val="00887896"/>
    <w:rsid w:val="00892B71"/>
    <w:rsid w:val="008947A0"/>
    <w:rsid w:val="008A2448"/>
    <w:rsid w:val="008A2F8C"/>
    <w:rsid w:val="008A3D4B"/>
    <w:rsid w:val="008A43CF"/>
    <w:rsid w:val="008A53C2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45F7"/>
    <w:rsid w:val="008C4C06"/>
    <w:rsid w:val="008C530A"/>
    <w:rsid w:val="008C579E"/>
    <w:rsid w:val="008C6751"/>
    <w:rsid w:val="008C7FEC"/>
    <w:rsid w:val="008D18C2"/>
    <w:rsid w:val="008D53A9"/>
    <w:rsid w:val="008E07C1"/>
    <w:rsid w:val="008E085B"/>
    <w:rsid w:val="008E11F0"/>
    <w:rsid w:val="008E1A74"/>
    <w:rsid w:val="008E1E39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900232"/>
    <w:rsid w:val="009010FF"/>
    <w:rsid w:val="00901348"/>
    <w:rsid w:val="00902558"/>
    <w:rsid w:val="00905E1F"/>
    <w:rsid w:val="00906773"/>
    <w:rsid w:val="0090718E"/>
    <w:rsid w:val="00907894"/>
    <w:rsid w:val="00911BF2"/>
    <w:rsid w:val="0091300A"/>
    <w:rsid w:val="00913EAE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24D0"/>
    <w:rsid w:val="009366DE"/>
    <w:rsid w:val="009378D1"/>
    <w:rsid w:val="00944FD2"/>
    <w:rsid w:val="00945267"/>
    <w:rsid w:val="009453D0"/>
    <w:rsid w:val="00946FBE"/>
    <w:rsid w:val="009470D1"/>
    <w:rsid w:val="00947392"/>
    <w:rsid w:val="0095172B"/>
    <w:rsid w:val="00954733"/>
    <w:rsid w:val="00955A8F"/>
    <w:rsid w:val="00956F20"/>
    <w:rsid w:val="00961415"/>
    <w:rsid w:val="00961604"/>
    <w:rsid w:val="009638E3"/>
    <w:rsid w:val="009659FA"/>
    <w:rsid w:val="00965DEF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2063"/>
    <w:rsid w:val="00992B7D"/>
    <w:rsid w:val="00992F79"/>
    <w:rsid w:val="00997186"/>
    <w:rsid w:val="009A139B"/>
    <w:rsid w:val="009A6715"/>
    <w:rsid w:val="009B01A5"/>
    <w:rsid w:val="009B2ADF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49D"/>
    <w:rsid w:val="00A01F05"/>
    <w:rsid w:val="00A02CFE"/>
    <w:rsid w:val="00A071A6"/>
    <w:rsid w:val="00A072B8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50A94"/>
    <w:rsid w:val="00A51B4B"/>
    <w:rsid w:val="00A53639"/>
    <w:rsid w:val="00A57679"/>
    <w:rsid w:val="00A60783"/>
    <w:rsid w:val="00A629ED"/>
    <w:rsid w:val="00A64E44"/>
    <w:rsid w:val="00A65978"/>
    <w:rsid w:val="00A65F30"/>
    <w:rsid w:val="00A66B0F"/>
    <w:rsid w:val="00A70370"/>
    <w:rsid w:val="00A710EE"/>
    <w:rsid w:val="00A71229"/>
    <w:rsid w:val="00A7296C"/>
    <w:rsid w:val="00A75605"/>
    <w:rsid w:val="00A812ED"/>
    <w:rsid w:val="00A81AB5"/>
    <w:rsid w:val="00A858A5"/>
    <w:rsid w:val="00A92EA7"/>
    <w:rsid w:val="00A94658"/>
    <w:rsid w:val="00A950A1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BF"/>
    <w:rsid w:val="00AC2B4A"/>
    <w:rsid w:val="00AC2CD1"/>
    <w:rsid w:val="00AC6A4F"/>
    <w:rsid w:val="00AC754E"/>
    <w:rsid w:val="00AD09E4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C72"/>
    <w:rsid w:val="00AD73E6"/>
    <w:rsid w:val="00AE0115"/>
    <w:rsid w:val="00AE14F0"/>
    <w:rsid w:val="00AE303D"/>
    <w:rsid w:val="00AE442B"/>
    <w:rsid w:val="00AE76D2"/>
    <w:rsid w:val="00AE7B16"/>
    <w:rsid w:val="00AF0881"/>
    <w:rsid w:val="00AF1989"/>
    <w:rsid w:val="00AF44EC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E57"/>
    <w:rsid w:val="00B121BC"/>
    <w:rsid w:val="00B1667A"/>
    <w:rsid w:val="00B1697A"/>
    <w:rsid w:val="00B2162C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C9C"/>
    <w:rsid w:val="00B701E1"/>
    <w:rsid w:val="00B721F6"/>
    <w:rsid w:val="00B74033"/>
    <w:rsid w:val="00B76967"/>
    <w:rsid w:val="00B80CE9"/>
    <w:rsid w:val="00B81BEC"/>
    <w:rsid w:val="00B84482"/>
    <w:rsid w:val="00B92987"/>
    <w:rsid w:val="00B932E0"/>
    <w:rsid w:val="00B9423A"/>
    <w:rsid w:val="00B96BD5"/>
    <w:rsid w:val="00B97748"/>
    <w:rsid w:val="00B977FE"/>
    <w:rsid w:val="00BA7B40"/>
    <w:rsid w:val="00BB3930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230F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B4F"/>
    <w:rsid w:val="00C029E2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1584"/>
    <w:rsid w:val="00C319B7"/>
    <w:rsid w:val="00C363E9"/>
    <w:rsid w:val="00C375FE"/>
    <w:rsid w:val="00C40210"/>
    <w:rsid w:val="00C42814"/>
    <w:rsid w:val="00C44BDD"/>
    <w:rsid w:val="00C45F1C"/>
    <w:rsid w:val="00C50166"/>
    <w:rsid w:val="00C5151B"/>
    <w:rsid w:val="00C52BCB"/>
    <w:rsid w:val="00C54F10"/>
    <w:rsid w:val="00C55F0C"/>
    <w:rsid w:val="00C56AEB"/>
    <w:rsid w:val="00C57A9D"/>
    <w:rsid w:val="00C6225D"/>
    <w:rsid w:val="00C700B0"/>
    <w:rsid w:val="00C71FD9"/>
    <w:rsid w:val="00C73F2F"/>
    <w:rsid w:val="00C75854"/>
    <w:rsid w:val="00C7699E"/>
    <w:rsid w:val="00C77CF7"/>
    <w:rsid w:val="00C8411D"/>
    <w:rsid w:val="00C8575C"/>
    <w:rsid w:val="00C86E76"/>
    <w:rsid w:val="00C92794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6E1C"/>
    <w:rsid w:val="00CA7DB9"/>
    <w:rsid w:val="00CB2F36"/>
    <w:rsid w:val="00CB4038"/>
    <w:rsid w:val="00CB74AD"/>
    <w:rsid w:val="00CC1364"/>
    <w:rsid w:val="00CC3055"/>
    <w:rsid w:val="00CC6037"/>
    <w:rsid w:val="00CC73FC"/>
    <w:rsid w:val="00CD0E74"/>
    <w:rsid w:val="00CD0F59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F090F"/>
    <w:rsid w:val="00CF12FE"/>
    <w:rsid w:val="00CF4331"/>
    <w:rsid w:val="00CF4554"/>
    <w:rsid w:val="00CF76F8"/>
    <w:rsid w:val="00D02D67"/>
    <w:rsid w:val="00D034E9"/>
    <w:rsid w:val="00D04560"/>
    <w:rsid w:val="00D061B3"/>
    <w:rsid w:val="00D07A6E"/>
    <w:rsid w:val="00D106BB"/>
    <w:rsid w:val="00D1243A"/>
    <w:rsid w:val="00D14C13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5617"/>
    <w:rsid w:val="00D65AFF"/>
    <w:rsid w:val="00D67F11"/>
    <w:rsid w:val="00D704E3"/>
    <w:rsid w:val="00D71172"/>
    <w:rsid w:val="00D73293"/>
    <w:rsid w:val="00D757C0"/>
    <w:rsid w:val="00D75B41"/>
    <w:rsid w:val="00D811DB"/>
    <w:rsid w:val="00D827C4"/>
    <w:rsid w:val="00D84B39"/>
    <w:rsid w:val="00D84F15"/>
    <w:rsid w:val="00D85C33"/>
    <w:rsid w:val="00D8646E"/>
    <w:rsid w:val="00D86950"/>
    <w:rsid w:val="00D93A02"/>
    <w:rsid w:val="00D93DA0"/>
    <w:rsid w:val="00D93DE9"/>
    <w:rsid w:val="00D9548C"/>
    <w:rsid w:val="00D96F1D"/>
    <w:rsid w:val="00D9733B"/>
    <w:rsid w:val="00D97749"/>
    <w:rsid w:val="00DA4867"/>
    <w:rsid w:val="00DA617B"/>
    <w:rsid w:val="00DA77A4"/>
    <w:rsid w:val="00DB13B3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50C3"/>
    <w:rsid w:val="00E26DB2"/>
    <w:rsid w:val="00E30271"/>
    <w:rsid w:val="00E31B84"/>
    <w:rsid w:val="00E337EF"/>
    <w:rsid w:val="00E3466D"/>
    <w:rsid w:val="00E355E6"/>
    <w:rsid w:val="00E35729"/>
    <w:rsid w:val="00E36539"/>
    <w:rsid w:val="00E365B8"/>
    <w:rsid w:val="00E41024"/>
    <w:rsid w:val="00E43612"/>
    <w:rsid w:val="00E455A8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F02"/>
    <w:rsid w:val="00E65B4F"/>
    <w:rsid w:val="00E66460"/>
    <w:rsid w:val="00E72C38"/>
    <w:rsid w:val="00E72CFF"/>
    <w:rsid w:val="00E73B6B"/>
    <w:rsid w:val="00E75511"/>
    <w:rsid w:val="00E77D09"/>
    <w:rsid w:val="00E80380"/>
    <w:rsid w:val="00E8225E"/>
    <w:rsid w:val="00E83CFA"/>
    <w:rsid w:val="00E84890"/>
    <w:rsid w:val="00E85861"/>
    <w:rsid w:val="00E87E4E"/>
    <w:rsid w:val="00E91B3C"/>
    <w:rsid w:val="00E92382"/>
    <w:rsid w:val="00E92729"/>
    <w:rsid w:val="00E92E9D"/>
    <w:rsid w:val="00E9391E"/>
    <w:rsid w:val="00E93B8B"/>
    <w:rsid w:val="00E96669"/>
    <w:rsid w:val="00EA0F21"/>
    <w:rsid w:val="00EA3983"/>
    <w:rsid w:val="00EA437F"/>
    <w:rsid w:val="00EA7CA2"/>
    <w:rsid w:val="00EB03E4"/>
    <w:rsid w:val="00EB1C19"/>
    <w:rsid w:val="00EB2584"/>
    <w:rsid w:val="00EB2BD5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7C5F"/>
    <w:rsid w:val="00F1401A"/>
    <w:rsid w:val="00F153C1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5485"/>
    <w:rsid w:val="00F5115A"/>
    <w:rsid w:val="00F53467"/>
    <w:rsid w:val="00F53E2B"/>
    <w:rsid w:val="00F55477"/>
    <w:rsid w:val="00F56BAE"/>
    <w:rsid w:val="00F607C1"/>
    <w:rsid w:val="00F62B71"/>
    <w:rsid w:val="00F65076"/>
    <w:rsid w:val="00F650A1"/>
    <w:rsid w:val="00F665F0"/>
    <w:rsid w:val="00F709D5"/>
    <w:rsid w:val="00F711E1"/>
    <w:rsid w:val="00F7435D"/>
    <w:rsid w:val="00F77DAA"/>
    <w:rsid w:val="00F81D60"/>
    <w:rsid w:val="00F82DEB"/>
    <w:rsid w:val="00F837D1"/>
    <w:rsid w:val="00F905C5"/>
    <w:rsid w:val="00F9643E"/>
    <w:rsid w:val="00F96C53"/>
    <w:rsid w:val="00FA0261"/>
    <w:rsid w:val="00FA3373"/>
    <w:rsid w:val="00FA482E"/>
    <w:rsid w:val="00FA5F83"/>
    <w:rsid w:val="00FA7BE3"/>
    <w:rsid w:val="00FB0E46"/>
    <w:rsid w:val="00FB30E4"/>
    <w:rsid w:val="00FB317C"/>
    <w:rsid w:val="00FB4832"/>
    <w:rsid w:val="00FB4B10"/>
    <w:rsid w:val="00FB6A3B"/>
    <w:rsid w:val="00FD0ACB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4453-36DF-4D47-8CD7-B463084E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Александр Щербаков</cp:lastModifiedBy>
  <cp:revision>2</cp:revision>
  <cp:lastPrinted>2025-02-03T10:51:00Z</cp:lastPrinted>
  <dcterms:created xsi:type="dcterms:W3CDTF">2025-03-05T15:45:00Z</dcterms:created>
  <dcterms:modified xsi:type="dcterms:W3CDTF">2025-03-05T15:45:00Z</dcterms:modified>
</cp:coreProperties>
</file>