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ACE0BF" w14:textId="77777777" w:rsidR="00040264" w:rsidRPr="008E1A74" w:rsidRDefault="00D07A6E" w:rsidP="00D07A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1A74">
        <w:rPr>
          <w:rFonts w:ascii="Times New Roman" w:hAnsi="Times New Roman" w:cs="Times New Roman"/>
          <w:b/>
          <w:sz w:val="24"/>
          <w:szCs w:val="24"/>
        </w:rPr>
        <w:t>Объемы (Северодвинская, д. 9)</w:t>
      </w:r>
    </w:p>
    <w:p w14:paraId="6736BCAD" w14:textId="056336E1" w:rsidR="00D07A6E" w:rsidRPr="008E1A74" w:rsidRDefault="00D07A6E" w:rsidP="00D07A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1A74">
        <w:rPr>
          <w:rFonts w:ascii="Times New Roman" w:hAnsi="Times New Roman" w:cs="Times New Roman"/>
          <w:b/>
          <w:sz w:val="24"/>
          <w:szCs w:val="24"/>
        </w:rPr>
        <w:t>2</w:t>
      </w:r>
      <w:r w:rsidR="00675875">
        <w:rPr>
          <w:rFonts w:ascii="Times New Roman" w:hAnsi="Times New Roman" w:cs="Times New Roman"/>
          <w:b/>
          <w:sz w:val="24"/>
          <w:szCs w:val="24"/>
        </w:rPr>
        <w:t>4</w:t>
      </w:r>
      <w:r w:rsidRPr="008E1A74">
        <w:rPr>
          <w:rFonts w:ascii="Times New Roman" w:hAnsi="Times New Roman" w:cs="Times New Roman"/>
          <w:b/>
          <w:sz w:val="24"/>
          <w:szCs w:val="24"/>
        </w:rPr>
        <w:t>.</w:t>
      </w:r>
      <w:r w:rsidR="003F4B01">
        <w:rPr>
          <w:rFonts w:ascii="Times New Roman" w:hAnsi="Times New Roman" w:cs="Times New Roman"/>
          <w:b/>
          <w:sz w:val="24"/>
          <w:szCs w:val="24"/>
        </w:rPr>
        <w:t>1</w:t>
      </w:r>
      <w:r w:rsidR="00675875">
        <w:rPr>
          <w:rFonts w:ascii="Times New Roman" w:hAnsi="Times New Roman" w:cs="Times New Roman"/>
          <w:b/>
          <w:sz w:val="24"/>
          <w:szCs w:val="24"/>
        </w:rPr>
        <w:t>2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.20</w:t>
      </w:r>
      <w:r w:rsidR="009F6A66" w:rsidRPr="008E1A74">
        <w:rPr>
          <w:rFonts w:ascii="Times New Roman" w:hAnsi="Times New Roman" w:cs="Times New Roman"/>
          <w:b/>
          <w:sz w:val="24"/>
          <w:szCs w:val="24"/>
        </w:rPr>
        <w:t>2</w:t>
      </w:r>
      <w:r w:rsidR="00ED7276">
        <w:rPr>
          <w:rFonts w:ascii="Times New Roman" w:hAnsi="Times New Roman" w:cs="Times New Roman"/>
          <w:b/>
          <w:sz w:val="24"/>
          <w:szCs w:val="24"/>
        </w:rPr>
        <w:t>4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. – 2</w:t>
      </w:r>
      <w:r w:rsidR="00675875">
        <w:rPr>
          <w:rFonts w:ascii="Times New Roman" w:hAnsi="Times New Roman" w:cs="Times New Roman"/>
          <w:b/>
          <w:sz w:val="24"/>
          <w:szCs w:val="24"/>
        </w:rPr>
        <w:t>6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.</w:t>
      </w:r>
      <w:r w:rsidR="00675875">
        <w:rPr>
          <w:rFonts w:ascii="Times New Roman" w:hAnsi="Times New Roman" w:cs="Times New Roman"/>
          <w:b/>
          <w:sz w:val="24"/>
          <w:szCs w:val="24"/>
        </w:rPr>
        <w:t>0</w:t>
      </w:r>
      <w:r w:rsidR="000F0D2E">
        <w:rPr>
          <w:rFonts w:ascii="Times New Roman" w:hAnsi="Times New Roman" w:cs="Times New Roman"/>
          <w:b/>
          <w:sz w:val="24"/>
          <w:szCs w:val="24"/>
        </w:rPr>
        <w:t>1</w:t>
      </w:r>
      <w:r w:rsidRPr="008E1A74">
        <w:rPr>
          <w:rFonts w:ascii="Times New Roman" w:hAnsi="Times New Roman" w:cs="Times New Roman"/>
          <w:b/>
          <w:sz w:val="24"/>
          <w:szCs w:val="24"/>
        </w:rPr>
        <w:t>.20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2</w:t>
      </w:r>
      <w:r w:rsidR="00675875">
        <w:rPr>
          <w:rFonts w:ascii="Times New Roman" w:hAnsi="Times New Roman" w:cs="Times New Roman"/>
          <w:b/>
          <w:sz w:val="24"/>
          <w:szCs w:val="24"/>
        </w:rPr>
        <w:t>5</w:t>
      </w:r>
      <w:r w:rsidRPr="008E1A74"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Style w:val="a3"/>
        <w:tblW w:w="9916" w:type="dxa"/>
        <w:tblInd w:w="534" w:type="dxa"/>
        <w:tblLook w:val="04A0" w:firstRow="1" w:lastRow="0" w:firstColumn="1" w:lastColumn="0" w:noHBand="0" w:noVBand="1"/>
      </w:tblPr>
      <w:tblGrid>
        <w:gridCol w:w="2257"/>
        <w:gridCol w:w="6016"/>
        <w:gridCol w:w="1643"/>
      </w:tblGrid>
      <w:tr w:rsidR="00D07A6E" w:rsidRPr="008E1A74" w14:paraId="73BF5511" w14:textId="77777777" w:rsidTr="00BF018F">
        <w:tc>
          <w:tcPr>
            <w:tcW w:w="9916" w:type="dxa"/>
            <w:gridSpan w:val="3"/>
          </w:tcPr>
          <w:p w14:paraId="39F12904" w14:textId="77777777" w:rsidR="00D07A6E" w:rsidRPr="008E1A74" w:rsidRDefault="00D07A6E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A74">
              <w:rPr>
                <w:rFonts w:ascii="Times New Roman" w:hAnsi="Times New Roman" w:cs="Times New Roman"/>
                <w:b/>
                <w:sz w:val="24"/>
                <w:szCs w:val="24"/>
              </w:rPr>
              <w:t>Сантехника</w:t>
            </w:r>
          </w:p>
        </w:tc>
      </w:tr>
      <w:tr w:rsidR="008A5B05" w:rsidRPr="008E1A74" w14:paraId="0CAF07A4" w14:textId="77777777" w:rsidTr="009366DE">
        <w:tc>
          <w:tcPr>
            <w:tcW w:w="2257" w:type="dxa"/>
          </w:tcPr>
          <w:p w14:paraId="5B5F165B" w14:textId="77777777" w:rsidR="00D52101" w:rsidRDefault="005B5A76" w:rsidP="00312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эт.5 кв.290</w:t>
            </w:r>
          </w:p>
          <w:p w14:paraId="0E7E6099" w14:textId="77777777" w:rsidR="005B5A76" w:rsidRDefault="005B5A76" w:rsidP="00312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эт.13 кв.187</w:t>
            </w:r>
          </w:p>
          <w:p w14:paraId="76876AF3" w14:textId="77777777" w:rsidR="005B5A76" w:rsidRDefault="005B5A76" w:rsidP="00312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эт.5 кв.87</w:t>
            </w:r>
          </w:p>
          <w:p w14:paraId="69B18211" w14:textId="77777777" w:rsidR="005B5A76" w:rsidRDefault="005B5A76" w:rsidP="00312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эт.3 кв.482</w:t>
            </w:r>
          </w:p>
          <w:p w14:paraId="227DCFC8" w14:textId="77777777" w:rsidR="005B5A76" w:rsidRDefault="005B5A76" w:rsidP="00312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эт.7 кв.431</w:t>
            </w:r>
          </w:p>
          <w:p w14:paraId="6BC62821" w14:textId="77777777" w:rsidR="005B5A76" w:rsidRDefault="005B5A76" w:rsidP="00312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кв.18?</w:t>
            </w:r>
          </w:p>
          <w:p w14:paraId="06ACD70F" w14:textId="77777777" w:rsidR="005B5A76" w:rsidRDefault="005B5A76" w:rsidP="00312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эт.12 кв.317</w:t>
            </w:r>
          </w:p>
          <w:p w14:paraId="2D09EA9F" w14:textId="77777777" w:rsidR="005B5A76" w:rsidRDefault="005B5A76" w:rsidP="00312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эт.7 кв.498</w:t>
            </w:r>
          </w:p>
          <w:p w14:paraId="1EA4E2C5" w14:textId="77777777" w:rsidR="005B5A76" w:rsidRDefault="005B5A76" w:rsidP="00312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эт.11 кв.312</w:t>
            </w:r>
          </w:p>
          <w:p w14:paraId="02AEE050" w14:textId="77777777" w:rsidR="005B5A76" w:rsidRDefault="005B5A76" w:rsidP="00312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эт.14 кв.327</w:t>
            </w:r>
          </w:p>
          <w:p w14:paraId="0B903329" w14:textId="77777777" w:rsidR="005B5A76" w:rsidRDefault="005B5A76" w:rsidP="00312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эт.15 кв.329</w:t>
            </w:r>
          </w:p>
          <w:p w14:paraId="2A90760A" w14:textId="77777777" w:rsidR="005B5A76" w:rsidRDefault="005B5A76" w:rsidP="00312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эт.14 кв.528</w:t>
            </w:r>
          </w:p>
          <w:p w14:paraId="4D41679B" w14:textId="5CBDF340" w:rsidR="00AB5107" w:rsidRDefault="00AB5107" w:rsidP="00312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эт.14 кв.188</w:t>
            </w:r>
          </w:p>
          <w:p w14:paraId="7E29C0A1" w14:textId="2F183F98" w:rsidR="00B525FD" w:rsidRDefault="00B525FD" w:rsidP="00312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кв.54</w:t>
            </w:r>
          </w:p>
          <w:p w14:paraId="430F841D" w14:textId="77777777" w:rsidR="00AB5107" w:rsidRDefault="00AB5107" w:rsidP="00312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эт.15 кв.530</w:t>
            </w:r>
          </w:p>
          <w:p w14:paraId="384C516E" w14:textId="77777777" w:rsidR="004170E6" w:rsidRDefault="004170E6" w:rsidP="00312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эт.13 кв.323</w:t>
            </w:r>
          </w:p>
          <w:p w14:paraId="553614DF" w14:textId="207A4B14" w:rsidR="004170E6" w:rsidRDefault="004170E6" w:rsidP="00312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эт.3 кв.283</w:t>
            </w:r>
          </w:p>
          <w:p w14:paraId="0E9F0633" w14:textId="4035EECF" w:rsidR="00B525FD" w:rsidRDefault="00B525FD" w:rsidP="00312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кв.264</w:t>
            </w:r>
          </w:p>
          <w:p w14:paraId="5B462511" w14:textId="77777777" w:rsidR="004170E6" w:rsidRDefault="004170E6" w:rsidP="00312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эт.5 кв.291</w:t>
            </w:r>
          </w:p>
          <w:p w14:paraId="5ACAB93F" w14:textId="77777777" w:rsidR="00375921" w:rsidRDefault="00375921" w:rsidP="00312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эт.5 кв.491</w:t>
            </w:r>
          </w:p>
          <w:p w14:paraId="117D3BFF" w14:textId="77777777" w:rsidR="00375921" w:rsidRDefault="00375921" w:rsidP="00312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эт.14 кв.528</w:t>
            </w:r>
          </w:p>
          <w:p w14:paraId="0144462C" w14:textId="77777777" w:rsidR="00375921" w:rsidRDefault="00375921" w:rsidP="00312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эт.13 кв.523</w:t>
            </w:r>
          </w:p>
          <w:p w14:paraId="47CAD15A" w14:textId="77777777" w:rsidR="00375921" w:rsidRDefault="00375921" w:rsidP="00312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кв.147</w:t>
            </w:r>
          </w:p>
          <w:p w14:paraId="76FCD2CC" w14:textId="77777777" w:rsidR="00375921" w:rsidRDefault="00375921" w:rsidP="00312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эт.10 кв.376</w:t>
            </w:r>
          </w:p>
          <w:p w14:paraId="6575B732" w14:textId="77777777" w:rsidR="00375921" w:rsidRDefault="00375921" w:rsidP="00312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эт.13 кв.388</w:t>
            </w:r>
          </w:p>
          <w:p w14:paraId="3D7F0CAC" w14:textId="77777777" w:rsidR="00375921" w:rsidRDefault="00375921" w:rsidP="00312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эт.16 кв.62</w:t>
            </w:r>
          </w:p>
          <w:p w14:paraId="042D00DD" w14:textId="77777777" w:rsidR="006A65FE" w:rsidRDefault="006A65FE" w:rsidP="00312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эт.10 кв.240</w:t>
            </w:r>
          </w:p>
          <w:p w14:paraId="4A1EB7F8" w14:textId="3F62563C" w:rsidR="006A65FE" w:rsidRDefault="006A65FE" w:rsidP="00312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эт.9 кв.236</w:t>
            </w:r>
          </w:p>
          <w:p w14:paraId="3A9316FC" w14:textId="5F1CA357" w:rsidR="00C029E2" w:rsidRDefault="00C029E2" w:rsidP="00312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кв.160,156</w:t>
            </w:r>
          </w:p>
          <w:p w14:paraId="2920A451" w14:textId="77777777" w:rsidR="00C029E2" w:rsidRDefault="00C029E2" w:rsidP="00312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кв.227,231</w:t>
            </w:r>
          </w:p>
          <w:p w14:paraId="417E232B" w14:textId="77777777" w:rsidR="001F1FCD" w:rsidRDefault="00C936C6" w:rsidP="001F1F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эт.4 кв.287</w:t>
            </w:r>
          </w:p>
          <w:p w14:paraId="1D49332D" w14:textId="1F181019" w:rsidR="00566DB0" w:rsidRPr="005B5A76" w:rsidRDefault="00566DB0" w:rsidP="001F1F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эт.3 кв.482</w:t>
            </w:r>
          </w:p>
        </w:tc>
        <w:tc>
          <w:tcPr>
            <w:tcW w:w="6016" w:type="dxa"/>
          </w:tcPr>
          <w:p w14:paraId="1C3CFCDF" w14:textId="77777777" w:rsidR="00AE442B" w:rsidRPr="00E26DB2" w:rsidRDefault="00AE442B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Заявки ОДС. Обследование с/приборов на исправность.</w:t>
            </w:r>
          </w:p>
        </w:tc>
        <w:tc>
          <w:tcPr>
            <w:tcW w:w="1643" w:type="dxa"/>
          </w:tcPr>
          <w:p w14:paraId="6ABDC157" w14:textId="0398E1A1" w:rsidR="00AE442B" w:rsidRPr="00763BC7" w:rsidRDefault="001F1FCD" w:rsidP="00A30B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66DB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50C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442B" w:rsidRPr="00763BC7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8A5B05" w:rsidRPr="008E1A74" w14:paraId="05882D91" w14:textId="77777777" w:rsidTr="009366DE">
        <w:tc>
          <w:tcPr>
            <w:tcW w:w="2257" w:type="dxa"/>
          </w:tcPr>
          <w:p w14:paraId="31C4DAAC" w14:textId="77777777" w:rsidR="00D167CB" w:rsidRPr="005B5A76" w:rsidRDefault="00D167CB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5A76">
              <w:rPr>
                <w:rFonts w:ascii="Times New Roman" w:hAnsi="Times New Roman" w:cs="Times New Roman"/>
                <w:sz w:val="20"/>
                <w:szCs w:val="20"/>
              </w:rPr>
              <w:t>Подвал, чердак</w:t>
            </w:r>
          </w:p>
          <w:p w14:paraId="6805C5E2" w14:textId="77777777" w:rsidR="00D167CB" w:rsidRPr="005B5A76" w:rsidRDefault="00D167CB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16" w:type="dxa"/>
          </w:tcPr>
          <w:p w14:paraId="4085614B" w14:textId="77777777" w:rsidR="00D167CB" w:rsidRPr="00E26DB2" w:rsidRDefault="00D167CB" w:rsidP="00C30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Обследование в подвале, на чердаке.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роверка п</w:t>
            </w: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араметр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 в подвале.</w:t>
            </w:r>
          </w:p>
        </w:tc>
        <w:tc>
          <w:tcPr>
            <w:tcW w:w="1643" w:type="dxa"/>
          </w:tcPr>
          <w:p w14:paraId="57F24D31" w14:textId="12ABA5CF" w:rsidR="00D167CB" w:rsidRPr="00E26DB2" w:rsidRDefault="00C42814" w:rsidP="004F6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6759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67CB" w:rsidRPr="00E26DB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550E52" w:rsidRPr="008E1A74" w14:paraId="75E55F67" w14:textId="77777777" w:rsidTr="009366DE">
        <w:tc>
          <w:tcPr>
            <w:tcW w:w="2257" w:type="dxa"/>
          </w:tcPr>
          <w:p w14:paraId="6C992138" w14:textId="77777777" w:rsidR="00540D98" w:rsidRDefault="005B5A76" w:rsidP="00550E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эт.12 кв.317</w:t>
            </w:r>
          </w:p>
          <w:p w14:paraId="3F15EBE6" w14:textId="77777777" w:rsidR="005B5A76" w:rsidRDefault="005B5A76" w:rsidP="00550E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эт.7 кв.498</w:t>
            </w:r>
          </w:p>
          <w:p w14:paraId="35D06A05" w14:textId="77777777" w:rsidR="005B5A76" w:rsidRDefault="005B5A76" w:rsidP="00550E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эт.11 кв.312</w:t>
            </w:r>
          </w:p>
          <w:p w14:paraId="19622962" w14:textId="77777777" w:rsidR="005B5A76" w:rsidRDefault="005B5A76" w:rsidP="00550E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эт.14 кв.327</w:t>
            </w:r>
          </w:p>
          <w:p w14:paraId="2C9DA37A" w14:textId="77777777" w:rsidR="00375921" w:rsidRDefault="00375921" w:rsidP="00550E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эт.14 кв.528</w:t>
            </w:r>
          </w:p>
          <w:p w14:paraId="15AC1C7F" w14:textId="77777777" w:rsidR="00375921" w:rsidRDefault="00375921" w:rsidP="00550E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эт.13 кв.523</w:t>
            </w:r>
          </w:p>
          <w:p w14:paraId="3A2C82C6" w14:textId="77777777" w:rsidR="00375921" w:rsidRDefault="00375921" w:rsidP="00550E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эт.16 кв.62</w:t>
            </w:r>
          </w:p>
          <w:p w14:paraId="38BD8FB9" w14:textId="77777777" w:rsidR="00247572" w:rsidRDefault="00247572" w:rsidP="00550E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Под.1-8</w:t>
            </w:r>
          </w:p>
          <w:p w14:paraId="69520A14" w14:textId="2DB1D7C2" w:rsidR="00566DB0" w:rsidRPr="005B5A76" w:rsidRDefault="00566DB0" w:rsidP="00550E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эт.3 кв.482</w:t>
            </w:r>
          </w:p>
        </w:tc>
        <w:tc>
          <w:tcPr>
            <w:tcW w:w="6016" w:type="dxa"/>
          </w:tcPr>
          <w:p w14:paraId="0B597FAE" w14:textId="7A97C353" w:rsidR="00550E52" w:rsidRPr="00E26DB2" w:rsidRDefault="00550E52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Прово</w:t>
            </w:r>
            <w:r w:rsidR="00C363E9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душивание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ГВС, ЦО.</w:t>
            </w:r>
          </w:p>
        </w:tc>
        <w:tc>
          <w:tcPr>
            <w:tcW w:w="1643" w:type="dxa"/>
          </w:tcPr>
          <w:p w14:paraId="0383E498" w14:textId="16DD83AB" w:rsidR="00550E52" w:rsidRDefault="00566DB0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550E52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5B5A76" w:rsidRPr="008E1A74" w14:paraId="720D5437" w14:textId="77777777" w:rsidTr="009366DE">
        <w:tc>
          <w:tcPr>
            <w:tcW w:w="2257" w:type="dxa"/>
          </w:tcPr>
          <w:p w14:paraId="32B48CD8" w14:textId="19BC4857" w:rsidR="005B5A76" w:rsidRPr="00675875" w:rsidRDefault="005B5A76" w:rsidP="005B5A76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эт.5 кв.290</w:t>
            </w:r>
          </w:p>
        </w:tc>
        <w:tc>
          <w:tcPr>
            <w:tcW w:w="6016" w:type="dxa"/>
          </w:tcPr>
          <w:p w14:paraId="538C1834" w14:textId="6A70654B" w:rsidR="005B5A76" w:rsidRDefault="005B5A76" w:rsidP="005B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Набивка сальника д-15.</w:t>
            </w:r>
          </w:p>
        </w:tc>
        <w:tc>
          <w:tcPr>
            <w:tcW w:w="1643" w:type="dxa"/>
          </w:tcPr>
          <w:p w14:paraId="408965A5" w14:textId="3634BDB3" w:rsidR="005B5A76" w:rsidRDefault="005B5A76" w:rsidP="005B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C96E81" w:rsidRPr="008E1A74" w14:paraId="102904ED" w14:textId="77777777" w:rsidTr="009366DE">
        <w:tc>
          <w:tcPr>
            <w:tcW w:w="2257" w:type="dxa"/>
          </w:tcPr>
          <w:p w14:paraId="0FF88517" w14:textId="2230100E" w:rsidR="00C96E81" w:rsidRPr="004170E6" w:rsidRDefault="004170E6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эт.5 кв.291</w:t>
            </w:r>
          </w:p>
        </w:tc>
        <w:tc>
          <w:tcPr>
            <w:tcW w:w="6016" w:type="dxa"/>
          </w:tcPr>
          <w:p w14:paraId="4109F975" w14:textId="2729A346" w:rsidR="00C96E81" w:rsidRDefault="00C96E81" w:rsidP="00C30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36C6">
              <w:rPr>
                <w:rFonts w:ascii="Times New Roman" w:hAnsi="Times New Roman" w:cs="Times New Roman"/>
                <w:sz w:val="24"/>
                <w:szCs w:val="24"/>
              </w:rPr>
              <w:t>Врезка</w:t>
            </w:r>
            <w:r w:rsidR="00CA6E1C" w:rsidRPr="00C936C6">
              <w:rPr>
                <w:rFonts w:ascii="Times New Roman" w:hAnsi="Times New Roman" w:cs="Times New Roman"/>
                <w:sz w:val="24"/>
                <w:szCs w:val="24"/>
              </w:rPr>
              <w:t xml:space="preserve"> труб</w:t>
            </w:r>
            <w:r w:rsidR="00B932E0" w:rsidRPr="00C936C6">
              <w:rPr>
                <w:rFonts w:ascii="Times New Roman" w:hAnsi="Times New Roman" w:cs="Times New Roman"/>
                <w:sz w:val="24"/>
                <w:szCs w:val="24"/>
              </w:rPr>
              <w:t xml:space="preserve"> ХВС</w:t>
            </w:r>
            <w:r w:rsidRPr="00C936C6">
              <w:rPr>
                <w:rFonts w:ascii="Times New Roman" w:hAnsi="Times New Roman" w:cs="Times New Roman"/>
                <w:sz w:val="24"/>
                <w:szCs w:val="24"/>
              </w:rPr>
              <w:t xml:space="preserve"> д-</w:t>
            </w:r>
            <w:r w:rsidR="009C676F" w:rsidRPr="00C936C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936C6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14:paraId="03698595" w14:textId="7BC3AF07" w:rsidR="00C936C6" w:rsidRPr="00C936C6" w:rsidRDefault="00C936C6" w:rsidP="00C30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Врезка д-15.</w:t>
            </w:r>
          </w:p>
          <w:p w14:paraId="10BBB0FC" w14:textId="77777777" w:rsidR="009C676F" w:rsidRDefault="009C676F" w:rsidP="00C30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36C6">
              <w:rPr>
                <w:rFonts w:ascii="Times New Roman" w:hAnsi="Times New Roman" w:cs="Times New Roman"/>
                <w:sz w:val="24"/>
                <w:szCs w:val="24"/>
              </w:rPr>
              <w:t>Труба д-25.</w:t>
            </w:r>
          </w:p>
          <w:p w14:paraId="38557071" w14:textId="77777777" w:rsidR="00C936C6" w:rsidRDefault="00C936C6" w:rsidP="00C30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Резьба д-15.</w:t>
            </w:r>
          </w:p>
          <w:p w14:paraId="4C168FA2" w14:textId="0B711FFE" w:rsidR="00C936C6" w:rsidRPr="00C936C6" w:rsidRDefault="00C936C6" w:rsidP="00C30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крана д-15 (без мат-ла).</w:t>
            </w:r>
          </w:p>
        </w:tc>
        <w:tc>
          <w:tcPr>
            <w:tcW w:w="1643" w:type="dxa"/>
          </w:tcPr>
          <w:p w14:paraId="7D3979FC" w14:textId="3881E67B" w:rsidR="00C96E81" w:rsidRDefault="00C96E81" w:rsidP="008E07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6A73C450" w14:textId="6F4C66A7" w:rsidR="00C936C6" w:rsidRDefault="00C936C6" w:rsidP="008E07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2F6E4F4C" w14:textId="77777777" w:rsidR="009C676F" w:rsidRDefault="009C676F" w:rsidP="008E07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AD341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м/п</w:t>
            </w:r>
          </w:p>
          <w:p w14:paraId="643DE052" w14:textId="77777777" w:rsidR="00C936C6" w:rsidRDefault="00C936C6" w:rsidP="008E07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1891103F" w14:textId="05A76101" w:rsidR="00C936C6" w:rsidRDefault="00C936C6" w:rsidP="008E07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C936C6" w:rsidRPr="008E1A74" w14:paraId="5618A395" w14:textId="77777777" w:rsidTr="009366DE">
        <w:tc>
          <w:tcPr>
            <w:tcW w:w="2257" w:type="dxa"/>
          </w:tcPr>
          <w:p w14:paraId="4A6ADF80" w14:textId="0130CB40" w:rsidR="00C936C6" w:rsidRDefault="00C936C6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эт.4 кв.287</w:t>
            </w:r>
          </w:p>
        </w:tc>
        <w:tc>
          <w:tcPr>
            <w:tcW w:w="6016" w:type="dxa"/>
          </w:tcPr>
          <w:p w14:paraId="038B0C3D" w14:textId="77777777" w:rsidR="00C936C6" w:rsidRPr="00C936C6" w:rsidRDefault="00C936C6" w:rsidP="00C936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36C6">
              <w:rPr>
                <w:rFonts w:ascii="Times New Roman" w:hAnsi="Times New Roman" w:cs="Times New Roman"/>
                <w:sz w:val="24"/>
                <w:szCs w:val="24"/>
              </w:rPr>
              <w:t>Врезка труб ХВС д-25.</w:t>
            </w:r>
          </w:p>
          <w:p w14:paraId="010D001B" w14:textId="124939EF" w:rsidR="00C936C6" w:rsidRPr="00C936C6" w:rsidRDefault="00C936C6" w:rsidP="00C30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36C6">
              <w:rPr>
                <w:rFonts w:ascii="Times New Roman" w:hAnsi="Times New Roman" w:cs="Times New Roman"/>
                <w:sz w:val="24"/>
                <w:szCs w:val="24"/>
              </w:rPr>
              <w:t>Труба д-25.</w:t>
            </w:r>
          </w:p>
        </w:tc>
        <w:tc>
          <w:tcPr>
            <w:tcW w:w="1643" w:type="dxa"/>
          </w:tcPr>
          <w:p w14:paraId="1DF3A595" w14:textId="77777777" w:rsidR="00C936C6" w:rsidRDefault="00C936C6" w:rsidP="00C936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6AC9ADAD" w14:textId="29642B39" w:rsidR="00C936C6" w:rsidRDefault="00C936C6" w:rsidP="008E07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 м/п</w:t>
            </w:r>
          </w:p>
        </w:tc>
      </w:tr>
      <w:tr w:rsidR="00540D98" w:rsidRPr="008E1A74" w14:paraId="0DA2C330" w14:textId="77777777" w:rsidTr="009366DE">
        <w:tc>
          <w:tcPr>
            <w:tcW w:w="2257" w:type="dxa"/>
          </w:tcPr>
          <w:p w14:paraId="6463F4EF" w14:textId="05360016" w:rsidR="00540D98" w:rsidRPr="00566DB0" w:rsidRDefault="00566DB0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кв.360</w:t>
            </w:r>
          </w:p>
        </w:tc>
        <w:tc>
          <w:tcPr>
            <w:tcW w:w="6016" w:type="dxa"/>
          </w:tcPr>
          <w:p w14:paraId="0D676EB6" w14:textId="3AC6F411" w:rsidR="00540D98" w:rsidRDefault="00540D98" w:rsidP="00C30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</w:t>
            </w:r>
            <w:r w:rsidR="00566DB0">
              <w:rPr>
                <w:rFonts w:ascii="Times New Roman" w:hAnsi="Times New Roman" w:cs="Times New Roman"/>
                <w:sz w:val="24"/>
                <w:szCs w:val="24"/>
              </w:rPr>
              <w:t>смесителя на кухне (без мат-ла)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D99935C" w14:textId="77777777" w:rsidR="00540D98" w:rsidRDefault="00540D98" w:rsidP="00C30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</w:t>
            </w:r>
            <w:r w:rsidR="00566DB0">
              <w:rPr>
                <w:rFonts w:ascii="Times New Roman" w:hAnsi="Times New Roman" w:cs="Times New Roman"/>
                <w:sz w:val="24"/>
                <w:szCs w:val="24"/>
              </w:rPr>
              <w:t>смесителя с душем в ванной (без мат-ла).</w:t>
            </w:r>
          </w:p>
          <w:p w14:paraId="1CC7A11C" w14:textId="77777777" w:rsidR="00566DB0" w:rsidRDefault="00566DB0" w:rsidP="00C30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фитингов д-15.</w:t>
            </w:r>
          </w:p>
          <w:p w14:paraId="69B85A6D" w14:textId="502470E4" w:rsidR="00566DB0" w:rsidRDefault="00566DB0" w:rsidP="00C30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Нарезка резьбы д-15.</w:t>
            </w:r>
          </w:p>
        </w:tc>
        <w:tc>
          <w:tcPr>
            <w:tcW w:w="1643" w:type="dxa"/>
          </w:tcPr>
          <w:p w14:paraId="6B620ED5" w14:textId="3CFBDC6D" w:rsidR="00540D98" w:rsidRDefault="00566DB0" w:rsidP="008E07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40D98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  <w:p w14:paraId="5C497152" w14:textId="77777777" w:rsidR="00540D98" w:rsidRDefault="00566DB0" w:rsidP="008E07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40D98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  <w:p w14:paraId="719FCEF4" w14:textId="77777777" w:rsidR="00566DB0" w:rsidRDefault="00566DB0" w:rsidP="008E07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шт.</w:t>
            </w:r>
          </w:p>
          <w:p w14:paraId="6071ED20" w14:textId="7D84D2A4" w:rsidR="00566DB0" w:rsidRDefault="00566DB0" w:rsidP="008E07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6A4F6C" w:rsidRPr="008E1A74" w14:paraId="4122400F" w14:textId="77777777" w:rsidTr="009366DE">
        <w:tc>
          <w:tcPr>
            <w:tcW w:w="2257" w:type="dxa"/>
          </w:tcPr>
          <w:p w14:paraId="512C8BA1" w14:textId="77777777" w:rsidR="006A4F6C" w:rsidRDefault="006A4F6C" w:rsidP="006A4F6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6" w:type="dxa"/>
          </w:tcPr>
          <w:p w14:paraId="34F5750F" w14:textId="77777777" w:rsidR="006A4F6C" w:rsidRPr="00E26DB2" w:rsidRDefault="006A4F6C" w:rsidP="006A4F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4798848F" w14:textId="77777777" w:rsidR="006A4F6C" w:rsidRDefault="006A4F6C" w:rsidP="006A4F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4F6C" w:rsidRPr="00E26DB2" w14:paraId="27F96AFD" w14:textId="77777777" w:rsidTr="00BF018F">
        <w:tc>
          <w:tcPr>
            <w:tcW w:w="9916" w:type="dxa"/>
            <w:gridSpan w:val="3"/>
          </w:tcPr>
          <w:p w14:paraId="54B11181" w14:textId="77777777" w:rsidR="006A4F6C" w:rsidRPr="00E148FE" w:rsidRDefault="006A4F6C" w:rsidP="006A4F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48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Электрика </w:t>
            </w:r>
          </w:p>
        </w:tc>
      </w:tr>
      <w:tr w:rsidR="006A4F6C" w:rsidRPr="008E1A74" w14:paraId="7781CA36" w14:textId="77777777" w:rsidTr="009366DE">
        <w:tc>
          <w:tcPr>
            <w:tcW w:w="2257" w:type="dxa"/>
          </w:tcPr>
          <w:p w14:paraId="3BB5FE08" w14:textId="77777777" w:rsidR="00170A0C" w:rsidRDefault="00F1401A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эт.10 кв.39</w:t>
            </w:r>
          </w:p>
          <w:p w14:paraId="2F34380C" w14:textId="77777777" w:rsidR="00F1401A" w:rsidRDefault="00F1401A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эт.9 кв.34</w:t>
            </w:r>
          </w:p>
          <w:p w14:paraId="6F7F23C7" w14:textId="77777777" w:rsidR="00F1401A" w:rsidRDefault="00F1401A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эт.6</w:t>
            </w:r>
          </w:p>
          <w:p w14:paraId="6739B844" w14:textId="77777777" w:rsidR="00F1401A" w:rsidRDefault="00F1401A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эт.9 кв.237</w:t>
            </w:r>
          </w:p>
          <w:p w14:paraId="67C70A39" w14:textId="62146D3F" w:rsidR="00F1401A" w:rsidRDefault="00F1401A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эт.4 кв.150</w:t>
            </w:r>
          </w:p>
          <w:p w14:paraId="44B0079E" w14:textId="34F4A75F" w:rsidR="00B525FD" w:rsidRDefault="00B525FD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Под.5 эт.1</w:t>
            </w:r>
            <w:r w:rsidR="001F1FCD">
              <w:rPr>
                <w:rFonts w:ascii="Times New Roman" w:hAnsi="Times New Roman" w:cs="Times New Roman"/>
                <w:sz w:val="18"/>
                <w:szCs w:val="18"/>
              </w:rPr>
              <w:t>,4</w:t>
            </w:r>
          </w:p>
          <w:p w14:paraId="6189DEB0" w14:textId="264FD692" w:rsidR="00F1401A" w:rsidRDefault="00F1401A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эт.9 кв.237</w:t>
            </w:r>
          </w:p>
          <w:p w14:paraId="5FE76180" w14:textId="5D7897BC" w:rsidR="00C029E2" w:rsidRDefault="00C029E2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</w:t>
            </w:r>
            <w:r w:rsidR="00B50B3A">
              <w:rPr>
                <w:rFonts w:ascii="Times New Roman" w:hAnsi="Times New Roman" w:cs="Times New Roman"/>
                <w:sz w:val="18"/>
                <w:szCs w:val="18"/>
              </w:rPr>
              <w:t>,2,3</w:t>
            </w:r>
            <w:r w:rsidR="001F1FCD">
              <w:rPr>
                <w:rFonts w:ascii="Times New Roman" w:hAnsi="Times New Roman" w:cs="Times New Roman"/>
                <w:sz w:val="18"/>
                <w:szCs w:val="18"/>
              </w:rPr>
              <w:t>,5</w:t>
            </w:r>
          </w:p>
          <w:p w14:paraId="2A3F6809" w14:textId="7C5664BC" w:rsidR="00F1401A" w:rsidRDefault="00F1401A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эт.17 кв.405</w:t>
            </w:r>
          </w:p>
          <w:p w14:paraId="19637EC7" w14:textId="3C13C81D" w:rsidR="00F1401A" w:rsidRDefault="00F1401A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эт.2</w:t>
            </w:r>
            <w:r w:rsidR="00C42814">
              <w:rPr>
                <w:rFonts w:ascii="Times New Roman" w:hAnsi="Times New Roman" w:cs="Times New Roman"/>
                <w:sz w:val="18"/>
                <w:szCs w:val="18"/>
              </w:rPr>
              <w:t>,12</w:t>
            </w:r>
          </w:p>
          <w:p w14:paraId="03C60C09" w14:textId="77777777" w:rsidR="00F1401A" w:rsidRDefault="00F1401A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эт.10 кв.38</w:t>
            </w:r>
          </w:p>
          <w:p w14:paraId="5EB011C5" w14:textId="77777777" w:rsidR="00F1401A" w:rsidRDefault="00F1401A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эт.12 кв.182</w:t>
            </w:r>
          </w:p>
          <w:p w14:paraId="08F26DC6" w14:textId="77777777" w:rsidR="00F1401A" w:rsidRDefault="00F1401A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эт.6</w:t>
            </w:r>
          </w:p>
          <w:p w14:paraId="1D6887B9" w14:textId="77777777" w:rsidR="00F1401A" w:rsidRDefault="00F1401A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эт.5 кв.291</w:t>
            </w:r>
          </w:p>
          <w:p w14:paraId="3968F7C7" w14:textId="77777777" w:rsidR="00F1401A" w:rsidRDefault="00F1401A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фасад</w:t>
            </w:r>
          </w:p>
          <w:p w14:paraId="2824803A" w14:textId="77777777" w:rsidR="00F1401A" w:rsidRDefault="00F1401A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эт.10</w:t>
            </w:r>
            <w:r w:rsidR="00B525FD">
              <w:rPr>
                <w:rFonts w:ascii="Times New Roman" w:hAnsi="Times New Roman" w:cs="Times New Roman"/>
                <w:sz w:val="18"/>
                <w:szCs w:val="18"/>
              </w:rPr>
              <w:t>,2,5,5/6,6,7</w:t>
            </w:r>
          </w:p>
          <w:p w14:paraId="13239F4C" w14:textId="77777777" w:rsidR="001F1FCD" w:rsidRDefault="001F1FCD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эт.9,12,15,5</w:t>
            </w:r>
          </w:p>
          <w:p w14:paraId="0553C07E" w14:textId="1CAC7F5F" w:rsidR="00566DB0" w:rsidRPr="00F1401A" w:rsidRDefault="00566DB0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Под.1-8</w:t>
            </w:r>
          </w:p>
        </w:tc>
        <w:tc>
          <w:tcPr>
            <w:tcW w:w="6016" w:type="dxa"/>
          </w:tcPr>
          <w:p w14:paraId="790C5C24" w14:textId="21B35A1D" w:rsidR="006A4F6C" w:rsidRPr="00E26DB2" w:rsidRDefault="006A4F6C" w:rsidP="006A4F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Заявки ОДС. Обследование на исправность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эл.щитках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643" w:type="dxa"/>
          </w:tcPr>
          <w:p w14:paraId="6A37BE06" w14:textId="11ED427B" w:rsidR="006A4F6C" w:rsidRPr="00E57680" w:rsidRDefault="00566DB0" w:rsidP="006A4F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F1FC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A4F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A4F6C" w:rsidRPr="00E5768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E10907" w:rsidRPr="008E1A74" w14:paraId="3DBC63DB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3AE8BA60" w14:textId="77777777" w:rsidR="00B121BC" w:rsidRDefault="00F1401A" w:rsidP="00E109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эт.9 кв.34</w:t>
            </w:r>
          </w:p>
          <w:p w14:paraId="502F2391" w14:textId="77777777" w:rsidR="00F1401A" w:rsidRDefault="00F1401A" w:rsidP="00E109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эт.6</w:t>
            </w:r>
          </w:p>
          <w:p w14:paraId="45A22048" w14:textId="75C9D71A" w:rsidR="00F1401A" w:rsidRDefault="00F1401A" w:rsidP="00E109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эт.4 кв.150</w:t>
            </w:r>
          </w:p>
          <w:p w14:paraId="5B4DF58F" w14:textId="0C6EFD22" w:rsidR="00F1401A" w:rsidRDefault="00F1401A" w:rsidP="00E109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эт.6</w:t>
            </w:r>
          </w:p>
          <w:p w14:paraId="6AE02E0A" w14:textId="526719DA" w:rsidR="00F1401A" w:rsidRDefault="00F1401A" w:rsidP="00E109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эт.17 кв.405</w:t>
            </w:r>
          </w:p>
          <w:p w14:paraId="5857B0A9" w14:textId="20827B3A" w:rsidR="00F1401A" w:rsidRDefault="00F1401A" w:rsidP="00E109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эт.12 кв.182</w:t>
            </w:r>
          </w:p>
          <w:p w14:paraId="48BE2EF8" w14:textId="7F2BA824" w:rsidR="00B525FD" w:rsidRDefault="00B525FD" w:rsidP="00E109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</w:t>
            </w:r>
            <w:r w:rsidR="001F1FCD">
              <w:rPr>
                <w:rFonts w:ascii="Times New Roman" w:hAnsi="Times New Roman" w:cs="Times New Roman"/>
                <w:sz w:val="18"/>
                <w:szCs w:val="18"/>
              </w:rPr>
              <w:t>,4</w:t>
            </w:r>
          </w:p>
          <w:p w14:paraId="19AB4621" w14:textId="77777777" w:rsidR="00F1401A" w:rsidRDefault="00F1401A" w:rsidP="00E109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эт.10 кв.38</w:t>
            </w:r>
          </w:p>
          <w:p w14:paraId="0F04D66C" w14:textId="72CA05E7" w:rsidR="00F1401A" w:rsidRDefault="00F1401A" w:rsidP="00E109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эт.10</w:t>
            </w:r>
            <w:r w:rsidR="00B525FD">
              <w:rPr>
                <w:rFonts w:ascii="Times New Roman" w:hAnsi="Times New Roman" w:cs="Times New Roman"/>
                <w:sz w:val="18"/>
                <w:szCs w:val="18"/>
              </w:rPr>
              <w:t>,5,5/6</w:t>
            </w:r>
          </w:p>
          <w:p w14:paraId="5DA300F7" w14:textId="36B18D5E" w:rsidR="00F1401A" w:rsidRDefault="00F1401A" w:rsidP="00E109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эт.2</w:t>
            </w:r>
            <w:r w:rsidR="00C42814">
              <w:rPr>
                <w:rFonts w:ascii="Times New Roman" w:hAnsi="Times New Roman" w:cs="Times New Roman"/>
                <w:sz w:val="18"/>
                <w:szCs w:val="18"/>
              </w:rPr>
              <w:t>,12</w:t>
            </w:r>
          </w:p>
          <w:p w14:paraId="54892F48" w14:textId="2DE7B8B8" w:rsidR="001F1FCD" w:rsidRDefault="001F1FCD" w:rsidP="00E109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эт.9,12,15,5</w:t>
            </w:r>
          </w:p>
          <w:p w14:paraId="3CC3CD3A" w14:textId="68B9E3EF" w:rsidR="00B50B3A" w:rsidRPr="00F1401A" w:rsidRDefault="00B50B3A" w:rsidP="00E109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эт.2,3</w:t>
            </w:r>
          </w:p>
        </w:tc>
        <w:tc>
          <w:tcPr>
            <w:tcW w:w="6016" w:type="dxa"/>
          </w:tcPr>
          <w:p w14:paraId="3EA4F78C" w14:textId="77777777" w:rsidR="00E10907" w:rsidRPr="00023E1D" w:rsidRDefault="00E10907" w:rsidP="00E109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Замена ламп КЛ-11 в </w:t>
            </w:r>
            <w:proofErr w:type="spellStart"/>
            <w:proofErr w:type="gram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лифт.холлах</w:t>
            </w:r>
            <w:proofErr w:type="spellEnd"/>
            <w:proofErr w:type="gram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приквартирных</w:t>
            </w:r>
            <w:proofErr w:type="spell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, на л/</w:t>
            </w:r>
            <w:proofErr w:type="spell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</w:tcPr>
          <w:p w14:paraId="59B988A7" w14:textId="203BAF24" w:rsidR="00E10907" w:rsidRPr="00E57680" w:rsidRDefault="00B50B3A" w:rsidP="00E109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66DB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10907"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6A4F6C" w:rsidRPr="008E1A74" w14:paraId="18121775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70ED319C" w14:textId="14C3A52D" w:rsidR="00246846" w:rsidRDefault="00F1401A" w:rsidP="007B70A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эт.6</w:t>
            </w:r>
            <w:r w:rsidR="00566DB0">
              <w:rPr>
                <w:rFonts w:ascii="Times New Roman" w:hAnsi="Times New Roman" w:cs="Times New Roman"/>
                <w:sz w:val="18"/>
                <w:szCs w:val="18"/>
              </w:rPr>
              <w:t>,4</w:t>
            </w:r>
          </w:p>
          <w:p w14:paraId="411C171B" w14:textId="77777777" w:rsidR="00B525FD" w:rsidRDefault="00B525FD" w:rsidP="007B70A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эт.2,6,7</w:t>
            </w:r>
          </w:p>
          <w:p w14:paraId="788B35A7" w14:textId="570BED19" w:rsidR="001F1FCD" w:rsidRPr="00F1401A" w:rsidRDefault="001F1FCD" w:rsidP="007B70A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эт.5</w:t>
            </w:r>
          </w:p>
        </w:tc>
        <w:tc>
          <w:tcPr>
            <w:tcW w:w="6016" w:type="dxa"/>
          </w:tcPr>
          <w:p w14:paraId="0F964148" w14:textId="4C0E230A" w:rsidR="006A4F6C" w:rsidRPr="00023E1D" w:rsidRDefault="006A4F6C" w:rsidP="006A4F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Замена ламп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ЛБ</w:t>
            </w: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proofErr w:type="gram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лифт.холлах</w:t>
            </w:r>
            <w:proofErr w:type="spellEnd"/>
            <w:proofErr w:type="gram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приквартирных</w:t>
            </w:r>
            <w:proofErr w:type="spell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, на л/</w:t>
            </w:r>
            <w:proofErr w:type="spell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</w:tcPr>
          <w:p w14:paraId="12531324" w14:textId="30A34578" w:rsidR="006A4F6C" w:rsidRDefault="00566DB0" w:rsidP="006A4F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A4F6C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6A4F6C" w:rsidRPr="008E1A74" w14:paraId="613C64CE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4ECCDCFD" w14:textId="3A764B83" w:rsidR="00A1571E" w:rsidRDefault="00F1401A" w:rsidP="007B70A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эт.6</w:t>
            </w:r>
            <w:r w:rsidR="00566DB0">
              <w:rPr>
                <w:rFonts w:ascii="Times New Roman" w:hAnsi="Times New Roman" w:cs="Times New Roman"/>
                <w:sz w:val="18"/>
                <w:szCs w:val="18"/>
              </w:rPr>
              <w:t>,4</w:t>
            </w:r>
          </w:p>
          <w:p w14:paraId="1D27B3FA" w14:textId="77777777" w:rsidR="00B525FD" w:rsidRDefault="00B525FD" w:rsidP="007B70A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эт.7,2</w:t>
            </w:r>
          </w:p>
          <w:p w14:paraId="4DAE4603" w14:textId="54660067" w:rsidR="001F1FCD" w:rsidRPr="00F1401A" w:rsidRDefault="001F1FCD" w:rsidP="007B70A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эт.5</w:t>
            </w:r>
          </w:p>
        </w:tc>
        <w:tc>
          <w:tcPr>
            <w:tcW w:w="6016" w:type="dxa"/>
          </w:tcPr>
          <w:p w14:paraId="31C0C26C" w14:textId="324B2C81" w:rsidR="006A4F6C" w:rsidRPr="00023E1D" w:rsidRDefault="007B70A4" w:rsidP="006A4F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 w:rsidR="006A4F6C">
              <w:rPr>
                <w:rFonts w:ascii="Times New Roman" w:hAnsi="Times New Roman" w:cs="Times New Roman"/>
                <w:sz w:val="24"/>
                <w:szCs w:val="24"/>
              </w:rPr>
              <w:t>Ремонт светильника.</w:t>
            </w:r>
          </w:p>
        </w:tc>
        <w:tc>
          <w:tcPr>
            <w:tcW w:w="1643" w:type="dxa"/>
          </w:tcPr>
          <w:p w14:paraId="4AEF8133" w14:textId="7660F9AE" w:rsidR="006A4F6C" w:rsidRDefault="00566DB0" w:rsidP="006A4F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A4F6C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540D98" w:rsidRPr="008E1A74" w14:paraId="531B44F3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4854102B" w14:textId="17C6C438" w:rsidR="00540D98" w:rsidRPr="00C029E2" w:rsidRDefault="00540D98" w:rsidP="007B70A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029E2"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 w:rsidR="00C029E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C029E2">
              <w:rPr>
                <w:rFonts w:ascii="Times New Roman" w:hAnsi="Times New Roman" w:cs="Times New Roman"/>
                <w:sz w:val="18"/>
                <w:szCs w:val="18"/>
              </w:rPr>
              <w:t xml:space="preserve"> эт.1</w:t>
            </w:r>
          </w:p>
        </w:tc>
        <w:tc>
          <w:tcPr>
            <w:tcW w:w="6016" w:type="dxa"/>
          </w:tcPr>
          <w:p w14:paraId="5BFD28DF" w14:textId="7D40A8D7" w:rsidR="00540D98" w:rsidRPr="00023E1D" w:rsidRDefault="00540D98" w:rsidP="006A4F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светильника 60*60.</w:t>
            </w:r>
          </w:p>
        </w:tc>
        <w:tc>
          <w:tcPr>
            <w:tcW w:w="1643" w:type="dxa"/>
          </w:tcPr>
          <w:p w14:paraId="1A15D864" w14:textId="4E6D7181" w:rsidR="00540D98" w:rsidRDefault="00540D98" w:rsidP="006A4F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8C4C06" w:rsidRPr="008E1A74" w14:paraId="58E81B22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032876EE" w14:textId="2E7264F3" w:rsidR="008C4C06" w:rsidRPr="00566DB0" w:rsidRDefault="008C4C06" w:rsidP="002B4EF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66DB0">
              <w:rPr>
                <w:rFonts w:ascii="Times New Roman" w:hAnsi="Times New Roman" w:cs="Times New Roman"/>
                <w:sz w:val="18"/>
                <w:szCs w:val="18"/>
              </w:rPr>
              <w:t>Под.1</w:t>
            </w:r>
            <w:r w:rsidR="00B121BC" w:rsidRPr="00566DB0">
              <w:rPr>
                <w:rFonts w:ascii="Times New Roman" w:hAnsi="Times New Roman" w:cs="Times New Roman"/>
                <w:sz w:val="18"/>
                <w:szCs w:val="18"/>
              </w:rPr>
              <w:t>-8 козырьки</w:t>
            </w:r>
          </w:p>
        </w:tc>
        <w:tc>
          <w:tcPr>
            <w:tcW w:w="6016" w:type="dxa"/>
          </w:tcPr>
          <w:p w14:paraId="42674707" w14:textId="695D3AD0" w:rsidR="008C4C06" w:rsidRPr="00023E1D" w:rsidRDefault="00566DB0" w:rsidP="002B4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Демонтаж </w:t>
            </w:r>
            <w:r w:rsidR="00B121BC">
              <w:rPr>
                <w:rFonts w:ascii="Times New Roman" w:hAnsi="Times New Roman" w:cs="Times New Roman"/>
                <w:sz w:val="24"/>
                <w:szCs w:val="24"/>
              </w:rPr>
              <w:t>гирлянд.</w:t>
            </w:r>
          </w:p>
        </w:tc>
        <w:tc>
          <w:tcPr>
            <w:tcW w:w="1643" w:type="dxa"/>
          </w:tcPr>
          <w:p w14:paraId="0F1CA4BA" w14:textId="1DE8F86E" w:rsidR="008C4C06" w:rsidRDefault="00B121BC" w:rsidP="002B4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C4C06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6A4F6C" w:rsidRPr="008E1A74" w14:paraId="25BFD5DC" w14:textId="77777777" w:rsidTr="008E5063">
        <w:tc>
          <w:tcPr>
            <w:tcW w:w="2257" w:type="dxa"/>
            <w:shd w:val="clear" w:color="auto" w:fill="auto"/>
          </w:tcPr>
          <w:p w14:paraId="2AA0C5FD" w14:textId="7EB0DFC8" w:rsidR="006A4F6C" w:rsidRPr="00920A85" w:rsidRDefault="006A4F6C" w:rsidP="006A4F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920A85">
              <w:rPr>
                <w:rFonts w:ascii="Times New Roman" w:hAnsi="Times New Roman" w:cs="Times New Roman"/>
                <w:sz w:val="18"/>
                <w:szCs w:val="18"/>
              </w:rPr>
              <w:t>Эл.щитовые</w:t>
            </w:r>
            <w:proofErr w:type="spellEnd"/>
            <w:proofErr w:type="gramEnd"/>
          </w:p>
        </w:tc>
        <w:tc>
          <w:tcPr>
            <w:tcW w:w="6016" w:type="dxa"/>
          </w:tcPr>
          <w:p w14:paraId="74D855B8" w14:textId="77777777" w:rsidR="006A4F6C" w:rsidRDefault="006A4F6C" w:rsidP="006A4F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74BE">
              <w:rPr>
                <w:rFonts w:ascii="Times New Roman" w:hAnsi="Times New Roman" w:cs="Times New Roman"/>
                <w:sz w:val="24"/>
                <w:szCs w:val="24"/>
              </w:rPr>
              <w:t>Обследование.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Снятие показаний приборов учета.</w:t>
            </w:r>
          </w:p>
          <w:p w14:paraId="2A5D79BE" w14:textId="77777777" w:rsidR="006A4F6C" w:rsidRPr="003B74BE" w:rsidRDefault="006A4F6C" w:rsidP="006A4F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Переключение лучей.</w:t>
            </w:r>
          </w:p>
        </w:tc>
        <w:tc>
          <w:tcPr>
            <w:tcW w:w="1643" w:type="dxa"/>
          </w:tcPr>
          <w:p w14:paraId="5F143847" w14:textId="1C50FE69" w:rsidR="006A4F6C" w:rsidRPr="0068230B" w:rsidRDefault="00E218E1" w:rsidP="006A4F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</w:tc>
      </w:tr>
      <w:tr w:rsidR="006A4F6C" w:rsidRPr="008E1A74" w14:paraId="09938EB7" w14:textId="77777777" w:rsidTr="009366DE">
        <w:tc>
          <w:tcPr>
            <w:tcW w:w="2257" w:type="dxa"/>
          </w:tcPr>
          <w:p w14:paraId="3E649912" w14:textId="77777777" w:rsidR="006A4F6C" w:rsidRPr="0046115A" w:rsidRDefault="006A4F6C" w:rsidP="006A4F6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6" w:type="dxa"/>
          </w:tcPr>
          <w:p w14:paraId="34512B32" w14:textId="77777777" w:rsidR="006A4F6C" w:rsidRDefault="006A4F6C" w:rsidP="006A4F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28F2E6F8" w14:textId="77777777" w:rsidR="006A4F6C" w:rsidRDefault="006A4F6C" w:rsidP="006A4F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4F6C" w:rsidRPr="00E26DB2" w14:paraId="7F647F24" w14:textId="77777777" w:rsidTr="00BF018F">
        <w:tc>
          <w:tcPr>
            <w:tcW w:w="9916" w:type="dxa"/>
            <w:gridSpan w:val="3"/>
          </w:tcPr>
          <w:p w14:paraId="40CC79AB" w14:textId="77777777" w:rsidR="006A4F6C" w:rsidRPr="00E26DB2" w:rsidRDefault="006A4F6C" w:rsidP="006A4F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Плотники </w:t>
            </w:r>
          </w:p>
        </w:tc>
      </w:tr>
      <w:tr w:rsidR="006A4F6C" w:rsidRPr="008E1A74" w14:paraId="3A094E69" w14:textId="77777777" w:rsidTr="00E355E6">
        <w:tc>
          <w:tcPr>
            <w:tcW w:w="2257" w:type="dxa"/>
            <w:shd w:val="clear" w:color="auto" w:fill="auto"/>
          </w:tcPr>
          <w:p w14:paraId="6D5C9860" w14:textId="77777777" w:rsidR="00540D98" w:rsidRDefault="004170E6" w:rsidP="006A4F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эт.9 кв.34</w:t>
            </w:r>
          </w:p>
          <w:p w14:paraId="47622A6C" w14:textId="77777777" w:rsidR="00B525FD" w:rsidRDefault="00B525FD" w:rsidP="006A4F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эт.11</w:t>
            </w:r>
          </w:p>
          <w:p w14:paraId="2E6DEE57" w14:textId="77777777" w:rsidR="006A65FE" w:rsidRDefault="006A65FE" w:rsidP="006A4F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кровля</w:t>
            </w:r>
          </w:p>
          <w:p w14:paraId="7AA09FD8" w14:textId="77777777" w:rsidR="006A65FE" w:rsidRDefault="006A65FE" w:rsidP="006A4F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подвал</w:t>
            </w:r>
          </w:p>
          <w:p w14:paraId="214011F5" w14:textId="77777777" w:rsidR="00B50B3A" w:rsidRDefault="00B50B3A" w:rsidP="006A4F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эт.2</w:t>
            </w:r>
          </w:p>
          <w:p w14:paraId="174BCF0E" w14:textId="77777777" w:rsidR="00C42814" w:rsidRDefault="00C42814" w:rsidP="006A4F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Под.1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вход.группа</w:t>
            </w:r>
            <w:proofErr w:type="spellEnd"/>
            <w:proofErr w:type="gramEnd"/>
          </w:p>
          <w:p w14:paraId="1EB07355" w14:textId="7BF26B6B" w:rsidR="001F1FCD" w:rsidRPr="004170E6" w:rsidRDefault="001F1FCD" w:rsidP="006A4F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портал</w:t>
            </w:r>
          </w:p>
        </w:tc>
        <w:tc>
          <w:tcPr>
            <w:tcW w:w="6016" w:type="dxa"/>
          </w:tcPr>
          <w:p w14:paraId="724534A8" w14:textId="51AC3B2D" w:rsidR="006A4F6C" w:rsidRDefault="006A4F6C" w:rsidP="006A4F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Заявки ОДС (плотники)</w:t>
            </w:r>
          </w:p>
        </w:tc>
        <w:tc>
          <w:tcPr>
            <w:tcW w:w="1643" w:type="dxa"/>
          </w:tcPr>
          <w:p w14:paraId="6401F462" w14:textId="64EA9FC4" w:rsidR="006A4F6C" w:rsidRDefault="001F1FCD" w:rsidP="006A4F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6A4F6C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4170E6" w:rsidRPr="008E1A74" w14:paraId="35DCFD4A" w14:textId="77777777" w:rsidTr="00E355E6">
        <w:tc>
          <w:tcPr>
            <w:tcW w:w="2257" w:type="dxa"/>
            <w:shd w:val="clear" w:color="auto" w:fill="auto"/>
          </w:tcPr>
          <w:p w14:paraId="21888F00" w14:textId="77614717" w:rsidR="004170E6" w:rsidRPr="004170E6" w:rsidRDefault="004170E6" w:rsidP="004170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эт.9 кв.34</w:t>
            </w:r>
          </w:p>
        </w:tc>
        <w:tc>
          <w:tcPr>
            <w:tcW w:w="6016" w:type="dxa"/>
          </w:tcPr>
          <w:p w14:paraId="0EE2C593" w14:textId="600E6F07" w:rsidR="004170E6" w:rsidRDefault="004170E6" w:rsidP="00417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ковша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/провода.</w:t>
            </w:r>
          </w:p>
        </w:tc>
        <w:tc>
          <w:tcPr>
            <w:tcW w:w="1643" w:type="dxa"/>
          </w:tcPr>
          <w:p w14:paraId="2CC25253" w14:textId="6834F8DD" w:rsidR="004170E6" w:rsidRDefault="004170E6" w:rsidP="00417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C42814" w:rsidRPr="008E1A74" w14:paraId="04F31421" w14:textId="77777777" w:rsidTr="00E355E6">
        <w:tc>
          <w:tcPr>
            <w:tcW w:w="2257" w:type="dxa"/>
            <w:shd w:val="clear" w:color="auto" w:fill="auto"/>
          </w:tcPr>
          <w:p w14:paraId="62B1CEC2" w14:textId="5F580C75" w:rsidR="00C42814" w:rsidRDefault="00C42814" w:rsidP="004170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Под.1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вход.группа</w:t>
            </w:r>
            <w:proofErr w:type="spellEnd"/>
            <w:proofErr w:type="gramEnd"/>
          </w:p>
        </w:tc>
        <w:tc>
          <w:tcPr>
            <w:tcW w:w="6016" w:type="dxa"/>
          </w:tcPr>
          <w:p w14:paraId="5A55D92B" w14:textId="0EFBBE04" w:rsidR="00C42814" w:rsidRDefault="00C42814" w:rsidP="00417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решетки-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калошницы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 сваркой.</w:t>
            </w:r>
          </w:p>
        </w:tc>
        <w:tc>
          <w:tcPr>
            <w:tcW w:w="1643" w:type="dxa"/>
          </w:tcPr>
          <w:p w14:paraId="2A7927A8" w14:textId="1AB79A17" w:rsidR="00C42814" w:rsidRDefault="00C42814" w:rsidP="00417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50B3A" w:rsidRPr="008E1A74" w14:paraId="2B637902" w14:textId="77777777" w:rsidTr="00E355E6">
        <w:tc>
          <w:tcPr>
            <w:tcW w:w="2257" w:type="dxa"/>
            <w:shd w:val="clear" w:color="auto" w:fill="auto"/>
          </w:tcPr>
          <w:p w14:paraId="1E34A1D5" w14:textId="35DF8B6F" w:rsidR="00B50B3A" w:rsidRDefault="00B50B3A" w:rsidP="004170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эт.2</w:t>
            </w:r>
          </w:p>
        </w:tc>
        <w:tc>
          <w:tcPr>
            <w:tcW w:w="6016" w:type="dxa"/>
          </w:tcPr>
          <w:p w14:paraId="643131A8" w14:textId="09697930" w:rsidR="00B50B3A" w:rsidRDefault="00B50B3A" w:rsidP="00417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Закрытие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слаботочки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Сверление.</w:t>
            </w:r>
          </w:p>
        </w:tc>
        <w:tc>
          <w:tcPr>
            <w:tcW w:w="1643" w:type="dxa"/>
          </w:tcPr>
          <w:p w14:paraId="4E4AEC99" w14:textId="20114759" w:rsidR="00B50B3A" w:rsidRDefault="00B50B3A" w:rsidP="00417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F1FCD" w:rsidRPr="008E1A74" w14:paraId="6D817BC7" w14:textId="77777777" w:rsidTr="00E355E6">
        <w:tc>
          <w:tcPr>
            <w:tcW w:w="2257" w:type="dxa"/>
            <w:shd w:val="clear" w:color="auto" w:fill="auto"/>
          </w:tcPr>
          <w:p w14:paraId="4160C24E" w14:textId="60FABBF9" w:rsidR="001F1FCD" w:rsidRDefault="001F1FCD" w:rsidP="004170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</w:t>
            </w:r>
          </w:p>
        </w:tc>
        <w:tc>
          <w:tcPr>
            <w:tcW w:w="6016" w:type="dxa"/>
          </w:tcPr>
          <w:p w14:paraId="380AFB8F" w14:textId="3130277C" w:rsidR="001F1FCD" w:rsidRDefault="001F1FCD" w:rsidP="00417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уплотнителя на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вход.дверь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</w:tcPr>
          <w:p w14:paraId="186172E5" w14:textId="2DB3203B" w:rsidR="001F1FCD" w:rsidRDefault="001F1FCD" w:rsidP="00417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5,0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F1FCD" w:rsidRPr="008E1A74" w14:paraId="69156CCF" w14:textId="77777777" w:rsidTr="00E355E6">
        <w:tc>
          <w:tcPr>
            <w:tcW w:w="2257" w:type="dxa"/>
            <w:shd w:val="clear" w:color="auto" w:fill="auto"/>
          </w:tcPr>
          <w:p w14:paraId="52109630" w14:textId="1743316C" w:rsidR="001F1FCD" w:rsidRDefault="001F1FCD" w:rsidP="004170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эт.5</w:t>
            </w:r>
          </w:p>
        </w:tc>
        <w:tc>
          <w:tcPr>
            <w:tcW w:w="6016" w:type="dxa"/>
          </w:tcPr>
          <w:p w14:paraId="615E915E" w14:textId="7BD6DCB6" w:rsidR="001F1FCD" w:rsidRDefault="001F1FCD" w:rsidP="00417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ковша м/провода.</w:t>
            </w:r>
          </w:p>
        </w:tc>
        <w:tc>
          <w:tcPr>
            <w:tcW w:w="1643" w:type="dxa"/>
          </w:tcPr>
          <w:p w14:paraId="03FBAC80" w14:textId="4B6928B8" w:rsidR="001F1FCD" w:rsidRDefault="001F1FCD" w:rsidP="00417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B50B3A" w:rsidRPr="008E1A74" w14:paraId="7CDA2FA1" w14:textId="77777777" w:rsidTr="00E355E6">
        <w:tc>
          <w:tcPr>
            <w:tcW w:w="2257" w:type="dxa"/>
            <w:shd w:val="clear" w:color="auto" w:fill="auto"/>
          </w:tcPr>
          <w:p w14:paraId="0322FB47" w14:textId="402C4B19" w:rsidR="00B50B3A" w:rsidRDefault="00B50B3A" w:rsidP="00B50B3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эт.2</w:t>
            </w:r>
          </w:p>
        </w:tc>
        <w:tc>
          <w:tcPr>
            <w:tcW w:w="6016" w:type="dxa"/>
          </w:tcPr>
          <w:p w14:paraId="700E9241" w14:textId="3FD99C02" w:rsidR="00B50B3A" w:rsidRDefault="00B50B3A" w:rsidP="00B50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ручки-скобы на дверь.</w:t>
            </w:r>
          </w:p>
        </w:tc>
        <w:tc>
          <w:tcPr>
            <w:tcW w:w="1643" w:type="dxa"/>
          </w:tcPr>
          <w:p w14:paraId="7A0DC20C" w14:textId="1EFA51C5" w:rsidR="00B50B3A" w:rsidRDefault="00B50B3A" w:rsidP="00B50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B50B3A" w:rsidRPr="008E1A74" w14:paraId="34BA651A" w14:textId="77777777" w:rsidTr="00E355E6">
        <w:tc>
          <w:tcPr>
            <w:tcW w:w="2257" w:type="dxa"/>
            <w:shd w:val="clear" w:color="auto" w:fill="auto"/>
          </w:tcPr>
          <w:p w14:paraId="05010AC6" w14:textId="468EE812" w:rsidR="00B50B3A" w:rsidRPr="00B525FD" w:rsidRDefault="00B50B3A" w:rsidP="00B50B3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525FD">
              <w:rPr>
                <w:rFonts w:ascii="Times New Roman" w:hAnsi="Times New Roman" w:cs="Times New Roman"/>
                <w:sz w:val="18"/>
                <w:szCs w:val="18"/>
              </w:rPr>
              <w:t>Под.3 эт.11</w:t>
            </w:r>
          </w:p>
        </w:tc>
        <w:tc>
          <w:tcPr>
            <w:tcW w:w="6016" w:type="dxa"/>
          </w:tcPr>
          <w:p w14:paraId="1406F3FF" w14:textId="0B54929D" w:rsidR="00B50B3A" w:rsidRDefault="00B50B3A" w:rsidP="00B50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ручки ПВХ на окно.</w:t>
            </w:r>
          </w:p>
        </w:tc>
        <w:tc>
          <w:tcPr>
            <w:tcW w:w="1643" w:type="dxa"/>
          </w:tcPr>
          <w:p w14:paraId="69CB3B9A" w14:textId="7435993F" w:rsidR="00B50B3A" w:rsidRDefault="00B50B3A" w:rsidP="00B50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B50B3A" w:rsidRPr="008E1A74" w14:paraId="76FA5D9D" w14:textId="77777777" w:rsidTr="00E355E6">
        <w:tc>
          <w:tcPr>
            <w:tcW w:w="2257" w:type="dxa"/>
            <w:shd w:val="clear" w:color="auto" w:fill="auto"/>
          </w:tcPr>
          <w:p w14:paraId="705A9B26" w14:textId="65761AFC" w:rsidR="00B50B3A" w:rsidRPr="00B525FD" w:rsidRDefault="00B50B3A" w:rsidP="00B50B3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525FD">
              <w:rPr>
                <w:rFonts w:ascii="Times New Roman" w:hAnsi="Times New Roman" w:cs="Times New Roman"/>
                <w:sz w:val="18"/>
                <w:szCs w:val="18"/>
              </w:rPr>
              <w:t>Под.3 эт.11</w:t>
            </w:r>
          </w:p>
        </w:tc>
        <w:tc>
          <w:tcPr>
            <w:tcW w:w="6016" w:type="dxa"/>
          </w:tcPr>
          <w:p w14:paraId="5EFEE821" w14:textId="1FD8D372" w:rsidR="00B50B3A" w:rsidRDefault="00B50B3A" w:rsidP="00B50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гребенки ПВХ на окно.</w:t>
            </w:r>
          </w:p>
        </w:tc>
        <w:tc>
          <w:tcPr>
            <w:tcW w:w="1643" w:type="dxa"/>
          </w:tcPr>
          <w:p w14:paraId="741C2668" w14:textId="0C79C303" w:rsidR="00B50B3A" w:rsidRDefault="00B50B3A" w:rsidP="00B50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B50B3A" w:rsidRPr="008E1A74" w14:paraId="7A92092D" w14:textId="77777777" w:rsidTr="00E355E6">
        <w:tc>
          <w:tcPr>
            <w:tcW w:w="2257" w:type="dxa"/>
            <w:shd w:val="clear" w:color="auto" w:fill="auto"/>
          </w:tcPr>
          <w:p w14:paraId="2653B477" w14:textId="5C1F7ECC" w:rsidR="00B50B3A" w:rsidRPr="00B525FD" w:rsidRDefault="00B50B3A" w:rsidP="00B50B3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кровля</w:t>
            </w:r>
          </w:p>
        </w:tc>
        <w:tc>
          <w:tcPr>
            <w:tcW w:w="6016" w:type="dxa"/>
          </w:tcPr>
          <w:p w14:paraId="743EFB04" w14:textId="28C10FCD" w:rsidR="00B50B3A" w:rsidRDefault="00B50B3A" w:rsidP="00B50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Просушка кровли. Обработка битумной мастикой.</w:t>
            </w:r>
          </w:p>
        </w:tc>
        <w:tc>
          <w:tcPr>
            <w:tcW w:w="1643" w:type="dxa"/>
          </w:tcPr>
          <w:p w14:paraId="2F30B4BA" w14:textId="6F3D73E4" w:rsidR="00B50B3A" w:rsidRDefault="00B50B3A" w:rsidP="00B50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40,0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50B3A" w:rsidRPr="008E1A74" w14:paraId="66035B38" w14:textId="77777777" w:rsidTr="00E355E6">
        <w:tc>
          <w:tcPr>
            <w:tcW w:w="2257" w:type="dxa"/>
            <w:shd w:val="clear" w:color="auto" w:fill="auto"/>
          </w:tcPr>
          <w:p w14:paraId="158B89FF" w14:textId="7A1A8C2D" w:rsidR="00B50B3A" w:rsidRDefault="00B50B3A" w:rsidP="00B50B3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подвал</w:t>
            </w:r>
          </w:p>
        </w:tc>
        <w:tc>
          <w:tcPr>
            <w:tcW w:w="6016" w:type="dxa"/>
          </w:tcPr>
          <w:p w14:paraId="2539AB4B" w14:textId="73AB46B1" w:rsidR="00B50B3A" w:rsidRDefault="00B50B3A" w:rsidP="00B50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металлической двери со сваркой.</w:t>
            </w:r>
          </w:p>
        </w:tc>
        <w:tc>
          <w:tcPr>
            <w:tcW w:w="1643" w:type="dxa"/>
          </w:tcPr>
          <w:p w14:paraId="306D23CE" w14:textId="48658B80" w:rsidR="00B50B3A" w:rsidRDefault="00B50B3A" w:rsidP="00B50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B50B3A" w:rsidRPr="008E1A74" w14:paraId="7E6286A5" w14:textId="77777777" w:rsidTr="009366DE">
        <w:tc>
          <w:tcPr>
            <w:tcW w:w="2257" w:type="dxa"/>
          </w:tcPr>
          <w:p w14:paraId="70D500AE" w14:textId="1F964514" w:rsidR="00B50B3A" w:rsidRPr="00247572" w:rsidRDefault="00B50B3A" w:rsidP="00B50B3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47572">
              <w:rPr>
                <w:rFonts w:ascii="Times New Roman" w:hAnsi="Times New Roman" w:cs="Times New Roman"/>
                <w:sz w:val="18"/>
                <w:szCs w:val="18"/>
              </w:rPr>
              <w:t xml:space="preserve">Фасад </w:t>
            </w:r>
          </w:p>
        </w:tc>
        <w:tc>
          <w:tcPr>
            <w:tcW w:w="6016" w:type="dxa"/>
          </w:tcPr>
          <w:p w14:paraId="3687FC56" w14:textId="0EA0569F" w:rsidR="00B50B3A" w:rsidRPr="00980513" w:rsidRDefault="00B50B3A" w:rsidP="00B50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Монтаж/демонтаж флагов (28.12.2024.-09.01.2025.)</w:t>
            </w:r>
          </w:p>
        </w:tc>
        <w:tc>
          <w:tcPr>
            <w:tcW w:w="1643" w:type="dxa"/>
          </w:tcPr>
          <w:p w14:paraId="19E84317" w14:textId="747C304E" w:rsidR="00B50B3A" w:rsidRDefault="00B50B3A" w:rsidP="00B50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шт.</w:t>
            </w:r>
          </w:p>
        </w:tc>
      </w:tr>
      <w:tr w:rsidR="00B50B3A" w:rsidRPr="008E1A74" w14:paraId="467B2E75" w14:textId="77777777" w:rsidTr="009366DE">
        <w:tc>
          <w:tcPr>
            <w:tcW w:w="2257" w:type="dxa"/>
          </w:tcPr>
          <w:p w14:paraId="4D2EB344" w14:textId="77777777" w:rsidR="00B50B3A" w:rsidRDefault="00B50B3A" w:rsidP="00B50B3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6" w:type="dxa"/>
          </w:tcPr>
          <w:p w14:paraId="13A0246D" w14:textId="77777777" w:rsidR="00B50B3A" w:rsidRDefault="00B50B3A" w:rsidP="00B50B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01A23295" w14:textId="77777777" w:rsidR="00B50B3A" w:rsidRDefault="00B50B3A" w:rsidP="00B50B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0B3A" w:rsidRPr="00E26DB2" w14:paraId="7B86A816" w14:textId="77777777" w:rsidTr="00BF018F">
        <w:tc>
          <w:tcPr>
            <w:tcW w:w="9916" w:type="dxa"/>
            <w:gridSpan w:val="3"/>
          </w:tcPr>
          <w:p w14:paraId="16C0BFB1" w14:textId="77777777" w:rsidR="00B50B3A" w:rsidRPr="00E26DB2" w:rsidRDefault="00B50B3A" w:rsidP="00B50B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b/>
                <w:sz w:val="24"/>
                <w:szCs w:val="24"/>
              </w:rPr>
              <w:t>Другие работы</w:t>
            </w:r>
          </w:p>
        </w:tc>
      </w:tr>
      <w:tr w:rsidR="00B50B3A" w:rsidRPr="008E1A74" w14:paraId="45E78693" w14:textId="77777777" w:rsidTr="009366DE">
        <w:tc>
          <w:tcPr>
            <w:tcW w:w="2257" w:type="dxa"/>
          </w:tcPr>
          <w:p w14:paraId="107443CA" w14:textId="77777777" w:rsidR="00B50B3A" w:rsidRPr="006A65FE" w:rsidRDefault="00B50B3A" w:rsidP="00B50B3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A65FE">
              <w:rPr>
                <w:rFonts w:ascii="Times New Roman" w:hAnsi="Times New Roman" w:cs="Times New Roman"/>
                <w:sz w:val="18"/>
                <w:szCs w:val="18"/>
              </w:rPr>
              <w:t xml:space="preserve">Под.1-8 чердак, подвал, подъезды, кровля, </w:t>
            </w:r>
          </w:p>
          <w:p w14:paraId="0DEF76C4" w14:textId="77777777" w:rsidR="00B50B3A" w:rsidRDefault="00B50B3A" w:rsidP="00B50B3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A65FE">
              <w:rPr>
                <w:rFonts w:ascii="Times New Roman" w:hAnsi="Times New Roman" w:cs="Times New Roman"/>
                <w:sz w:val="18"/>
                <w:szCs w:val="18"/>
              </w:rPr>
              <w:t>Мус/камеры, Порталы. Повестки. ИЖН.</w:t>
            </w:r>
          </w:p>
          <w:p w14:paraId="6854F20C" w14:textId="6FB58F1A" w:rsidR="00B50B3A" w:rsidRPr="006A65FE" w:rsidRDefault="00B50B3A" w:rsidP="00B50B3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Кв.283</w:t>
            </w:r>
            <w:r w:rsidR="00566DB0">
              <w:rPr>
                <w:rFonts w:ascii="Times New Roman" w:hAnsi="Times New Roman" w:cs="Times New Roman"/>
                <w:sz w:val="18"/>
                <w:szCs w:val="18"/>
              </w:rPr>
              <w:t>,327</w:t>
            </w:r>
          </w:p>
        </w:tc>
        <w:tc>
          <w:tcPr>
            <w:tcW w:w="6016" w:type="dxa"/>
          </w:tcPr>
          <w:p w14:paraId="1DD6B0A5" w14:textId="77777777" w:rsidR="00B50B3A" w:rsidRPr="00E26DB2" w:rsidRDefault="00B50B3A" w:rsidP="00B50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Осмотр общего имущества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обследования квартир, обследования по Порталам, размещение информации с фотофиксацией. Повестки.</w:t>
            </w:r>
          </w:p>
        </w:tc>
        <w:tc>
          <w:tcPr>
            <w:tcW w:w="1643" w:type="dxa"/>
          </w:tcPr>
          <w:p w14:paraId="50436E33" w14:textId="52C8E928" w:rsidR="00B50B3A" w:rsidRPr="00E26DB2" w:rsidRDefault="00C6225D" w:rsidP="00B50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4281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50B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50B3A" w:rsidRPr="00E26DB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B50B3A" w:rsidRPr="008E1A74" w14:paraId="12F20501" w14:textId="77777777" w:rsidTr="009366DE">
        <w:tc>
          <w:tcPr>
            <w:tcW w:w="2257" w:type="dxa"/>
          </w:tcPr>
          <w:p w14:paraId="4D65F6EF" w14:textId="5B6307F8" w:rsidR="00B50B3A" w:rsidRPr="00B525FD" w:rsidRDefault="00B50B3A" w:rsidP="00B50B3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525FD"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566DB0">
              <w:rPr>
                <w:rFonts w:ascii="Times New Roman" w:hAnsi="Times New Roman" w:cs="Times New Roman"/>
                <w:sz w:val="18"/>
                <w:szCs w:val="18"/>
              </w:rPr>
              <w:t>,5</w:t>
            </w:r>
            <w:r w:rsidRPr="00B525FD">
              <w:rPr>
                <w:rFonts w:ascii="Times New Roman" w:hAnsi="Times New Roman" w:cs="Times New Roman"/>
                <w:sz w:val="18"/>
                <w:szCs w:val="18"/>
              </w:rPr>
              <w:t xml:space="preserve"> фасад</w:t>
            </w:r>
          </w:p>
        </w:tc>
        <w:tc>
          <w:tcPr>
            <w:tcW w:w="6016" w:type="dxa"/>
          </w:tcPr>
          <w:p w14:paraId="5BBF1F84" w14:textId="2D76F4E9" w:rsidR="00B50B3A" w:rsidRDefault="00B50B3A" w:rsidP="00B50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ВЭ окраска стен.</w:t>
            </w:r>
          </w:p>
        </w:tc>
        <w:tc>
          <w:tcPr>
            <w:tcW w:w="1643" w:type="dxa"/>
          </w:tcPr>
          <w:p w14:paraId="4E28EBFC" w14:textId="504CA227" w:rsidR="00B50B3A" w:rsidRDefault="00566DB0" w:rsidP="00B50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50B3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50B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50B3A"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 w:rsidR="00B50B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50B3A" w:rsidRPr="008E1A74" w14:paraId="30CCED63" w14:textId="77777777" w:rsidTr="009366DE">
        <w:tc>
          <w:tcPr>
            <w:tcW w:w="2257" w:type="dxa"/>
          </w:tcPr>
          <w:p w14:paraId="4A66EFF2" w14:textId="33E4656B" w:rsidR="00B50B3A" w:rsidRPr="00B525FD" w:rsidRDefault="00B50B3A" w:rsidP="00B50B3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портал</w:t>
            </w:r>
          </w:p>
        </w:tc>
        <w:tc>
          <w:tcPr>
            <w:tcW w:w="6016" w:type="dxa"/>
          </w:tcPr>
          <w:p w14:paraId="51EDA88B" w14:textId="10A6B3B2" w:rsidR="00B50B3A" w:rsidRDefault="00B50B3A" w:rsidP="00B50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окраска ковша м/провода.</w:t>
            </w:r>
          </w:p>
          <w:p w14:paraId="5EDF9954" w14:textId="664879B8" w:rsidR="00B50B3A" w:rsidRDefault="00B50B3A" w:rsidP="00B50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окраска ствола м/камеры.</w:t>
            </w:r>
          </w:p>
          <w:p w14:paraId="7B3B973F" w14:textId="77777777" w:rsidR="00B50B3A" w:rsidRDefault="00B50B3A" w:rsidP="00B50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Масл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окраска стен м/камеры.</w:t>
            </w:r>
          </w:p>
          <w:p w14:paraId="08BD1217" w14:textId="77777777" w:rsidR="001F1FCD" w:rsidRDefault="001F1FCD" w:rsidP="00B50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окраска стен.</w:t>
            </w:r>
          </w:p>
          <w:p w14:paraId="6A0FE1B1" w14:textId="21FCA4F7" w:rsidR="001F1FCD" w:rsidRDefault="001F1FCD" w:rsidP="00B50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Заделка выбоин.</w:t>
            </w:r>
          </w:p>
        </w:tc>
        <w:tc>
          <w:tcPr>
            <w:tcW w:w="1643" w:type="dxa"/>
          </w:tcPr>
          <w:p w14:paraId="2B67611E" w14:textId="01C1708D" w:rsidR="00B50B3A" w:rsidRDefault="001F1FCD" w:rsidP="00B50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  <w:r w:rsidR="00B50B3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50B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50B3A"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 w:rsidR="00B50B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7F5F571" w14:textId="77777777" w:rsidR="00B50B3A" w:rsidRDefault="00B50B3A" w:rsidP="00B50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CBE35A5" w14:textId="77777777" w:rsidR="00B50B3A" w:rsidRDefault="00B50B3A" w:rsidP="00B50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0,3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E03FED2" w14:textId="77777777" w:rsidR="001F1FCD" w:rsidRDefault="001F1FCD" w:rsidP="00B50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21,6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E5227C7" w14:textId="7DE77311" w:rsidR="001F1FCD" w:rsidRDefault="001F1FCD" w:rsidP="00B50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B50B3A" w:rsidRPr="008E1A74" w14:paraId="25EA08CF" w14:textId="77777777" w:rsidTr="009366DE">
        <w:tc>
          <w:tcPr>
            <w:tcW w:w="2257" w:type="dxa"/>
          </w:tcPr>
          <w:p w14:paraId="23C4C346" w14:textId="2C43D976" w:rsidR="00B50B3A" w:rsidRDefault="00B50B3A" w:rsidP="00B50B3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Под.6 эт.3 портал</w:t>
            </w:r>
          </w:p>
        </w:tc>
        <w:tc>
          <w:tcPr>
            <w:tcW w:w="6016" w:type="dxa"/>
          </w:tcPr>
          <w:p w14:paraId="682D6B43" w14:textId="77777777" w:rsidR="00B50B3A" w:rsidRDefault="00B50B3A" w:rsidP="00B50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окраска ковша м/провода.</w:t>
            </w:r>
          </w:p>
          <w:p w14:paraId="4E841A90" w14:textId="223E9A53" w:rsidR="00B50B3A" w:rsidRDefault="00B50B3A" w:rsidP="00B50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окраска стен.</w:t>
            </w:r>
          </w:p>
        </w:tc>
        <w:tc>
          <w:tcPr>
            <w:tcW w:w="1643" w:type="dxa"/>
          </w:tcPr>
          <w:p w14:paraId="63750595" w14:textId="77777777" w:rsidR="00B50B3A" w:rsidRDefault="00B50B3A" w:rsidP="00B50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CFBE0C0" w14:textId="202DDFEA" w:rsidR="00B50B3A" w:rsidRDefault="00B50B3A" w:rsidP="00B50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8,4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50B3A" w:rsidRPr="008E1A74" w14:paraId="757B1A18" w14:textId="77777777" w:rsidTr="009366DE">
        <w:tc>
          <w:tcPr>
            <w:tcW w:w="2257" w:type="dxa"/>
          </w:tcPr>
          <w:p w14:paraId="049C6DFC" w14:textId="77777777" w:rsidR="00B50B3A" w:rsidRDefault="00B50B3A" w:rsidP="00B50B3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6" w:type="dxa"/>
          </w:tcPr>
          <w:p w14:paraId="003404B6" w14:textId="77777777" w:rsidR="00B50B3A" w:rsidRDefault="00B50B3A" w:rsidP="00B50B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66A57B61" w14:textId="77777777" w:rsidR="00B50B3A" w:rsidRDefault="00B50B3A" w:rsidP="00B50B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0F7D1CB" w14:textId="77777777" w:rsidR="00ED0D61" w:rsidRDefault="00ED0D61" w:rsidP="00D07A6E">
      <w:pPr>
        <w:rPr>
          <w:rFonts w:ascii="Times New Roman" w:hAnsi="Times New Roman" w:cs="Times New Roman"/>
          <w:sz w:val="24"/>
          <w:szCs w:val="24"/>
        </w:rPr>
      </w:pPr>
    </w:p>
    <w:p w14:paraId="4E384C23" w14:textId="77777777" w:rsidR="00730C9B" w:rsidRDefault="00730C9B" w:rsidP="00D07A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Генеральный директор                                                              Колесникова Е.И.</w:t>
      </w:r>
    </w:p>
    <w:p w14:paraId="60CDAA10" w14:textId="77777777" w:rsidR="00730C9B" w:rsidRPr="00D07A6E" w:rsidRDefault="00730C9B" w:rsidP="00D07A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ООО УК «Технострой-98»</w:t>
      </w:r>
    </w:p>
    <w:sectPr w:rsidR="00730C9B" w:rsidRPr="00D07A6E" w:rsidSect="00F322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A6E"/>
    <w:rsid w:val="0000014D"/>
    <w:rsid w:val="00000700"/>
    <w:rsid w:val="000020A1"/>
    <w:rsid w:val="00002D79"/>
    <w:rsid w:val="0000572F"/>
    <w:rsid w:val="0000681A"/>
    <w:rsid w:val="0000781E"/>
    <w:rsid w:val="000106B0"/>
    <w:rsid w:val="0001302C"/>
    <w:rsid w:val="00014495"/>
    <w:rsid w:val="00014ECA"/>
    <w:rsid w:val="00015DF9"/>
    <w:rsid w:val="00021DD6"/>
    <w:rsid w:val="00022FA7"/>
    <w:rsid w:val="00023E1D"/>
    <w:rsid w:val="00024E11"/>
    <w:rsid w:val="00026C10"/>
    <w:rsid w:val="000350C3"/>
    <w:rsid w:val="00035BF5"/>
    <w:rsid w:val="00036DC1"/>
    <w:rsid w:val="00037676"/>
    <w:rsid w:val="000379A9"/>
    <w:rsid w:val="00040264"/>
    <w:rsid w:val="00044D7A"/>
    <w:rsid w:val="00045E16"/>
    <w:rsid w:val="000515A4"/>
    <w:rsid w:val="00051F31"/>
    <w:rsid w:val="00053C30"/>
    <w:rsid w:val="000560B3"/>
    <w:rsid w:val="0006052B"/>
    <w:rsid w:val="0006267B"/>
    <w:rsid w:val="00066680"/>
    <w:rsid w:val="000672B8"/>
    <w:rsid w:val="00067A4B"/>
    <w:rsid w:val="00071076"/>
    <w:rsid w:val="00071F0C"/>
    <w:rsid w:val="000739BF"/>
    <w:rsid w:val="00082137"/>
    <w:rsid w:val="00087E5C"/>
    <w:rsid w:val="00093708"/>
    <w:rsid w:val="0009394C"/>
    <w:rsid w:val="00094419"/>
    <w:rsid w:val="000958B6"/>
    <w:rsid w:val="00095B1F"/>
    <w:rsid w:val="00096C91"/>
    <w:rsid w:val="000A07DA"/>
    <w:rsid w:val="000A291F"/>
    <w:rsid w:val="000A2A6A"/>
    <w:rsid w:val="000A2D1B"/>
    <w:rsid w:val="000A4555"/>
    <w:rsid w:val="000A45D8"/>
    <w:rsid w:val="000A4BB8"/>
    <w:rsid w:val="000A5868"/>
    <w:rsid w:val="000A689A"/>
    <w:rsid w:val="000A6D94"/>
    <w:rsid w:val="000A7CB8"/>
    <w:rsid w:val="000B00B7"/>
    <w:rsid w:val="000B0352"/>
    <w:rsid w:val="000B0D9A"/>
    <w:rsid w:val="000B1170"/>
    <w:rsid w:val="000B1ACA"/>
    <w:rsid w:val="000B1D87"/>
    <w:rsid w:val="000B3A94"/>
    <w:rsid w:val="000B3ACA"/>
    <w:rsid w:val="000B639C"/>
    <w:rsid w:val="000C1AE3"/>
    <w:rsid w:val="000C2632"/>
    <w:rsid w:val="000C4BF8"/>
    <w:rsid w:val="000C5E90"/>
    <w:rsid w:val="000C71D0"/>
    <w:rsid w:val="000D0DCA"/>
    <w:rsid w:val="000D2EB4"/>
    <w:rsid w:val="000D70AB"/>
    <w:rsid w:val="000D771B"/>
    <w:rsid w:val="000E592C"/>
    <w:rsid w:val="000F0D2E"/>
    <w:rsid w:val="000F15E3"/>
    <w:rsid w:val="000F2123"/>
    <w:rsid w:val="000F5459"/>
    <w:rsid w:val="00100D32"/>
    <w:rsid w:val="00103F3F"/>
    <w:rsid w:val="00106CB0"/>
    <w:rsid w:val="00107DC8"/>
    <w:rsid w:val="001106D1"/>
    <w:rsid w:val="00111347"/>
    <w:rsid w:val="0011727D"/>
    <w:rsid w:val="00122C25"/>
    <w:rsid w:val="001277E2"/>
    <w:rsid w:val="00131E9C"/>
    <w:rsid w:val="00136CF8"/>
    <w:rsid w:val="00144B1E"/>
    <w:rsid w:val="00145CDA"/>
    <w:rsid w:val="001460ED"/>
    <w:rsid w:val="00150DF5"/>
    <w:rsid w:val="001607BF"/>
    <w:rsid w:val="00162BD8"/>
    <w:rsid w:val="001636FC"/>
    <w:rsid w:val="00163966"/>
    <w:rsid w:val="00164CD0"/>
    <w:rsid w:val="001656C8"/>
    <w:rsid w:val="001702C4"/>
    <w:rsid w:val="00170A0C"/>
    <w:rsid w:val="00170DEE"/>
    <w:rsid w:val="0017475D"/>
    <w:rsid w:val="00174E93"/>
    <w:rsid w:val="00175261"/>
    <w:rsid w:val="001756A3"/>
    <w:rsid w:val="0017571B"/>
    <w:rsid w:val="00177A54"/>
    <w:rsid w:val="00177D4F"/>
    <w:rsid w:val="001811C6"/>
    <w:rsid w:val="00185CBC"/>
    <w:rsid w:val="00185DC2"/>
    <w:rsid w:val="00191744"/>
    <w:rsid w:val="00192B75"/>
    <w:rsid w:val="0019362E"/>
    <w:rsid w:val="001A046B"/>
    <w:rsid w:val="001A12E0"/>
    <w:rsid w:val="001A135E"/>
    <w:rsid w:val="001A1BEB"/>
    <w:rsid w:val="001A1DAC"/>
    <w:rsid w:val="001A3FE3"/>
    <w:rsid w:val="001A4AAC"/>
    <w:rsid w:val="001A6336"/>
    <w:rsid w:val="001B2A8F"/>
    <w:rsid w:val="001B4167"/>
    <w:rsid w:val="001B506F"/>
    <w:rsid w:val="001B7105"/>
    <w:rsid w:val="001B7177"/>
    <w:rsid w:val="001C1498"/>
    <w:rsid w:val="001C2E6F"/>
    <w:rsid w:val="001C46B0"/>
    <w:rsid w:val="001C6B84"/>
    <w:rsid w:val="001D1989"/>
    <w:rsid w:val="001D4DBE"/>
    <w:rsid w:val="001D68A9"/>
    <w:rsid w:val="001D7E80"/>
    <w:rsid w:val="001E355F"/>
    <w:rsid w:val="001E4DDD"/>
    <w:rsid w:val="001F1FCD"/>
    <w:rsid w:val="00200A95"/>
    <w:rsid w:val="00203CCB"/>
    <w:rsid w:val="00204E32"/>
    <w:rsid w:val="00205F5A"/>
    <w:rsid w:val="00211207"/>
    <w:rsid w:val="002113CD"/>
    <w:rsid w:val="00211B0B"/>
    <w:rsid w:val="00212C8C"/>
    <w:rsid w:val="00215AE6"/>
    <w:rsid w:val="002172D8"/>
    <w:rsid w:val="00221135"/>
    <w:rsid w:val="00224A53"/>
    <w:rsid w:val="00224AA0"/>
    <w:rsid w:val="002270E2"/>
    <w:rsid w:val="002278D0"/>
    <w:rsid w:val="00227B1B"/>
    <w:rsid w:val="00227D2F"/>
    <w:rsid w:val="0023038D"/>
    <w:rsid w:val="00232F64"/>
    <w:rsid w:val="00236A57"/>
    <w:rsid w:val="00236FAF"/>
    <w:rsid w:val="00245323"/>
    <w:rsid w:val="00246630"/>
    <w:rsid w:val="00246846"/>
    <w:rsid w:val="00247572"/>
    <w:rsid w:val="00250693"/>
    <w:rsid w:val="00251976"/>
    <w:rsid w:val="0025329E"/>
    <w:rsid w:val="00255400"/>
    <w:rsid w:val="00260553"/>
    <w:rsid w:val="00261E01"/>
    <w:rsid w:val="00265C53"/>
    <w:rsid w:val="002664FC"/>
    <w:rsid w:val="00267CA2"/>
    <w:rsid w:val="0027036C"/>
    <w:rsid w:val="0027053B"/>
    <w:rsid w:val="002727E2"/>
    <w:rsid w:val="00272F19"/>
    <w:rsid w:val="0027468F"/>
    <w:rsid w:val="00275A39"/>
    <w:rsid w:val="00276947"/>
    <w:rsid w:val="002771C5"/>
    <w:rsid w:val="002772F3"/>
    <w:rsid w:val="00281453"/>
    <w:rsid w:val="00283747"/>
    <w:rsid w:val="002862C4"/>
    <w:rsid w:val="00286CE4"/>
    <w:rsid w:val="002872B1"/>
    <w:rsid w:val="00290CC5"/>
    <w:rsid w:val="00294A8B"/>
    <w:rsid w:val="002979A6"/>
    <w:rsid w:val="002A0CEA"/>
    <w:rsid w:val="002A1C33"/>
    <w:rsid w:val="002A1F47"/>
    <w:rsid w:val="002A47C1"/>
    <w:rsid w:val="002A5B3F"/>
    <w:rsid w:val="002A6900"/>
    <w:rsid w:val="002A71B1"/>
    <w:rsid w:val="002B3A1B"/>
    <w:rsid w:val="002B4EFB"/>
    <w:rsid w:val="002B5DAE"/>
    <w:rsid w:val="002C11D9"/>
    <w:rsid w:val="002C1420"/>
    <w:rsid w:val="002C2F91"/>
    <w:rsid w:val="002C4F2F"/>
    <w:rsid w:val="002C5097"/>
    <w:rsid w:val="002D094F"/>
    <w:rsid w:val="002D283C"/>
    <w:rsid w:val="002D57BA"/>
    <w:rsid w:val="002E170F"/>
    <w:rsid w:val="002E284A"/>
    <w:rsid w:val="002E36DA"/>
    <w:rsid w:val="002E53BD"/>
    <w:rsid w:val="002E6347"/>
    <w:rsid w:val="002E787E"/>
    <w:rsid w:val="002F11D5"/>
    <w:rsid w:val="002F15C8"/>
    <w:rsid w:val="002F26CA"/>
    <w:rsid w:val="002F2B26"/>
    <w:rsid w:val="002F69F7"/>
    <w:rsid w:val="002F6A1E"/>
    <w:rsid w:val="002F6E6D"/>
    <w:rsid w:val="00304A54"/>
    <w:rsid w:val="00305D46"/>
    <w:rsid w:val="00307779"/>
    <w:rsid w:val="00310FD4"/>
    <w:rsid w:val="0031228D"/>
    <w:rsid w:val="00312B48"/>
    <w:rsid w:val="00315CFA"/>
    <w:rsid w:val="00316BF4"/>
    <w:rsid w:val="00317F67"/>
    <w:rsid w:val="00322E07"/>
    <w:rsid w:val="00324CD8"/>
    <w:rsid w:val="00325B88"/>
    <w:rsid w:val="00330271"/>
    <w:rsid w:val="003324B5"/>
    <w:rsid w:val="00334443"/>
    <w:rsid w:val="00341210"/>
    <w:rsid w:val="003419C2"/>
    <w:rsid w:val="00343DE1"/>
    <w:rsid w:val="00350717"/>
    <w:rsid w:val="00355A61"/>
    <w:rsid w:val="00356BCC"/>
    <w:rsid w:val="0035781B"/>
    <w:rsid w:val="003605B0"/>
    <w:rsid w:val="00362160"/>
    <w:rsid w:val="00362997"/>
    <w:rsid w:val="00363EE9"/>
    <w:rsid w:val="0036551D"/>
    <w:rsid w:val="00365785"/>
    <w:rsid w:val="003711D1"/>
    <w:rsid w:val="00373B20"/>
    <w:rsid w:val="00375921"/>
    <w:rsid w:val="00376F1C"/>
    <w:rsid w:val="00380239"/>
    <w:rsid w:val="00380AD3"/>
    <w:rsid w:val="0038221D"/>
    <w:rsid w:val="00382CBF"/>
    <w:rsid w:val="00383E0C"/>
    <w:rsid w:val="00385711"/>
    <w:rsid w:val="0038646E"/>
    <w:rsid w:val="00390097"/>
    <w:rsid w:val="00391085"/>
    <w:rsid w:val="00394286"/>
    <w:rsid w:val="00394ECD"/>
    <w:rsid w:val="00395464"/>
    <w:rsid w:val="003960FE"/>
    <w:rsid w:val="00397E0F"/>
    <w:rsid w:val="003A02C1"/>
    <w:rsid w:val="003A2723"/>
    <w:rsid w:val="003A2B36"/>
    <w:rsid w:val="003A417A"/>
    <w:rsid w:val="003A43D0"/>
    <w:rsid w:val="003A4929"/>
    <w:rsid w:val="003A5213"/>
    <w:rsid w:val="003A6A04"/>
    <w:rsid w:val="003A73D2"/>
    <w:rsid w:val="003A7BAA"/>
    <w:rsid w:val="003B10EB"/>
    <w:rsid w:val="003B296D"/>
    <w:rsid w:val="003B3034"/>
    <w:rsid w:val="003B4652"/>
    <w:rsid w:val="003B5DD0"/>
    <w:rsid w:val="003B74BE"/>
    <w:rsid w:val="003B7510"/>
    <w:rsid w:val="003B7EDA"/>
    <w:rsid w:val="003C0384"/>
    <w:rsid w:val="003C06F0"/>
    <w:rsid w:val="003C18E5"/>
    <w:rsid w:val="003C22FA"/>
    <w:rsid w:val="003C299A"/>
    <w:rsid w:val="003C69DD"/>
    <w:rsid w:val="003D0319"/>
    <w:rsid w:val="003D0C3F"/>
    <w:rsid w:val="003D0FDF"/>
    <w:rsid w:val="003D59C9"/>
    <w:rsid w:val="003E1339"/>
    <w:rsid w:val="003E3516"/>
    <w:rsid w:val="003E38A3"/>
    <w:rsid w:val="003E3C8D"/>
    <w:rsid w:val="003E5156"/>
    <w:rsid w:val="003F05CF"/>
    <w:rsid w:val="003F0D6F"/>
    <w:rsid w:val="003F0D8F"/>
    <w:rsid w:val="003F0DD7"/>
    <w:rsid w:val="003F2F3F"/>
    <w:rsid w:val="003F30C4"/>
    <w:rsid w:val="003F4B01"/>
    <w:rsid w:val="003F4FD3"/>
    <w:rsid w:val="003F5377"/>
    <w:rsid w:val="00403BC9"/>
    <w:rsid w:val="00407E43"/>
    <w:rsid w:val="00411A9F"/>
    <w:rsid w:val="00412D16"/>
    <w:rsid w:val="00414435"/>
    <w:rsid w:val="004170E6"/>
    <w:rsid w:val="0041711B"/>
    <w:rsid w:val="00417744"/>
    <w:rsid w:val="00417A62"/>
    <w:rsid w:val="00417FDB"/>
    <w:rsid w:val="00420339"/>
    <w:rsid w:val="00422EDE"/>
    <w:rsid w:val="00424615"/>
    <w:rsid w:val="00424BE8"/>
    <w:rsid w:val="0042654D"/>
    <w:rsid w:val="00430221"/>
    <w:rsid w:val="004306B6"/>
    <w:rsid w:val="00430DA6"/>
    <w:rsid w:val="00431A04"/>
    <w:rsid w:val="00433CBA"/>
    <w:rsid w:val="00436CA2"/>
    <w:rsid w:val="00441692"/>
    <w:rsid w:val="0044345A"/>
    <w:rsid w:val="0044363C"/>
    <w:rsid w:val="00443DB3"/>
    <w:rsid w:val="0044432E"/>
    <w:rsid w:val="0044472C"/>
    <w:rsid w:val="004460E5"/>
    <w:rsid w:val="004471D8"/>
    <w:rsid w:val="00450E79"/>
    <w:rsid w:val="004536A4"/>
    <w:rsid w:val="00453BD9"/>
    <w:rsid w:val="00453CB4"/>
    <w:rsid w:val="0046115A"/>
    <w:rsid w:val="004622FF"/>
    <w:rsid w:val="004643DD"/>
    <w:rsid w:val="00466780"/>
    <w:rsid w:val="004747D0"/>
    <w:rsid w:val="00475237"/>
    <w:rsid w:val="00480F5B"/>
    <w:rsid w:val="004824B3"/>
    <w:rsid w:val="00483616"/>
    <w:rsid w:val="004858F1"/>
    <w:rsid w:val="00486F03"/>
    <w:rsid w:val="004902C9"/>
    <w:rsid w:val="00492BDD"/>
    <w:rsid w:val="00492D99"/>
    <w:rsid w:val="00493C14"/>
    <w:rsid w:val="0049401F"/>
    <w:rsid w:val="004949F4"/>
    <w:rsid w:val="004977C6"/>
    <w:rsid w:val="004A0B40"/>
    <w:rsid w:val="004A13F0"/>
    <w:rsid w:val="004A724B"/>
    <w:rsid w:val="004B2DF8"/>
    <w:rsid w:val="004C0F67"/>
    <w:rsid w:val="004C3B5D"/>
    <w:rsid w:val="004C49A2"/>
    <w:rsid w:val="004C5792"/>
    <w:rsid w:val="004C5924"/>
    <w:rsid w:val="004C65DD"/>
    <w:rsid w:val="004D3984"/>
    <w:rsid w:val="004D3FA0"/>
    <w:rsid w:val="004D6609"/>
    <w:rsid w:val="004E57DA"/>
    <w:rsid w:val="004F080C"/>
    <w:rsid w:val="004F08EE"/>
    <w:rsid w:val="004F30E8"/>
    <w:rsid w:val="004F6E8A"/>
    <w:rsid w:val="0050198C"/>
    <w:rsid w:val="005025AE"/>
    <w:rsid w:val="00502D07"/>
    <w:rsid w:val="005040FF"/>
    <w:rsid w:val="005057D6"/>
    <w:rsid w:val="00507AD1"/>
    <w:rsid w:val="00515EDB"/>
    <w:rsid w:val="005164AD"/>
    <w:rsid w:val="00520282"/>
    <w:rsid w:val="00522C46"/>
    <w:rsid w:val="00524A6B"/>
    <w:rsid w:val="0052609E"/>
    <w:rsid w:val="00527B7B"/>
    <w:rsid w:val="005348DE"/>
    <w:rsid w:val="00534F99"/>
    <w:rsid w:val="00537C19"/>
    <w:rsid w:val="00537D55"/>
    <w:rsid w:val="00540D98"/>
    <w:rsid w:val="0054106D"/>
    <w:rsid w:val="005430D4"/>
    <w:rsid w:val="005430E2"/>
    <w:rsid w:val="00550795"/>
    <w:rsid w:val="00550E52"/>
    <w:rsid w:val="00551C74"/>
    <w:rsid w:val="0055278A"/>
    <w:rsid w:val="00552DCD"/>
    <w:rsid w:val="0055543A"/>
    <w:rsid w:val="00560255"/>
    <w:rsid w:val="00560C94"/>
    <w:rsid w:val="00563937"/>
    <w:rsid w:val="00564431"/>
    <w:rsid w:val="00564A5D"/>
    <w:rsid w:val="00566A2F"/>
    <w:rsid w:val="00566DB0"/>
    <w:rsid w:val="00570DCD"/>
    <w:rsid w:val="00572CB8"/>
    <w:rsid w:val="00574181"/>
    <w:rsid w:val="005745B9"/>
    <w:rsid w:val="005746F0"/>
    <w:rsid w:val="00575F63"/>
    <w:rsid w:val="00581507"/>
    <w:rsid w:val="005819AE"/>
    <w:rsid w:val="0058300E"/>
    <w:rsid w:val="00583033"/>
    <w:rsid w:val="00585298"/>
    <w:rsid w:val="00585931"/>
    <w:rsid w:val="00590AA1"/>
    <w:rsid w:val="00590D59"/>
    <w:rsid w:val="00593112"/>
    <w:rsid w:val="0059357C"/>
    <w:rsid w:val="005951F5"/>
    <w:rsid w:val="00595C86"/>
    <w:rsid w:val="00595DB6"/>
    <w:rsid w:val="00597B84"/>
    <w:rsid w:val="005A384D"/>
    <w:rsid w:val="005A3A58"/>
    <w:rsid w:val="005A3D4B"/>
    <w:rsid w:val="005B0AB2"/>
    <w:rsid w:val="005B2102"/>
    <w:rsid w:val="005B2E83"/>
    <w:rsid w:val="005B35F2"/>
    <w:rsid w:val="005B458D"/>
    <w:rsid w:val="005B5A76"/>
    <w:rsid w:val="005B5CA7"/>
    <w:rsid w:val="005C071E"/>
    <w:rsid w:val="005C17CC"/>
    <w:rsid w:val="005D753D"/>
    <w:rsid w:val="005E141D"/>
    <w:rsid w:val="005E290B"/>
    <w:rsid w:val="005E3199"/>
    <w:rsid w:val="005E36E9"/>
    <w:rsid w:val="005E6843"/>
    <w:rsid w:val="005F01F1"/>
    <w:rsid w:val="005F22DB"/>
    <w:rsid w:val="005F5A8F"/>
    <w:rsid w:val="005F791C"/>
    <w:rsid w:val="006017BD"/>
    <w:rsid w:val="00603E9F"/>
    <w:rsid w:val="006074C9"/>
    <w:rsid w:val="00611C0B"/>
    <w:rsid w:val="00615526"/>
    <w:rsid w:val="00616979"/>
    <w:rsid w:val="0061795E"/>
    <w:rsid w:val="00620CF6"/>
    <w:rsid w:val="006216AC"/>
    <w:rsid w:val="00624134"/>
    <w:rsid w:val="0062531B"/>
    <w:rsid w:val="0062622A"/>
    <w:rsid w:val="0062740A"/>
    <w:rsid w:val="00627BD9"/>
    <w:rsid w:val="006346A3"/>
    <w:rsid w:val="006359B0"/>
    <w:rsid w:val="00636DBA"/>
    <w:rsid w:val="006372C5"/>
    <w:rsid w:val="006401A9"/>
    <w:rsid w:val="00650C08"/>
    <w:rsid w:val="00654311"/>
    <w:rsid w:val="00655DE8"/>
    <w:rsid w:val="006574DA"/>
    <w:rsid w:val="0065758D"/>
    <w:rsid w:val="00660E08"/>
    <w:rsid w:val="00670BCB"/>
    <w:rsid w:val="00675875"/>
    <w:rsid w:val="006759EF"/>
    <w:rsid w:val="00676D81"/>
    <w:rsid w:val="006774C2"/>
    <w:rsid w:val="006802D9"/>
    <w:rsid w:val="00680CD0"/>
    <w:rsid w:val="006813F9"/>
    <w:rsid w:val="0068230B"/>
    <w:rsid w:val="00682A10"/>
    <w:rsid w:val="00683906"/>
    <w:rsid w:val="00683CB9"/>
    <w:rsid w:val="00684911"/>
    <w:rsid w:val="00685B5F"/>
    <w:rsid w:val="00687A28"/>
    <w:rsid w:val="00687FCB"/>
    <w:rsid w:val="0069197E"/>
    <w:rsid w:val="00693F13"/>
    <w:rsid w:val="00694158"/>
    <w:rsid w:val="00696313"/>
    <w:rsid w:val="006963B8"/>
    <w:rsid w:val="00697D3A"/>
    <w:rsid w:val="006A1240"/>
    <w:rsid w:val="006A16F3"/>
    <w:rsid w:val="006A1C6E"/>
    <w:rsid w:val="006A4F6C"/>
    <w:rsid w:val="006A6488"/>
    <w:rsid w:val="006A65FE"/>
    <w:rsid w:val="006B0BAD"/>
    <w:rsid w:val="006B12DD"/>
    <w:rsid w:val="006B3F43"/>
    <w:rsid w:val="006B48BF"/>
    <w:rsid w:val="006B5BF5"/>
    <w:rsid w:val="006B5EC7"/>
    <w:rsid w:val="006B7984"/>
    <w:rsid w:val="006B7F31"/>
    <w:rsid w:val="006C05BD"/>
    <w:rsid w:val="006C1F81"/>
    <w:rsid w:val="006C2057"/>
    <w:rsid w:val="006C4647"/>
    <w:rsid w:val="006D4568"/>
    <w:rsid w:val="006E0C36"/>
    <w:rsid w:val="006E198D"/>
    <w:rsid w:val="006E302B"/>
    <w:rsid w:val="006E6415"/>
    <w:rsid w:val="006F1C76"/>
    <w:rsid w:val="006F40CC"/>
    <w:rsid w:val="006F4DF6"/>
    <w:rsid w:val="006F5561"/>
    <w:rsid w:val="006F60D4"/>
    <w:rsid w:val="00702861"/>
    <w:rsid w:val="0070633C"/>
    <w:rsid w:val="00710610"/>
    <w:rsid w:val="00710716"/>
    <w:rsid w:val="00714EC4"/>
    <w:rsid w:val="00720B56"/>
    <w:rsid w:val="00720CC8"/>
    <w:rsid w:val="00723AA7"/>
    <w:rsid w:val="00723D31"/>
    <w:rsid w:val="00725F18"/>
    <w:rsid w:val="007304DD"/>
    <w:rsid w:val="00730C9B"/>
    <w:rsid w:val="00730E22"/>
    <w:rsid w:val="007321A5"/>
    <w:rsid w:val="0073245A"/>
    <w:rsid w:val="00732ADC"/>
    <w:rsid w:val="007330A4"/>
    <w:rsid w:val="007417EE"/>
    <w:rsid w:val="00741EB9"/>
    <w:rsid w:val="00744871"/>
    <w:rsid w:val="00745241"/>
    <w:rsid w:val="00745B48"/>
    <w:rsid w:val="00746434"/>
    <w:rsid w:val="00746EC3"/>
    <w:rsid w:val="00751029"/>
    <w:rsid w:val="00753445"/>
    <w:rsid w:val="00754271"/>
    <w:rsid w:val="00755B18"/>
    <w:rsid w:val="00763970"/>
    <w:rsid w:val="00763BC7"/>
    <w:rsid w:val="00763CB6"/>
    <w:rsid w:val="00766E1D"/>
    <w:rsid w:val="00772754"/>
    <w:rsid w:val="00774EB5"/>
    <w:rsid w:val="00775B41"/>
    <w:rsid w:val="00776FBF"/>
    <w:rsid w:val="007819F7"/>
    <w:rsid w:val="007877CB"/>
    <w:rsid w:val="00791A0A"/>
    <w:rsid w:val="00796481"/>
    <w:rsid w:val="00797ACB"/>
    <w:rsid w:val="007A3A8B"/>
    <w:rsid w:val="007A4B72"/>
    <w:rsid w:val="007A74CB"/>
    <w:rsid w:val="007B0A3F"/>
    <w:rsid w:val="007B16E9"/>
    <w:rsid w:val="007B1942"/>
    <w:rsid w:val="007B1F06"/>
    <w:rsid w:val="007B2F13"/>
    <w:rsid w:val="007B5E83"/>
    <w:rsid w:val="007B694D"/>
    <w:rsid w:val="007B70A4"/>
    <w:rsid w:val="007B7184"/>
    <w:rsid w:val="007B7AAE"/>
    <w:rsid w:val="007C13A1"/>
    <w:rsid w:val="007C1FFA"/>
    <w:rsid w:val="007C5C0E"/>
    <w:rsid w:val="007C7B1F"/>
    <w:rsid w:val="007D0DBB"/>
    <w:rsid w:val="007D124E"/>
    <w:rsid w:val="007D396D"/>
    <w:rsid w:val="007D4F11"/>
    <w:rsid w:val="007D6019"/>
    <w:rsid w:val="007E1832"/>
    <w:rsid w:val="007E22FD"/>
    <w:rsid w:val="007E292B"/>
    <w:rsid w:val="007E3BEC"/>
    <w:rsid w:val="007E5654"/>
    <w:rsid w:val="007E5E5E"/>
    <w:rsid w:val="007E65A2"/>
    <w:rsid w:val="007E6BB5"/>
    <w:rsid w:val="007F0997"/>
    <w:rsid w:val="007F54A3"/>
    <w:rsid w:val="007F57B3"/>
    <w:rsid w:val="007F6413"/>
    <w:rsid w:val="0080465D"/>
    <w:rsid w:val="00804FD5"/>
    <w:rsid w:val="0080651F"/>
    <w:rsid w:val="00810381"/>
    <w:rsid w:val="00812B20"/>
    <w:rsid w:val="00814014"/>
    <w:rsid w:val="00816F07"/>
    <w:rsid w:val="00817F42"/>
    <w:rsid w:val="0082041D"/>
    <w:rsid w:val="008214FD"/>
    <w:rsid w:val="00822A56"/>
    <w:rsid w:val="00823B5E"/>
    <w:rsid w:val="00823C54"/>
    <w:rsid w:val="00825D38"/>
    <w:rsid w:val="0082792C"/>
    <w:rsid w:val="00830A69"/>
    <w:rsid w:val="00830BB9"/>
    <w:rsid w:val="00833EF6"/>
    <w:rsid w:val="00834725"/>
    <w:rsid w:val="00835FD2"/>
    <w:rsid w:val="00840BBB"/>
    <w:rsid w:val="008431BD"/>
    <w:rsid w:val="00844C14"/>
    <w:rsid w:val="00850D56"/>
    <w:rsid w:val="0085196E"/>
    <w:rsid w:val="00851DF9"/>
    <w:rsid w:val="00852310"/>
    <w:rsid w:val="008612AA"/>
    <w:rsid w:val="00862436"/>
    <w:rsid w:val="00865856"/>
    <w:rsid w:val="00870742"/>
    <w:rsid w:val="00872537"/>
    <w:rsid w:val="00873561"/>
    <w:rsid w:val="00875990"/>
    <w:rsid w:val="0087618B"/>
    <w:rsid w:val="00880726"/>
    <w:rsid w:val="008853B5"/>
    <w:rsid w:val="00886886"/>
    <w:rsid w:val="00887252"/>
    <w:rsid w:val="00887896"/>
    <w:rsid w:val="00892B71"/>
    <w:rsid w:val="008947A0"/>
    <w:rsid w:val="008A2448"/>
    <w:rsid w:val="008A2F8C"/>
    <w:rsid w:val="008A3D4B"/>
    <w:rsid w:val="008A43CF"/>
    <w:rsid w:val="008A53C2"/>
    <w:rsid w:val="008A5B05"/>
    <w:rsid w:val="008A6090"/>
    <w:rsid w:val="008B1BAF"/>
    <w:rsid w:val="008B328A"/>
    <w:rsid w:val="008B3A8F"/>
    <w:rsid w:val="008B4515"/>
    <w:rsid w:val="008B53BD"/>
    <w:rsid w:val="008B6F55"/>
    <w:rsid w:val="008C170A"/>
    <w:rsid w:val="008C45F7"/>
    <w:rsid w:val="008C4C06"/>
    <w:rsid w:val="008C530A"/>
    <w:rsid w:val="008C579E"/>
    <w:rsid w:val="008C6751"/>
    <w:rsid w:val="008C7FEC"/>
    <w:rsid w:val="008D18C2"/>
    <w:rsid w:val="008D53A9"/>
    <w:rsid w:val="008E07C1"/>
    <w:rsid w:val="008E085B"/>
    <w:rsid w:val="008E1A74"/>
    <w:rsid w:val="008E1E39"/>
    <w:rsid w:val="008E5063"/>
    <w:rsid w:val="008E51CC"/>
    <w:rsid w:val="008F12A8"/>
    <w:rsid w:val="008F1E17"/>
    <w:rsid w:val="008F2334"/>
    <w:rsid w:val="008F281D"/>
    <w:rsid w:val="008F2FA3"/>
    <w:rsid w:val="008F3981"/>
    <w:rsid w:val="008F3A72"/>
    <w:rsid w:val="00900232"/>
    <w:rsid w:val="009010FF"/>
    <w:rsid w:val="00901348"/>
    <w:rsid w:val="00902558"/>
    <w:rsid w:val="00905E1F"/>
    <w:rsid w:val="00906773"/>
    <w:rsid w:val="0090718E"/>
    <w:rsid w:val="00907894"/>
    <w:rsid w:val="00911BF2"/>
    <w:rsid w:val="0091300A"/>
    <w:rsid w:val="00913EAE"/>
    <w:rsid w:val="00914A78"/>
    <w:rsid w:val="00915265"/>
    <w:rsid w:val="00917678"/>
    <w:rsid w:val="009207DD"/>
    <w:rsid w:val="00920A85"/>
    <w:rsid w:val="009258DA"/>
    <w:rsid w:val="00925BD3"/>
    <w:rsid w:val="009265D7"/>
    <w:rsid w:val="00926AA1"/>
    <w:rsid w:val="009302ED"/>
    <w:rsid w:val="00930419"/>
    <w:rsid w:val="00930A4B"/>
    <w:rsid w:val="00931A88"/>
    <w:rsid w:val="009324D0"/>
    <w:rsid w:val="009366DE"/>
    <w:rsid w:val="009378D1"/>
    <w:rsid w:val="00944FD2"/>
    <w:rsid w:val="00945267"/>
    <w:rsid w:val="009453D0"/>
    <w:rsid w:val="00946FBE"/>
    <w:rsid w:val="009470D1"/>
    <w:rsid w:val="00947392"/>
    <w:rsid w:val="0095172B"/>
    <w:rsid w:val="00954733"/>
    <w:rsid w:val="00955A8F"/>
    <w:rsid w:val="00956F20"/>
    <w:rsid w:val="00961415"/>
    <w:rsid w:val="00961604"/>
    <w:rsid w:val="009638E3"/>
    <w:rsid w:val="009659FA"/>
    <w:rsid w:val="00965DEF"/>
    <w:rsid w:val="00966F68"/>
    <w:rsid w:val="00971010"/>
    <w:rsid w:val="00972B2D"/>
    <w:rsid w:val="00973799"/>
    <w:rsid w:val="00974E57"/>
    <w:rsid w:val="0097558F"/>
    <w:rsid w:val="00980513"/>
    <w:rsid w:val="009806F1"/>
    <w:rsid w:val="00980C86"/>
    <w:rsid w:val="00980FEB"/>
    <w:rsid w:val="009823CA"/>
    <w:rsid w:val="00985C31"/>
    <w:rsid w:val="009874A1"/>
    <w:rsid w:val="009917C3"/>
    <w:rsid w:val="00992063"/>
    <w:rsid w:val="00992B7D"/>
    <w:rsid w:val="00992F79"/>
    <w:rsid w:val="00997186"/>
    <w:rsid w:val="009A139B"/>
    <w:rsid w:val="009A6715"/>
    <w:rsid w:val="009B01A5"/>
    <w:rsid w:val="009B2ADF"/>
    <w:rsid w:val="009B38DA"/>
    <w:rsid w:val="009B4762"/>
    <w:rsid w:val="009B4BFA"/>
    <w:rsid w:val="009B54B8"/>
    <w:rsid w:val="009B580B"/>
    <w:rsid w:val="009C0913"/>
    <w:rsid w:val="009C30D8"/>
    <w:rsid w:val="009C636B"/>
    <w:rsid w:val="009C676F"/>
    <w:rsid w:val="009D0C0D"/>
    <w:rsid w:val="009D1CA8"/>
    <w:rsid w:val="009D219A"/>
    <w:rsid w:val="009D2A33"/>
    <w:rsid w:val="009D3023"/>
    <w:rsid w:val="009D35BC"/>
    <w:rsid w:val="009D4B27"/>
    <w:rsid w:val="009D7536"/>
    <w:rsid w:val="009E1705"/>
    <w:rsid w:val="009E3169"/>
    <w:rsid w:val="009E3A28"/>
    <w:rsid w:val="009E5D66"/>
    <w:rsid w:val="009F2ECA"/>
    <w:rsid w:val="009F3001"/>
    <w:rsid w:val="009F6703"/>
    <w:rsid w:val="009F677B"/>
    <w:rsid w:val="009F6A66"/>
    <w:rsid w:val="00A0149D"/>
    <w:rsid w:val="00A01F05"/>
    <w:rsid w:val="00A02CFE"/>
    <w:rsid w:val="00A071A6"/>
    <w:rsid w:val="00A072B8"/>
    <w:rsid w:val="00A14525"/>
    <w:rsid w:val="00A14A27"/>
    <w:rsid w:val="00A1571E"/>
    <w:rsid w:val="00A16276"/>
    <w:rsid w:val="00A17C82"/>
    <w:rsid w:val="00A2052F"/>
    <w:rsid w:val="00A20B20"/>
    <w:rsid w:val="00A2276D"/>
    <w:rsid w:val="00A239D4"/>
    <w:rsid w:val="00A30B0B"/>
    <w:rsid w:val="00A31A81"/>
    <w:rsid w:val="00A3217C"/>
    <w:rsid w:val="00A33B88"/>
    <w:rsid w:val="00A34024"/>
    <w:rsid w:val="00A342D9"/>
    <w:rsid w:val="00A34E84"/>
    <w:rsid w:val="00A37385"/>
    <w:rsid w:val="00A42DBE"/>
    <w:rsid w:val="00A42F4E"/>
    <w:rsid w:val="00A45D6F"/>
    <w:rsid w:val="00A47104"/>
    <w:rsid w:val="00A50A94"/>
    <w:rsid w:val="00A51B4B"/>
    <w:rsid w:val="00A53639"/>
    <w:rsid w:val="00A57679"/>
    <w:rsid w:val="00A60783"/>
    <w:rsid w:val="00A629ED"/>
    <w:rsid w:val="00A64E44"/>
    <w:rsid w:val="00A65978"/>
    <w:rsid w:val="00A65F30"/>
    <w:rsid w:val="00A66B0F"/>
    <w:rsid w:val="00A70370"/>
    <w:rsid w:val="00A710EE"/>
    <w:rsid w:val="00A71229"/>
    <w:rsid w:val="00A7296C"/>
    <w:rsid w:val="00A75605"/>
    <w:rsid w:val="00A812ED"/>
    <w:rsid w:val="00A81AB5"/>
    <w:rsid w:val="00A858A5"/>
    <w:rsid w:val="00A92EA7"/>
    <w:rsid w:val="00A94658"/>
    <w:rsid w:val="00A950A1"/>
    <w:rsid w:val="00A96E65"/>
    <w:rsid w:val="00A976B5"/>
    <w:rsid w:val="00AA26FE"/>
    <w:rsid w:val="00AA319A"/>
    <w:rsid w:val="00AA33C8"/>
    <w:rsid w:val="00AA5AB4"/>
    <w:rsid w:val="00AA6026"/>
    <w:rsid w:val="00AB0DCA"/>
    <w:rsid w:val="00AB1408"/>
    <w:rsid w:val="00AB181A"/>
    <w:rsid w:val="00AB4FFF"/>
    <w:rsid w:val="00AB5107"/>
    <w:rsid w:val="00AB5353"/>
    <w:rsid w:val="00AB6EFB"/>
    <w:rsid w:val="00AB7F5D"/>
    <w:rsid w:val="00AC1970"/>
    <w:rsid w:val="00AC2ABF"/>
    <w:rsid w:val="00AC2B4A"/>
    <w:rsid w:val="00AC2CD1"/>
    <w:rsid w:val="00AC6A4F"/>
    <w:rsid w:val="00AC754E"/>
    <w:rsid w:val="00AD09E4"/>
    <w:rsid w:val="00AD1351"/>
    <w:rsid w:val="00AD13F7"/>
    <w:rsid w:val="00AD2A15"/>
    <w:rsid w:val="00AD2E29"/>
    <w:rsid w:val="00AD341F"/>
    <w:rsid w:val="00AD39C1"/>
    <w:rsid w:val="00AD442E"/>
    <w:rsid w:val="00AD5373"/>
    <w:rsid w:val="00AD5EA7"/>
    <w:rsid w:val="00AD6479"/>
    <w:rsid w:val="00AD6C72"/>
    <w:rsid w:val="00AD73E6"/>
    <w:rsid w:val="00AE0115"/>
    <w:rsid w:val="00AE14F0"/>
    <w:rsid w:val="00AE303D"/>
    <w:rsid w:val="00AE442B"/>
    <w:rsid w:val="00AE76D2"/>
    <w:rsid w:val="00AE7B16"/>
    <w:rsid w:val="00AF0881"/>
    <w:rsid w:val="00AF1989"/>
    <w:rsid w:val="00AF44EC"/>
    <w:rsid w:val="00AF7A9E"/>
    <w:rsid w:val="00B0182B"/>
    <w:rsid w:val="00B01B44"/>
    <w:rsid w:val="00B02A71"/>
    <w:rsid w:val="00B0329C"/>
    <w:rsid w:val="00B054AA"/>
    <w:rsid w:val="00B06458"/>
    <w:rsid w:val="00B07DEB"/>
    <w:rsid w:val="00B119AA"/>
    <w:rsid w:val="00B11E57"/>
    <w:rsid w:val="00B121BC"/>
    <w:rsid w:val="00B1667A"/>
    <w:rsid w:val="00B1697A"/>
    <w:rsid w:val="00B2162C"/>
    <w:rsid w:val="00B26F54"/>
    <w:rsid w:val="00B31489"/>
    <w:rsid w:val="00B31B24"/>
    <w:rsid w:val="00B324E6"/>
    <w:rsid w:val="00B33E4E"/>
    <w:rsid w:val="00B34DF5"/>
    <w:rsid w:val="00B37094"/>
    <w:rsid w:val="00B47D70"/>
    <w:rsid w:val="00B47E7B"/>
    <w:rsid w:val="00B5011F"/>
    <w:rsid w:val="00B50B3A"/>
    <w:rsid w:val="00B525FD"/>
    <w:rsid w:val="00B550C0"/>
    <w:rsid w:val="00B56CC9"/>
    <w:rsid w:val="00B56E29"/>
    <w:rsid w:val="00B573C0"/>
    <w:rsid w:val="00B61636"/>
    <w:rsid w:val="00B63332"/>
    <w:rsid w:val="00B65C9C"/>
    <w:rsid w:val="00B701E1"/>
    <w:rsid w:val="00B721F6"/>
    <w:rsid w:val="00B74033"/>
    <w:rsid w:val="00B76967"/>
    <w:rsid w:val="00B80CE9"/>
    <w:rsid w:val="00B81BEC"/>
    <w:rsid w:val="00B84482"/>
    <w:rsid w:val="00B92987"/>
    <w:rsid w:val="00B932E0"/>
    <w:rsid w:val="00B9423A"/>
    <w:rsid w:val="00B96BD5"/>
    <w:rsid w:val="00B97748"/>
    <w:rsid w:val="00B977FE"/>
    <w:rsid w:val="00BA7B40"/>
    <w:rsid w:val="00BB3930"/>
    <w:rsid w:val="00BB602C"/>
    <w:rsid w:val="00BB62B7"/>
    <w:rsid w:val="00BB6861"/>
    <w:rsid w:val="00BB7C40"/>
    <w:rsid w:val="00BC0864"/>
    <w:rsid w:val="00BC1FF9"/>
    <w:rsid w:val="00BC4B38"/>
    <w:rsid w:val="00BC4C64"/>
    <w:rsid w:val="00BC7B2B"/>
    <w:rsid w:val="00BD38B4"/>
    <w:rsid w:val="00BD5D6D"/>
    <w:rsid w:val="00BD68B6"/>
    <w:rsid w:val="00BE104C"/>
    <w:rsid w:val="00BE1304"/>
    <w:rsid w:val="00BE3BAD"/>
    <w:rsid w:val="00BE6A53"/>
    <w:rsid w:val="00BE6AB4"/>
    <w:rsid w:val="00BE7F6D"/>
    <w:rsid w:val="00BF018F"/>
    <w:rsid w:val="00BF140D"/>
    <w:rsid w:val="00BF1CE0"/>
    <w:rsid w:val="00BF30D4"/>
    <w:rsid w:val="00BF4947"/>
    <w:rsid w:val="00BF6DC6"/>
    <w:rsid w:val="00BF7CB4"/>
    <w:rsid w:val="00C01B4F"/>
    <w:rsid w:val="00C029E2"/>
    <w:rsid w:val="00C04877"/>
    <w:rsid w:val="00C056A7"/>
    <w:rsid w:val="00C06FB6"/>
    <w:rsid w:val="00C07130"/>
    <w:rsid w:val="00C11903"/>
    <w:rsid w:val="00C13433"/>
    <w:rsid w:val="00C1679E"/>
    <w:rsid w:val="00C16C19"/>
    <w:rsid w:val="00C214F9"/>
    <w:rsid w:val="00C23027"/>
    <w:rsid w:val="00C24CC0"/>
    <w:rsid w:val="00C24D1C"/>
    <w:rsid w:val="00C24FC1"/>
    <w:rsid w:val="00C265B1"/>
    <w:rsid w:val="00C304C6"/>
    <w:rsid w:val="00C306D8"/>
    <w:rsid w:val="00C31584"/>
    <w:rsid w:val="00C319B7"/>
    <w:rsid w:val="00C363E9"/>
    <w:rsid w:val="00C375FE"/>
    <w:rsid w:val="00C40210"/>
    <w:rsid w:val="00C42814"/>
    <w:rsid w:val="00C44BDD"/>
    <w:rsid w:val="00C45F1C"/>
    <w:rsid w:val="00C50166"/>
    <w:rsid w:val="00C5151B"/>
    <w:rsid w:val="00C52BCB"/>
    <w:rsid w:val="00C54F10"/>
    <w:rsid w:val="00C55F0C"/>
    <w:rsid w:val="00C56AEB"/>
    <w:rsid w:val="00C57A9D"/>
    <w:rsid w:val="00C6225D"/>
    <w:rsid w:val="00C700B0"/>
    <w:rsid w:val="00C71FD9"/>
    <w:rsid w:val="00C73F2F"/>
    <w:rsid w:val="00C75854"/>
    <w:rsid w:val="00C7699E"/>
    <w:rsid w:val="00C77CF7"/>
    <w:rsid w:val="00C8411D"/>
    <w:rsid w:val="00C8575C"/>
    <w:rsid w:val="00C86E76"/>
    <w:rsid w:val="00C92794"/>
    <w:rsid w:val="00C936C6"/>
    <w:rsid w:val="00C94781"/>
    <w:rsid w:val="00C94822"/>
    <w:rsid w:val="00C96E81"/>
    <w:rsid w:val="00C9723F"/>
    <w:rsid w:val="00C97A0D"/>
    <w:rsid w:val="00CA021F"/>
    <w:rsid w:val="00CA246E"/>
    <w:rsid w:val="00CA4FD6"/>
    <w:rsid w:val="00CA6E1C"/>
    <w:rsid w:val="00CA7DB9"/>
    <w:rsid w:val="00CB2F36"/>
    <w:rsid w:val="00CB4038"/>
    <w:rsid w:val="00CB74AD"/>
    <w:rsid w:val="00CC1364"/>
    <w:rsid w:val="00CC3055"/>
    <w:rsid w:val="00CC6037"/>
    <w:rsid w:val="00CC73FC"/>
    <w:rsid w:val="00CD0E74"/>
    <w:rsid w:val="00CD0F59"/>
    <w:rsid w:val="00CD3777"/>
    <w:rsid w:val="00CD4022"/>
    <w:rsid w:val="00CD4986"/>
    <w:rsid w:val="00CE029D"/>
    <w:rsid w:val="00CE1195"/>
    <w:rsid w:val="00CE27FA"/>
    <w:rsid w:val="00CE2DA7"/>
    <w:rsid w:val="00CE2F77"/>
    <w:rsid w:val="00CE3BCF"/>
    <w:rsid w:val="00CE5207"/>
    <w:rsid w:val="00CE5BAB"/>
    <w:rsid w:val="00CF090F"/>
    <w:rsid w:val="00CF12FE"/>
    <w:rsid w:val="00CF4331"/>
    <w:rsid w:val="00CF4554"/>
    <w:rsid w:val="00CF76F8"/>
    <w:rsid w:val="00D02D67"/>
    <w:rsid w:val="00D034E9"/>
    <w:rsid w:val="00D04560"/>
    <w:rsid w:val="00D061B3"/>
    <w:rsid w:val="00D07A6E"/>
    <w:rsid w:val="00D106BB"/>
    <w:rsid w:val="00D1243A"/>
    <w:rsid w:val="00D14C13"/>
    <w:rsid w:val="00D16502"/>
    <w:rsid w:val="00D166FD"/>
    <w:rsid w:val="00D167CB"/>
    <w:rsid w:val="00D212A8"/>
    <w:rsid w:val="00D21974"/>
    <w:rsid w:val="00D23515"/>
    <w:rsid w:val="00D24ACF"/>
    <w:rsid w:val="00D2648D"/>
    <w:rsid w:val="00D26C16"/>
    <w:rsid w:val="00D322B9"/>
    <w:rsid w:val="00D32D3C"/>
    <w:rsid w:val="00D37B0D"/>
    <w:rsid w:val="00D4205B"/>
    <w:rsid w:val="00D47030"/>
    <w:rsid w:val="00D47B3F"/>
    <w:rsid w:val="00D508B0"/>
    <w:rsid w:val="00D51FA9"/>
    <w:rsid w:val="00D52101"/>
    <w:rsid w:val="00D541CB"/>
    <w:rsid w:val="00D56E06"/>
    <w:rsid w:val="00D56FC4"/>
    <w:rsid w:val="00D61E37"/>
    <w:rsid w:val="00D61E49"/>
    <w:rsid w:val="00D63473"/>
    <w:rsid w:val="00D64E76"/>
    <w:rsid w:val="00D64E7C"/>
    <w:rsid w:val="00D65617"/>
    <w:rsid w:val="00D65AFF"/>
    <w:rsid w:val="00D67F11"/>
    <w:rsid w:val="00D704E3"/>
    <w:rsid w:val="00D71172"/>
    <w:rsid w:val="00D73293"/>
    <w:rsid w:val="00D757C0"/>
    <w:rsid w:val="00D75B41"/>
    <w:rsid w:val="00D811DB"/>
    <w:rsid w:val="00D827C4"/>
    <w:rsid w:val="00D84B39"/>
    <w:rsid w:val="00D84F15"/>
    <w:rsid w:val="00D85C33"/>
    <w:rsid w:val="00D8646E"/>
    <w:rsid w:val="00D86950"/>
    <w:rsid w:val="00D93A02"/>
    <w:rsid w:val="00D93DA0"/>
    <w:rsid w:val="00D93DE9"/>
    <w:rsid w:val="00D9548C"/>
    <w:rsid w:val="00D96F1D"/>
    <w:rsid w:val="00D9733B"/>
    <w:rsid w:val="00DA4867"/>
    <w:rsid w:val="00DA617B"/>
    <w:rsid w:val="00DA77A4"/>
    <w:rsid w:val="00DB13B3"/>
    <w:rsid w:val="00DB43FE"/>
    <w:rsid w:val="00DB5E95"/>
    <w:rsid w:val="00DC014E"/>
    <w:rsid w:val="00DC01EC"/>
    <w:rsid w:val="00DC0752"/>
    <w:rsid w:val="00DC2DFB"/>
    <w:rsid w:val="00DC5013"/>
    <w:rsid w:val="00DC53FB"/>
    <w:rsid w:val="00DC698B"/>
    <w:rsid w:val="00DC7461"/>
    <w:rsid w:val="00DD274B"/>
    <w:rsid w:val="00DD3F33"/>
    <w:rsid w:val="00DD4DEC"/>
    <w:rsid w:val="00DD500D"/>
    <w:rsid w:val="00DD5F4A"/>
    <w:rsid w:val="00DD75E4"/>
    <w:rsid w:val="00DD7951"/>
    <w:rsid w:val="00DD7C5D"/>
    <w:rsid w:val="00DE130F"/>
    <w:rsid w:val="00DE1BB3"/>
    <w:rsid w:val="00DE1BF4"/>
    <w:rsid w:val="00DE22A7"/>
    <w:rsid w:val="00DE29A1"/>
    <w:rsid w:val="00DE2D3E"/>
    <w:rsid w:val="00DE2ED4"/>
    <w:rsid w:val="00DE4C27"/>
    <w:rsid w:val="00DE4E0A"/>
    <w:rsid w:val="00DE6A31"/>
    <w:rsid w:val="00DE7EBA"/>
    <w:rsid w:val="00DF01B5"/>
    <w:rsid w:val="00DF046B"/>
    <w:rsid w:val="00DF07F0"/>
    <w:rsid w:val="00DF3ED2"/>
    <w:rsid w:val="00DF4843"/>
    <w:rsid w:val="00DF4F2A"/>
    <w:rsid w:val="00DF5A11"/>
    <w:rsid w:val="00DF6713"/>
    <w:rsid w:val="00E000CA"/>
    <w:rsid w:val="00E00CBF"/>
    <w:rsid w:val="00E01189"/>
    <w:rsid w:val="00E01CCD"/>
    <w:rsid w:val="00E02851"/>
    <w:rsid w:val="00E03844"/>
    <w:rsid w:val="00E0456E"/>
    <w:rsid w:val="00E04F61"/>
    <w:rsid w:val="00E074DF"/>
    <w:rsid w:val="00E10907"/>
    <w:rsid w:val="00E13827"/>
    <w:rsid w:val="00E1385B"/>
    <w:rsid w:val="00E14275"/>
    <w:rsid w:val="00E148FE"/>
    <w:rsid w:val="00E16596"/>
    <w:rsid w:val="00E2051E"/>
    <w:rsid w:val="00E218E1"/>
    <w:rsid w:val="00E21D46"/>
    <w:rsid w:val="00E250C3"/>
    <w:rsid w:val="00E26DB2"/>
    <w:rsid w:val="00E30271"/>
    <w:rsid w:val="00E31B84"/>
    <w:rsid w:val="00E337EF"/>
    <w:rsid w:val="00E355E6"/>
    <w:rsid w:val="00E35729"/>
    <w:rsid w:val="00E36539"/>
    <w:rsid w:val="00E365B8"/>
    <w:rsid w:val="00E41024"/>
    <w:rsid w:val="00E43612"/>
    <w:rsid w:val="00E455A8"/>
    <w:rsid w:val="00E50053"/>
    <w:rsid w:val="00E50B53"/>
    <w:rsid w:val="00E53017"/>
    <w:rsid w:val="00E537F7"/>
    <w:rsid w:val="00E5391E"/>
    <w:rsid w:val="00E53C89"/>
    <w:rsid w:val="00E553AB"/>
    <w:rsid w:val="00E553BD"/>
    <w:rsid w:val="00E56927"/>
    <w:rsid w:val="00E56EE5"/>
    <w:rsid w:val="00E57680"/>
    <w:rsid w:val="00E61A90"/>
    <w:rsid w:val="00E637CD"/>
    <w:rsid w:val="00E63F02"/>
    <w:rsid w:val="00E65B4F"/>
    <w:rsid w:val="00E66460"/>
    <w:rsid w:val="00E72C38"/>
    <w:rsid w:val="00E72CFF"/>
    <w:rsid w:val="00E73B6B"/>
    <w:rsid w:val="00E75511"/>
    <w:rsid w:val="00E77D09"/>
    <w:rsid w:val="00E8225E"/>
    <w:rsid w:val="00E83CFA"/>
    <w:rsid w:val="00E84890"/>
    <w:rsid w:val="00E85861"/>
    <w:rsid w:val="00E87E4E"/>
    <w:rsid w:val="00E91B3C"/>
    <w:rsid w:val="00E92382"/>
    <w:rsid w:val="00E92729"/>
    <w:rsid w:val="00E92E9D"/>
    <w:rsid w:val="00E9391E"/>
    <w:rsid w:val="00E93B8B"/>
    <w:rsid w:val="00E96669"/>
    <w:rsid w:val="00EA0F21"/>
    <w:rsid w:val="00EA3983"/>
    <w:rsid w:val="00EA437F"/>
    <w:rsid w:val="00EA7CA2"/>
    <w:rsid w:val="00EB03E4"/>
    <w:rsid w:val="00EB1C19"/>
    <w:rsid w:val="00EB2584"/>
    <w:rsid w:val="00EB2BD5"/>
    <w:rsid w:val="00EB62B1"/>
    <w:rsid w:val="00EB7503"/>
    <w:rsid w:val="00EC2CAB"/>
    <w:rsid w:val="00EC2D41"/>
    <w:rsid w:val="00EC5A3C"/>
    <w:rsid w:val="00EC63FD"/>
    <w:rsid w:val="00EC6568"/>
    <w:rsid w:val="00ED0D61"/>
    <w:rsid w:val="00ED0F77"/>
    <w:rsid w:val="00ED139C"/>
    <w:rsid w:val="00ED200C"/>
    <w:rsid w:val="00ED21DA"/>
    <w:rsid w:val="00ED3A4D"/>
    <w:rsid w:val="00ED4A99"/>
    <w:rsid w:val="00ED5757"/>
    <w:rsid w:val="00ED7276"/>
    <w:rsid w:val="00ED7A25"/>
    <w:rsid w:val="00EE2093"/>
    <w:rsid w:val="00EE29BE"/>
    <w:rsid w:val="00EE4AC6"/>
    <w:rsid w:val="00EF29AD"/>
    <w:rsid w:val="00EF2A9A"/>
    <w:rsid w:val="00EF2F04"/>
    <w:rsid w:val="00EF3885"/>
    <w:rsid w:val="00EF3B11"/>
    <w:rsid w:val="00EF41CE"/>
    <w:rsid w:val="00F0068C"/>
    <w:rsid w:val="00F00757"/>
    <w:rsid w:val="00F008B1"/>
    <w:rsid w:val="00F02419"/>
    <w:rsid w:val="00F0464E"/>
    <w:rsid w:val="00F054BC"/>
    <w:rsid w:val="00F05898"/>
    <w:rsid w:val="00F05B8F"/>
    <w:rsid w:val="00F05EF8"/>
    <w:rsid w:val="00F060E0"/>
    <w:rsid w:val="00F06B97"/>
    <w:rsid w:val="00F07C5F"/>
    <w:rsid w:val="00F1401A"/>
    <w:rsid w:val="00F153C1"/>
    <w:rsid w:val="00F255C3"/>
    <w:rsid w:val="00F25DF8"/>
    <w:rsid w:val="00F27369"/>
    <w:rsid w:val="00F32165"/>
    <w:rsid w:val="00F3227D"/>
    <w:rsid w:val="00F32799"/>
    <w:rsid w:val="00F34A1A"/>
    <w:rsid w:val="00F402DC"/>
    <w:rsid w:val="00F418B5"/>
    <w:rsid w:val="00F41A69"/>
    <w:rsid w:val="00F4308A"/>
    <w:rsid w:val="00F45485"/>
    <w:rsid w:val="00F5115A"/>
    <w:rsid w:val="00F53467"/>
    <w:rsid w:val="00F53E2B"/>
    <w:rsid w:val="00F55477"/>
    <w:rsid w:val="00F56BAE"/>
    <w:rsid w:val="00F607C1"/>
    <w:rsid w:val="00F62B71"/>
    <w:rsid w:val="00F65076"/>
    <w:rsid w:val="00F650A1"/>
    <w:rsid w:val="00F665F0"/>
    <w:rsid w:val="00F709D5"/>
    <w:rsid w:val="00F711E1"/>
    <w:rsid w:val="00F7435D"/>
    <w:rsid w:val="00F77DAA"/>
    <w:rsid w:val="00F81D60"/>
    <w:rsid w:val="00F82DEB"/>
    <w:rsid w:val="00F837D1"/>
    <w:rsid w:val="00F905C5"/>
    <w:rsid w:val="00F9643E"/>
    <w:rsid w:val="00F96C53"/>
    <w:rsid w:val="00FA0261"/>
    <w:rsid w:val="00FA3373"/>
    <w:rsid w:val="00FA482E"/>
    <w:rsid w:val="00FA5F83"/>
    <w:rsid w:val="00FA7BE3"/>
    <w:rsid w:val="00FB0E46"/>
    <w:rsid w:val="00FB30E4"/>
    <w:rsid w:val="00FB317C"/>
    <w:rsid w:val="00FB4832"/>
    <w:rsid w:val="00FB4B10"/>
    <w:rsid w:val="00FB6A3B"/>
    <w:rsid w:val="00FD0ACB"/>
    <w:rsid w:val="00FD1A8D"/>
    <w:rsid w:val="00FD2362"/>
    <w:rsid w:val="00FD2732"/>
    <w:rsid w:val="00FD3FCF"/>
    <w:rsid w:val="00FD4C86"/>
    <w:rsid w:val="00FD59F3"/>
    <w:rsid w:val="00FD5B19"/>
    <w:rsid w:val="00FD5E24"/>
    <w:rsid w:val="00FD6E47"/>
    <w:rsid w:val="00FE3CEB"/>
    <w:rsid w:val="00FE54AA"/>
    <w:rsid w:val="00FE5EEA"/>
    <w:rsid w:val="00FE5FD1"/>
    <w:rsid w:val="00FF1CA1"/>
    <w:rsid w:val="00FF3777"/>
    <w:rsid w:val="00FF6798"/>
    <w:rsid w:val="00FF7F46"/>
    <w:rsid w:val="00FF7F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43DAC"/>
  <w15:docId w15:val="{3E02A4E8-F27A-44B4-A7D1-3E89EFB16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02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7A6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D2A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2A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048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F4453-36DF-4D47-8CD7-B463084E8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573</Words>
  <Characters>3271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Елена Павловна</dc:creator>
  <cp:lastModifiedBy>Александр Щербаков</cp:lastModifiedBy>
  <cp:revision>2</cp:revision>
  <cp:lastPrinted>2025-02-03T10:51:00Z</cp:lastPrinted>
  <dcterms:created xsi:type="dcterms:W3CDTF">2025-02-05T16:54:00Z</dcterms:created>
  <dcterms:modified xsi:type="dcterms:W3CDTF">2025-02-05T16:54:00Z</dcterms:modified>
</cp:coreProperties>
</file>