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38DBB" w14:textId="77777777" w:rsidR="007266C2" w:rsidRDefault="007266C2" w:rsidP="007266C2">
      <w:pPr>
        <w:jc w:val="center"/>
        <w:rPr>
          <w:b/>
        </w:rPr>
      </w:pPr>
      <w:r>
        <w:rPr>
          <w:b/>
        </w:rPr>
        <w:t>Жилищно-строительный кооператив «Мурманск»</w:t>
      </w:r>
    </w:p>
    <w:p w14:paraId="5B313372" w14:textId="77777777" w:rsidR="007266C2" w:rsidRDefault="007266C2" w:rsidP="007266C2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127224, г. Москва, ул. Северодвинская, д. 9 кв.469 тел. 916 661 67 69, 925 124 60 71</w:t>
      </w:r>
    </w:p>
    <w:p w14:paraId="098F87A4" w14:textId="6A7AFF7C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0BA82E5D" w14:textId="4E0751FE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09E15D8F" w14:textId="25CEFA16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105CEE3E" w14:textId="582C889A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3F81721C" w14:textId="640360CE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70A5A75C" w14:textId="1E125D2D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418D386D" w14:textId="61BA8676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4BC5470A" w14:textId="77777777" w:rsidR="007266C2" w:rsidRDefault="007266C2" w:rsidP="007266C2">
      <w:pPr>
        <w:pBdr>
          <w:top w:val="thinThickSmallGap" w:sz="24" w:space="1" w:color="auto"/>
        </w:pBdr>
        <w:rPr>
          <w:b/>
        </w:rPr>
      </w:pPr>
    </w:p>
    <w:p w14:paraId="708D1E81" w14:textId="77777777" w:rsidR="007266C2" w:rsidRDefault="007266C2" w:rsidP="007266C2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               </w:t>
      </w:r>
    </w:p>
    <w:p w14:paraId="62534F48" w14:textId="6B247443" w:rsidR="007266C2" w:rsidRPr="007266C2" w:rsidRDefault="007266C2" w:rsidP="007266C2">
      <w:pPr>
        <w:pBdr>
          <w:top w:val="thinThickSmallGap" w:sz="24" w:space="1" w:color="auto"/>
        </w:pBdr>
        <w:rPr>
          <w:b/>
          <w:sz w:val="32"/>
          <w:szCs w:val="32"/>
        </w:rPr>
      </w:pPr>
      <w:r w:rsidRPr="007266C2">
        <w:rPr>
          <w:b/>
          <w:sz w:val="32"/>
          <w:szCs w:val="32"/>
        </w:rPr>
        <w:t xml:space="preserve">    Состав уполномоченных ЖСК «Мурманск» на период 2025-2027г.</w:t>
      </w:r>
    </w:p>
    <w:p w14:paraId="2EE2CAA9" w14:textId="6A43333B" w:rsidR="007266C2" w:rsidRP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2F114E27" w14:textId="45F00157" w:rsidR="007266C2" w:rsidRP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237031E9" w14:textId="2237802D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463D1198" w14:textId="2FD8C67E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030"/>
        <w:gridCol w:w="3481"/>
      </w:tblGrid>
      <w:tr w:rsidR="007266C2" w:rsidRPr="007266C2" w14:paraId="07B23AB2" w14:textId="77777777" w:rsidTr="007266C2">
        <w:trPr>
          <w:gridAfter w:val="1"/>
          <w:wAfter w:w="3481" w:type="dxa"/>
          <w:trHeight w:val="501"/>
        </w:trPr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D9632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D34E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  <w:t>2</w:t>
            </w: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 xml:space="preserve"> подъезд</w:t>
            </w:r>
          </w:p>
        </w:tc>
      </w:tr>
      <w:tr w:rsidR="007266C2" w:rsidRPr="007266C2" w14:paraId="7A06233A" w14:textId="77777777" w:rsidTr="007266C2">
        <w:trPr>
          <w:gridAfter w:val="1"/>
          <w:wAfter w:w="3481" w:type="dxa"/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6C98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CEA52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Ильин Вячеслав Владимирович</w:t>
            </w:r>
          </w:p>
        </w:tc>
      </w:tr>
      <w:tr w:rsidR="007266C2" w:rsidRPr="007266C2" w14:paraId="2BE07900" w14:textId="77777777" w:rsidTr="007266C2">
        <w:trPr>
          <w:gridAfter w:val="1"/>
          <w:wAfter w:w="3481" w:type="dxa"/>
          <w:trHeight w:val="60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82674C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C1B8EF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proofErr w:type="spellStart"/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Бузало</w:t>
            </w:r>
            <w:proofErr w:type="spellEnd"/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 xml:space="preserve"> Ольга Николаевна</w:t>
            </w:r>
          </w:p>
        </w:tc>
      </w:tr>
      <w:tr w:rsidR="007266C2" w:rsidRPr="007266C2" w14:paraId="184E2EC4" w14:textId="77777777" w:rsidTr="007266C2">
        <w:trPr>
          <w:gridAfter w:val="1"/>
          <w:wAfter w:w="3481" w:type="dxa"/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B61C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4A74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 xml:space="preserve"> Чалый Сергей Петрович</w:t>
            </w:r>
          </w:p>
        </w:tc>
      </w:tr>
      <w:tr w:rsidR="007266C2" w:rsidRPr="007266C2" w14:paraId="33C716EC" w14:textId="77777777" w:rsidTr="007266C2">
        <w:trPr>
          <w:gridAfter w:val="1"/>
          <w:wAfter w:w="3481" w:type="dxa"/>
          <w:trHeight w:val="53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DAE4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0D75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proofErr w:type="spellStart"/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Арустамов</w:t>
            </w:r>
            <w:proofErr w:type="spellEnd"/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 xml:space="preserve"> Иван </w:t>
            </w:r>
            <w:proofErr w:type="spellStart"/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Вагаршакович</w:t>
            </w:r>
            <w:proofErr w:type="spellEnd"/>
          </w:p>
        </w:tc>
      </w:tr>
      <w:tr w:rsidR="007266C2" w:rsidRPr="007266C2" w14:paraId="4D5F0881" w14:textId="77777777" w:rsidTr="007266C2">
        <w:trPr>
          <w:gridAfter w:val="1"/>
          <w:wAfter w:w="3481" w:type="dxa"/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73845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6956B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Осминин Петр Викторович</w:t>
            </w:r>
          </w:p>
        </w:tc>
      </w:tr>
      <w:tr w:rsidR="007266C2" w:rsidRPr="007266C2" w14:paraId="7E048B21" w14:textId="77777777" w:rsidTr="007266C2">
        <w:trPr>
          <w:gridAfter w:val="1"/>
          <w:wAfter w:w="3481" w:type="dxa"/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2683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04DC7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Аликина Любовь Борисовна</w:t>
            </w:r>
          </w:p>
        </w:tc>
      </w:tr>
      <w:tr w:rsidR="007266C2" w:rsidRPr="007266C2" w14:paraId="1A50C696" w14:textId="77777777" w:rsidTr="007266C2">
        <w:trPr>
          <w:gridAfter w:val="2"/>
          <w:wAfter w:w="8511" w:type="dxa"/>
          <w:trHeight w:val="70"/>
        </w:trPr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A67E7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</w:tr>
      <w:tr w:rsidR="007266C2" w:rsidRPr="007266C2" w14:paraId="549D2A56" w14:textId="77777777" w:rsidTr="007266C2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2EC7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  <w:t>7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24A4E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sz w:val="36"/>
                <w:szCs w:val="36"/>
              </w:rPr>
              <w:t>Фокин Николай Дмитриевич</w:t>
            </w:r>
          </w:p>
        </w:tc>
        <w:tc>
          <w:tcPr>
            <w:tcW w:w="3481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30B96D26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</w:tr>
      <w:tr w:rsidR="007266C2" w:rsidRPr="007266C2" w14:paraId="453D8C73" w14:textId="77777777" w:rsidTr="007266C2">
        <w:trPr>
          <w:trHeight w:val="69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15C9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  <w:t>8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6931E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proofErr w:type="spellStart"/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Писоцкая</w:t>
            </w:r>
            <w:proofErr w:type="spellEnd"/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 xml:space="preserve"> Галина Ивановна</w:t>
            </w:r>
          </w:p>
        </w:tc>
        <w:tc>
          <w:tcPr>
            <w:tcW w:w="3481" w:type="dxa"/>
            <w:vMerge/>
            <w:tcBorders>
              <w:top w:val="nil"/>
              <w:left w:val="single" w:sz="4" w:space="0" w:color="auto"/>
              <w:right w:val="nil"/>
            </w:tcBorders>
          </w:tcPr>
          <w:p w14:paraId="2C86AA3C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</w:tr>
      <w:tr w:rsidR="007266C2" w:rsidRPr="007266C2" w14:paraId="2FBB40D5" w14:textId="77777777" w:rsidTr="007266C2">
        <w:trPr>
          <w:trHeight w:val="66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1EAA5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  <w:t>9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B819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proofErr w:type="spellStart"/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Затрускина</w:t>
            </w:r>
            <w:proofErr w:type="spellEnd"/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 xml:space="preserve"> Ирина Юрьевна</w:t>
            </w:r>
          </w:p>
        </w:tc>
        <w:tc>
          <w:tcPr>
            <w:tcW w:w="3481" w:type="dxa"/>
            <w:vMerge/>
            <w:tcBorders>
              <w:top w:val="nil"/>
              <w:left w:val="single" w:sz="4" w:space="0" w:color="auto"/>
              <w:right w:val="nil"/>
            </w:tcBorders>
          </w:tcPr>
          <w:p w14:paraId="514A7019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</w:tr>
      <w:tr w:rsidR="007266C2" w:rsidRPr="007266C2" w14:paraId="5A36EF84" w14:textId="77777777" w:rsidTr="007266C2">
        <w:trPr>
          <w:trHeight w:val="63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2E560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1</w:t>
            </w: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US"/>
              </w:rPr>
              <w:t>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5DFB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>Белов Михаил Анатольевич</w:t>
            </w:r>
          </w:p>
        </w:tc>
        <w:tc>
          <w:tcPr>
            <w:tcW w:w="3481" w:type="dxa"/>
            <w:vMerge/>
            <w:tcBorders>
              <w:top w:val="nil"/>
              <w:left w:val="single" w:sz="4" w:space="0" w:color="auto"/>
              <w:right w:val="nil"/>
            </w:tcBorders>
          </w:tcPr>
          <w:p w14:paraId="5C20324F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</w:tr>
      <w:tr w:rsidR="007266C2" w:rsidRPr="007266C2" w14:paraId="1F35CEAF" w14:textId="77777777" w:rsidTr="007266C2">
        <w:trPr>
          <w:trHeight w:val="550"/>
        </w:trPr>
        <w:tc>
          <w:tcPr>
            <w:tcW w:w="57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8F8D99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  <w:p w14:paraId="0637D69D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  <w:r w:rsidRPr="007266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  <w:t xml:space="preserve">                                                                                                </w:t>
            </w:r>
          </w:p>
        </w:tc>
        <w:tc>
          <w:tcPr>
            <w:tcW w:w="34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310912" w14:textId="77777777" w:rsidR="007266C2" w:rsidRPr="007266C2" w:rsidRDefault="007266C2" w:rsidP="007266C2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</w:rPr>
            </w:pPr>
          </w:p>
        </w:tc>
      </w:tr>
    </w:tbl>
    <w:p w14:paraId="2A43942F" w14:textId="7D98A2B1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63A65569" w14:textId="7F2799BF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2D423737" w14:textId="604CF226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02F28C5A" w14:textId="2DFF056E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2B80114D" w14:textId="77777777" w:rsidR="007266C2" w:rsidRDefault="007266C2" w:rsidP="007266C2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6BC8348F" w14:textId="77777777" w:rsidR="00E03273" w:rsidRPr="007266C2" w:rsidRDefault="00E03273" w:rsidP="007266C2">
      <w:pPr>
        <w:rPr>
          <w:sz w:val="36"/>
          <w:szCs w:val="36"/>
        </w:rPr>
      </w:pPr>
    </w:p>
    <w:sectPr w:rsidR="00E03273" w:rsidRPr="00726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6C2"/>
    <w:rsid w:val="00054886"/>
    <w:rsid w:val="007266C2"/>
    <w:rsid w:val="00E0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06A7D"/>
  <w15:chartTrackingRefBased/>
  <w15:docId w15:val="{E3DE77EB-B9D3-4710-A337-DFDD6942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6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9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cp:lastPrinted>2025-09-17T15:16:00Z</cp:lastPrinted>
  <dcterms:created xsi:type="dcterms:W3CDTF">2025-09-17T15:06:00Z</dcterms:created>
  <dcterms:modified xsi:type="dcterms:W3CDTF">2025-09-17T15:18:00Z</dcterms:modified>
</cp:coreProperties>
</file>