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CE0BF" w14:textId="77777777" w:rsidR="00040264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Объемы (Северодвинская, д. 9)</w:t>
      </w:r>
    </w:p>
    <w:p w14:paraId="6736BCAD" w14:textId="75485A54" w:rsidR="00D07A6E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CE6C5F">
        <w:rPr>
          <w:rFonts w:ascii="Times New Roman" w:hAnsi="Times New Roman" w:cs="Times New Roman"/>
          <w:b/>
          <w:sz w:val="24"/>
          <w:szCs w:val="24"/>
        </w:rPr>
        <w:t>4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E80380">
        <w:rPr>
          <w:rFonts w:ascii="Times New Roman" w:hAnsi="Times New Roman" w:cs="Times New Roman"/>
          <w:b/>
          <w:sz w:val="24"/>
          <w:szCs w:val="24"/>
        </w:rPr>
        <w:t>0</w:t>
      </w:r>
      <w:r w:rsidR="00121CAE">
        <w:rPr>
          <w:rFonts w:ascii="Times New Roman" w:hAnsi="Times New Roman" w:cs="Times New Roman"/>
          <w:b/>
          <w:sz w:val="24"/>
          <w:szCs w:val="24"/>
        </w:rPr>
        <w:t>7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9F6A66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E80380">
        <w:rPr>
          <w:rFonts w:ascii="Times New Roman" w:hAnsi="Times New Roman" w:cs="Times New Roman"/>
          <w:b/>
          <w:sz w:val="24"/>
          <w:szCs w:val="24"/>
        </w:rPr>
        <w:t>5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 – 2</w:t>
      </w:r>
      <w:r w:rsidR="00121CAE">
        <w:rPr>
          <w:rFonts w:ascii="Times New Roman" w:hAnsi="Times New Roman" w:cs="Times New Roman"/>
          <w:b/>
          <w:sz w:val="24"/>
          <w:szCs w:val="24"/>
        </w:rPr>
        <w:t>4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675875">
        <w:rPr>
          <w:rFonts w:ascii="Times New Roman" w:hAnsi="Times New Roman" w:cs="Times New Roman"/>
          <w:b/>
          <w:sz w:val="24"/>
          <w:szCs w:val="24"/>
        </w:rPr>
        <w:t>0</w:t>
      </w:r>
      <w:r w:rsidR="00121CAE">
        <w:rPr>
          <w:rFonts w:ascii="Times New Roman" w:hAnsi="Times New Roman" w:cs="Times New Roman"/>
          <w:b/>
          <w:sz w:val="24"/>
          <w:szCs w:val="24"/>
        </w:rPr>
        <w:t>8</w:t>
      </w:r>
      <w:r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675875">
        <w:rPr>
          <w:rFonts w:ascii="Times New Roman" w:hAnsi="Times New Roman" w:cs="Times New Roman"/>
          <w:b/>
          <w:sz w:val="24"/>
          <w:szCs w:val="24"/>
        </w:rPr>
        <w:t>5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9916" w:type="dxa"/>
        <w:tblInd w:w="534" w:type="dxa"/>
        <w:tblLook w:val="04A0" w:firstRow="1" w:lastRow="0" w:firstColumn="1" w:lastColumn="0" w:noHBand="0" w:noVBand="1"/>
      </w:tblPr>
      <w:tblGrid>
        <w:gridCol w:w="2257"/>
        <w:gridCol w:w="6016"/>
        <w:gridCol w:w="1643"/>
      </w:tblGrid>
      <w:tr w:rsidR="00D07A6E" w:rsidRPr="008E1A74" w14:paraId="73BF5511" w14:textId="77777777" w:rsidTr="00BF018F">
        <w:tc>
          <w:tcPr>
            <w:tcW w:w="9916" w:type="dxa"/>
            <w:gridSpan w:val="3"/>
          </w:tcPr>
          <w:p w14:paraId="39F12904" w14:textId="77777777" w:rsidR="00D07A6E" w:rsidRPr="008E1A74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74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8A5B05" w:rsidRPr="008E1A74" w14:paraId="0CAF07A4" w14:textId="77777777" w:rsidTr="009366DE">
        <w:tc>
          <w:tcPr>
            <w:tcW w:w="2257" w:type="dxa"/>
          </w:tcPr>
          <w:p w14:paraId="16DF14AB" w14:textId="77777777" w:rsidR="00A961AB" w:rsidRDefault="007A39E9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 кв.409</w:t>
            </w:r>
          </w:p>
          <w:p w14:paraId="426C05F7" w14:textId="77777777" w:rsidR="008A56D4" w:rsidRDefault="008A56D4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эт.5 кв.220,224,228</w:t>
            </w:r>
          </w:p>
          <w:p w14:paraId="29129A00" w14:textId="1ACD7F68" w:rsidR="00A90019" w:rsidRDefault="00A90019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эт.10 кв.37,41</w:t>
            </w:r>
          </w:p>
          <w:p w14:paraId="589D6AAF" w14:textId="7EEBD47F" w:rsidR="001A7AAB" w:rsidRDefault="001A7AA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эт.14 кв.526</w:t>
            </w:r>
          </w:p>
          <w:p w14:paraId="6E0AD4A7" w14:textId="77777777" w:rsidR="001A7AAB" w:rsidRDefault="001A7AA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эт.2 кв.346</w:t>
            </w:r>
          </w:p>
          <w:p w14:paraId="695948F1" w14:textId="77777777" w:rsidR="001A7AAB" w:rsidRDefault="001A7AA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эт.15 кв.125</w:t>
            </w:r>
          </w:p>
          <w:p w14:paraId="3F141A21" w14:textId="77777777" w:rsidR="001A7AAB" w:rsidRDefault="001A7AA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эт.9 кв.14</w:t>
            </w:r>
          </w:p>
          <w:p w14:paraId="0A657009" w14:textId="77777777" w:rsidR="001A7AAB" w:rsidRDefault="001A7AA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эт.7 кв.498</w:t>
            </w:r>
          </w:p>
          <w:p w14:paraId="7076DF96" w14:textId="77777777" w:rsidR="001A7AAB" w:rsidRDefault="001A7AA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эт.16 кв.131</w:t>
            </w:r>
          </w:p>
          <w:p w14:paraId="1D49332D" w14:textId="31A3B2DA" w:rsidR="001A7AAB" w:rsidRPr="007A39E9" w:rsidRDefault="001A7AA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эт.3 кв.144</w:t>
            </w:r>
          </w:p>
        </w:tc>
        <w:tc>
          <w:tcPr>
            <w:tcW w:w="6016" w:type="dxa"/>
          </w:tcPr>
          <w:p w14:paraId="1C3CFCDF" w14:textId="77777777" w:rsidR="00AE442B" w:rsidRPr="00E26DB2" w:rsidRDefault="00AE442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с/приборов на исправность.</w:t>
            </w:r>
          </w:p>
        </w:tc>
        <w:tc>
          <w:tcPr>
            <w:tcW w:w="1643" w:type="dxa"/>
          </w:tcPr>
          <w:p w14:paraId="6ABDC157" w14:textId="2294FA38" w:rsidR="00AE442B" w:rsidRPr="00763BC7" w:rsidRDefault="001A7AAB" w:rsidP="00A30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50C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442B" w:rsidRPr="00763BC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8A5B05" w:rsidRPr="008E1A74" w14:paraId="05882D91" w14:textId="77777777" w:rsidTr="009366DE">
        <w:tc>
          <w:tcPr>
            <w:tcW w:w="2257" w:type="dxa"/>
          </w:tcPr>
          <w:p w14:paraId="31C4DAAC" w14:textId="77777777" w:rsidR="00D167CB" w:rsidRPr="008A56D4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56D4">
              <w:rPr>
                <w:rFonts w:ascii="Times New Roman" w:hAnsi="Times New Roman" w:cs="Times New Roman"/>
                <w:sz w:val="20"/>
                <w:szCs w:val="20"/>
              </w:rPr>
              <w:t>Подвал, чердак</w:t>
            </w:r>
          </w:p>
          <w:p w14:paraId="6805C5E2" w14:textId="77777777" w:rsidR="00D167CB" w:rsidRPr="008A56D4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6" w:type="dxa"/>
          </w:tcPr>
          <w:p w14:paraId="4085614B" w14:textId="77777777" w:rsidR="00D167CB" w:rsidRPr="00E26DB2" w:rsidRDefault="00D167CB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в подвале, на чердаке.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роверка п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араметр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 подвале.</w:t>
            </w:r>
          </w:p>
        </w:tc>
        <w:tc>
          <w:tcPr>
            <w:tcW w:w="1643" w:type="dxa"/>
          </w:tcPr>
          <w:p w14:paraId="57F24D31" w14:textId="0B00D173" w:rsidR="00D167CB" w:rsidRPr="00E26DB2" w:rsidRDefault="00CE6159" w:rsidP="004F6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759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7C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550E52" w:rsidRPr="008E1A74" w14:paraId="75E55F67" w14:textId="77777777" w:rsidTr="009366DE">
        <w:tc>
          <w:tcPr>
            <w:tcW w:w="2257" w:type="dxa"/>
          </w:tcPr>
          <w:p w14:paraId="69520A14" w14:textId="142CD88F" w:rsidR="000835E3" w:rsidRPr="00121CAE" w:rsidRDefault="000835E3" w:rsidP="00D97749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0B597FAE" w14:textId="7A97C353" w:rsidR="00550E52" w:rsidRPr="00E26DB2" w:rsidRDefault="00550E52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</w:t>
            </w:r>
            <w:r w:rsidR="00C363E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ГВС, ЦО.</w:t>
            </w:r>
          </w:p>
        </w:tc>
        <w:tc>
          <w:tcPr>
            <w:tcW w:w="1643" w:type="dxa"/>
          </w:tcPr>
          <w:p w14:paraId="0383E498" w14:textId="6DB08901" w:rsidR="00550E52" w:rsidRDefault="00CE6159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B41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431E0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D6348" w:rsidRPr="008E1A74" w14:paraId="132AB412" w14:textId="77777777" w:rsidTr="009366DE">
        <w:tc>
          <w:tcPr>
            <w:tcW w:w="2257" w:type="dxa"/>
          </w:tcPr>
          <w:p w14:paraId="366A2561" w14:textId="708996AF" w:rsidR="006D6348" w:rsidRPr="006D6348" w:rsidRDefault="006D6348" w:rsidP="0099181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6348">
              <w:rPr>
                <w:rFonts w:ascii="Times New Roman" w:hAnsi="Times New Roman" w:cs="Times New Roman"/>
                <w:sz w:val="18"/>
                <w:szCs w:val="18"/>
              </w:rPr>
              <w:t>Под.1 - 9</w:t>
            </w:r>
          </w:p>
        </w:tc>
        <w:tc>
          <w:tcPr>
            <w:tcW w:w="6016" w:type="dxa"/>
          </w:tcPr>
          <w:p w14:paraId="2128BE80" w14:textId="21BEF59E" w:rsidR="006D6348" w:rsidRDefault="006D6348" w:rsidP="00991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МКД к осенне-зимней эксплуатации. Опрессовка системы ЦО.</w:t>
            </w:r>
          </w:p>
        </w:tc>
        <w:tc>
          <w:tcPr>
            <w:tcW w:w="1643" w:type="dxa"/>
          </w:tcPr>
          <w:p w14:paraId="3320FA2F" w14:textId="77777777" w:rsidR="006D6348" w:rsidRDefault="006D6348" w:rsidP="00991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3E" w:rsidRPr="008E1A74" w14:paraId="4122400F" w14:textId="77777777" w:rsidTr="009366DE">
        <w:tc>
          <w:tcPr>
            <w:tcW w:w="2257" w:type="dxa"/>
          </w:tcPr>
          <w:p w14:paraId="512C8BA1" w14:textId="77777777" w:rsidR="006A273E" w:rsidRDefault="006A273E" w:rsidP="006A27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F5750F" w14:textId="77777777" w:rsidR="006A273E" w:rsidRPr="00E26DB2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4798848F" w14:textId="77777777" w:rsidR="006A273E" w:rsidRDefault="006A273E" w:rsidP="006A27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73E" w:rsidRPr="00E26DB2" w14:paraId="27F96AFD" w14:textId="77777777" w:rsidTr="00BF018F">
        <w:tc>
          <w:tcPr>
            <w:tcW w:w="9916" w:type="dxa"/>
            <w:gridSpan w:val="3"/>
          </w:tcPr>
          <w:p w14:paraId="54B11181" w14:textId="77777777" w:rsidR="006A273E" w:rsidRPr="00E148FE" w:rsidRDefault="006A273E" w:rsidP="006A27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BB4086" w:rsidRPr="008E1A74" w14:paraId="7781CA36" w14:textId="77777777" w:rsidTr="009366DE">
        <w:tc>
          <w:tcPr>
            <w:tcW w:w="2257" w:type="dxa"/>
          </w:tcPr>
          <w:p w14:paraId="7E224A24" w14:textId="5C8F1BE6" w:rsidR="000053C8" w:rsidRDefault="006D634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эт.12,3</w:t>
            </w:r>
            <w:r w:rsidR="005448C1">
              <w:rPr>
                <w:rFonts w:ascii="Times New Roman" w:hAnsi="Times New Roman" w:cs="Times New Roman"/>
                <w:sz w:val="18"/>
                <w:szCs w:val="18"/>
              </w:rPr>
              <w:t>,7/8,8,11,15</w:t>
            </w:r>
          </w:p>
          <w:p w14:paraId="429C6513" w14:textId="1B8BB256" w:rsidR="00C84BEF" w:rsidRDefault="006D634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эт.14</w:t>
            </w:r>
            <w:r w:rsidR="00C84BEF">
              <w:rPr>
                <w:rFonts w:ascii="Times New Roman" w:hAnsi="Times New Roman" w:cs="Times New Roman"/>
                <w:sz w:val="18"/>
                <w:szCs w:val="18"/>
              </w:rPr>
              <w:t xml:space="preserve"> кв.55</w:t>
            </w:r>
          </w:p>
          <w:p w14:paraId="3148E3E2" w14:textId="290702AD" w:rsidR="006D6348" w:rsidRDefault="00C84BEF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</w:t>
            </w:r>
            <w:r w:rsidR="005448C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  <w:p w14:paraId="6BE977BD" w14:textId="030668BC" w:rsidR="00D97073" w:rsidRDefault="00D97073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м/к</w:t>
            </w:r>
          </w:p>
          <w:p w14:paraId="2212FCB3" w14:textId="4B889EFB" w:rsidR="006D6348" w:rsidRDefault="006D634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эт.13,</w:t>
            </w:r>
            <w:r w:rsidR="008A56D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1880164B" w14:textId="3365ABF2" w:rsidR="007649B0" w:rsidRDefault="007649B0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эт.12 кв.115</w:t>
            </w:r>
          </w:p>
          <w:p w14:paraId="24B0A650" w14:textId="2CA2661A" w:rsidR="006D6348" w:rsidRDefault="006D634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эт.2 кв.346</w:t>
            </w:r>
          </w:p>
          <w:p w14:paraId="6D33C843" w14:textId="05E20858" w:rsidR="005448C1" w:rsidRDefault="005448C1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эт.1/2,3,4,13</w:t>
            </w:r>
          </w:p>
          <w:p w14:paraId="4B66C66D" w14:textId="5BABF94A" w:rsidR="001D5F4F" w:rsidRDefault="001D5F4F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эт.8 кв.30</w:t>
            </w:r>
          </w:p>
          <w:p w14:paraId="2B4CDAFF" w14:textId="5347D9F3" w:rsidR="006D6348" w:rsidRDefault="006D6348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эт.4</w:t>
            </w:r>
            <w:r w:rsidR="007A39E9">
              <w:rPr>
                <w:rFonts w:ascii="Times New Roman" w:hAnsi="Times New Roman" w:cs="Times New Roman"/>
                <w:sz w:val="18"/>
                <w:szCs w:val="18"/>
              </w:rPr>
              <w:t>,4/5</w:t>
            </w:r>
          </w:p>
          <w:p w14:paraId="06812628" w14:textId="6BEFD87D" w:rsidR="00C84BEF" w:rsidRDefault="00C84BEF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эт.5 кв.153</w:t>
            </w:r>
          </w:p>
          <w:p w14:paraId="77743BE1" w14:textId="6B511CFB" w:rsidR="007A39E9" w:rsidRDefault="007A39E9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эт.5,5/6</w:t>
            </w:r>
            <w:r w:rsidR="008A56D4">
              <w:rPr>
                <w:rFonts w:ascii="Times New Roman" w:hAnsi="Times New Roman" w:cs="Times New Roman"/>
                <w:sz w:val="18"/>
                <w:szCs w:val="18"/>
              </w:rPr>
              <w:t>,1</w:t>
            </w:r>
          </w:p>
          <w:p w14:paraId="21D1C6D7" w14:textId="7FC969AB" w:rsidR="00C84BEF" w:rsidRDefault="00C84BEF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эт.2 кв.346</w:t>
            </w:r>
          </w:p>
          <w:p w14:paraId="098C185F" w14:textId="0B0F509F" w:rsidR="007A39E9" w:rsidRDefault="007A39E9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Под.3,</w:t>
            </w:r>
            <w:r w:rsidR="005448C1">
              <w:rPr>
                <w:rFonts w:ascii="Times New Roman" w:hAnsi="Times New Roman" w:cs="Times New Roman"/>
                <w:sz w:val="18"/>
                <w:szCs w:val="18"/>
              </w:rPr>
              <w:t>6,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 козырьки</w:t>
            </w:r>
          </w:p>
          <w:p w14:paraId="6594AA6B" w14:textId="39EC2C8C" w:rsidR="007649B0" w:rsidRDefault="007649B0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эт.4 кв.219</w:t>
            </w:r>
          </w:p>
          <w:p w14:paraId="271059BE" w14:textId="77777777" w:rsidR="007A39E9" w:rsidRDefault="007A39E9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эт.2/3,4/5,5/6,2</w:t>
            </w:r>
          </w:p>
          <w:p w14:paraId="58885C6C" w14:textId="4BF5BE94" w:rsidR="007A39E9" w:rsidRDefault="007A39E9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эт.13/14,3,13,10,9</w:t>
            </w:r>
          </w:p>
          <w:p w14:paraId="2D9D1D7E" w14:textId="2A78F49E" w:rsidR="007649B0" w:rsidRDefault="007649B0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эт.14 кв.528</w:t>
            </w:r>
          </w:p>
          <w:p w14:paraId="3B7EE60B" w14:textId="25FD333E" w:rsidR="008A56D4" w:rsidRDefault="008A56D4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эт.13/14,16/17</w:t>
            </w:r>
          </w:p>
          <w:p w14:paraId="7DA3964E" w14:textId="5D003426" w:rsidR="001D5F4F" w:rsidRDefault="001D5F4F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эт.15 кв.37</w:t>
            </w:r>
          </w:p>
          <w:p w14:paraId="05D8324A" w14:textId="77777777" w:rsidR="007A39E9" w:rsidRDefault="007A39E9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эт.6,7,7/8,8,10,10/11</w:t>
            </w:r>
          </w:p>
          <w:p w14:paraId="62DCFC50" w14:textId="77777777" w:rsidR="007A39E9" w:rsidRDefault="007A39E9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</w:t>
            </w:r>
            <w:r w:rsidR="008A56D4">
              <w:rPr>
                <w:rFonts w:ascii="Times New Roman" w:hAnsi="Times New Roman" w:cs="Times New Roman"/>
                <w:sz w:val="18"/>
                <w:szCs w:val="18"/>
              </w:rPr>
              <w:t>11,12,13,13/14,14</w:t>
            </w:r>
          </w:p>
          <w:p w14:paraId="6F8B9828" w14:textId="77777777" w:rsidR="008A56D4" w:rsidRDefault="008A56D4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эт.15,15/16</w:t>
            </w:r>
          </w:p>
          <w:p w14:paraId="2740DFA2" w14:textId="441B7E78" w:rsidR="008A56D4" w:rsidRDefault="008A56D4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эт.11,12,14</w:t>
            </w:r>
          </w:p>
          <w:p w14:paraId="6DCF9AC2" w14:textId="3A419E8F" w:rsidR="007649B0" w:rsidRDefault="007649B0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эт.4 кв.150</w:t>
            </w:r>
          </w:p>
          <w:p w14:paraId="026CB369" w14:textId="07F4D6F7" w:rsidR="00C84BEF" w:rsidRDefault="00C84BEF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эт.12 кв.45</w:t>
            </w:r>
          </w:p>
          <w:p w14:paraId="3A4D453F" w14:textId="0C9F9BC9" w:rsidR="001D5F4F" w:rsidRDefault="001D5F4F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эт.7</w:t>
            </w:r>
          </w:p>
          <w:p w14:paraId="6AE3B7D6" w14:textId="5F334915" w:rsidR="001D5F4F" w:rsidRDefault="001D5F4F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эт.12</w:t>
            </w:r>
            <w:r w:rsidR="00C84BEF">
              <w:rPr>
                <w:rFonts w:ascii="Times New Roman" w:hAnsi="Times New Roman" w:cs="Times New Roman"/>
                <w:sz w:val="18"/>
                <w:szCs w:val="18"/>
              </w:rPr>
              <w:t>,13</w:t>
            </w:r>
          </w:p>
          <w:p w14:paraId="15D8AA4E" w14:textId="77777777" w:rsidR="001D5F4F" w:rsidRDefault="008A56D4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эт.6,16</w:t>
            </w:r>
          </w:p>
          <w:p w14:paraId="50365421" w14:textId="26C48F62" w:rsidR="005448C1" w:rsidRDefault="001D5F4F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</w:t>
            </w:r>
            <w:r w:rsidR="005448C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кв.84</w:t>
            </w:r>
          </w:p>
          <w:p w14:paraId="6D8E676C" w14:textId="27433F55" w:rsidR="008A56D4" w:rsidRDefault="005448C1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эт.8 кв.232</w:t>
            </w:r>
          </w:p>
          <w:p w14:paraId="59E154ED" w14:textId="4ADB6A02" w:rsidR="00C84BEF" w:rsidRDefault="00C84BEF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эт.15 кв.398</w:t>
            </w:r>
          </w:p>
          <w:p w14:paraId="0057ACF8" w14:textId="77777777" w:rsidR="005448C1" w:rsidRDefault="005448C1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эт.6 кв.224</w:t>
            </w:r>
          </w:p>
          <w:p w14:paraId="3565FEC5" w14:textId="77777777" w:rsidR="00A90019" w:rsidRDefault="00A90019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эт.14</w:t>
            </w:r>
            <w:r w:rsidR="007649B0">
              <w:rPr>
                <w:rFonts w:ascii="Times New Roman" w:hAnsi="Times New Roman" w:cs="Times New Roman"/>
                <w:sz w:val="18"/>
                <w:szCs w:val="18"/>
              </w:rPr>
              <w:t>кв.461</w:t>
            </w:r>
          </w:p>
          <w:p w14:paraId="0553C07E" w14:textId="3F3D5DBB" w:rsidR="001D5F4F" w:rsidRPr="006D6348" w:rsidRDefault="001D5F4F" w:rsidP="00BB40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эт.10</w:t>
            </w:r>
          </w:p>
        </w:tc>
        <w:tc>
          <w:tcPr>
            <w:tcW w:w="6016" w:type="dxa"/>
          </w:tcPr>
          <w:p w14:paraId="790C5C24" w14:textId="21B35A1D" w:rsidR="00BB4086" w:rsidRPr="00E26DB2" w:rsidRDefault="00BB4086" w:rsidP="00BB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эл.щитках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43" w:type="dxa"/>
          </w:tcPr>
          <w:p w14:paraId="6A37BE06" w14:textId="3DF59EC0" w:rsidR="00BB4086" w:rsidRPr="00E57680" w:rsidRDefault="001D5F4F" w:rsidP="00BB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84BE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B40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4086" w:rsidRPr="00E5768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6D6348" w:rsidRPr="008E1A74" w14:paraId="3DBC63DB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19B14C17" w14:textId="7A1D680F" w:rsidR="006D6348" w:rsidRPr="006D6348" w:rsidRDefault="006D6348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6348">
              <w:rPr>
                <w:rFonts w:ascii="Times New Roman" w:hAnsi="Times New Roman" w:cs="Times New Roman"/>
                <w:sz w:val="18"/>
                <w:szCs w:val="18"/>
              </w:rPr>
              <w:t xml:space="preserve">Под.5 эт.12 –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6D63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558C5B8" w14:textId="61D16473" w:rsidR="006D6348" w:rsidRDefault="006D6348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6348">
              <w:rPr>
                <w:rFonts w:ascii="Times New Roman" w:hAnsi="Times New Roman" w:cs="Times New Roman"/>
                <w:sz w:val="18"/>
                <w:szCs w:val="18"/>
              </w:rPr>
              <w:t>Под.1 эт.14</w:t>
            </w:r>
            <w:r w:rsidR="00C84BEF">
              <w:rPr>
                <w:rFonts w:ascii="Times New Roman" w:hAnsi="Times New Roman" w:cs="Times New Roman"/>
                <w:sz w:val="18"/>
                <w:szCs w:val="18"/>
              </w:rPr>
              <w:t xml:space="preserve"> кв.55</w:t>
            </w:r>
            <w:r w:rsidRPr="006D634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6D634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C84BE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59DF73D" w14:textId="6C96C221" w:rsidR="006D6348" w:rsidRDefault="006D6348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эт.5</w:t>
            </w:r>
            <w:r w:rsidR="00C84BEF">
              <w:rPr>
                <w:rFonts w:ascii="Times New Roman" w:hAnsi="Times New Roman" w:cs="Times New Roman"/>
                <w:sz w:val="18"/>
                <w:szCs w:val="18"/>
              </w:rPr>
              <w:t xml:space="preserve"> кв.153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CE20572" w14:textId="64886EBA" w:rsidR="006D6348" w:rsidRDefault="006D6348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эт.3 </w:t>
            </w:r>
            <w:r w:rsidR="007A39E9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EC57E34" w14:textId="402D8FBF" w:rsidR="007A39E9" w:rsidRDefault="007A39E9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эт.4 –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1118F40" w14:textId="77777777" w:rsidR="008A56D4" w:rsidRDefault="008A56D4" w:rsidP="008A56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эт.6,7,7/8,8,10,10/11</w:t>
            </w:r>
          </w:p>
          <w:p w14:paraId="69B154F4" w14:textId="77777777" w:rsidR="008A56D4" w:rsidRDefault="008A56D4" w:rsidP="008A56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эт.11,12,13,13/14,14</w:t>
            </w:r>
          </w:p>
          <w:p w14:paraId="3929BBAC" w14:textId="575B0B6A" w:rsidR="008A56D4" w:rsidRDefault="008A56D4" w:rsidP="008A56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эт.15,15/16 </w:t>
            </w:r>
            <w:r w:rsidR="00301B2D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956898E" w14:textId="3E03F4DD" w:rsidR="007A39E9" w:rsidRDefault="007A39E9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эт.5 –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DF44577" w14:textId="73B121DE" w:rsidR="001D5F4F" w:rsidRDefault="001D5F4F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эт.10 </w:t>
            </w:r>
            <w:r w:rsidR="00C84BEF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24D3403" w14:textId="49E8A02B" w:rsidR="00C84BEF" w:rsidRDefault="00C84BEF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эт.13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38DFF6B" w14:textId="72EEAC36" w:rsidR="007A39E9" w:rsidRDefault="007A39E9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эт.5/6 –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D3E7F94" w14:textId="56D7D11C" w:rsidR="007A39E9" w:rsidRDefault="007A39E9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эт.2/3,4/5,5/6 –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319E727" w14:textId="6AAFE64E" w:rsidR="007A39E9" w:rsidRDefault="007A39E9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Под.2 эт.3,13/14 </w:t>
            </w:r>
            <w:r w:rsidR="008A56D4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6162267" w14:textId="592736BA" w:rsidR="001D5F4F" w:rsidRDefault="001D5F4F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эт.7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36A68CA" w14:textId="42F95250" w:rsidR="008A56D4" w:rsidRDefault="008A56D4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эт.13/14,15/16 </w:t>
            </w:r>
            <w:r w:rsidR="005448C1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41A39DB" w14:textId="79F97BEE" w:rsidR="005448C1" w:rsidRDefault="005448C1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эт.4</w:t>
            </w:r>
            <w:r w:rsidR="001D5F4F">
              <w:rPr>
                <w:rFonts w:ascii="Times New Roman" w:hAnsi="Times New Roman" w:cs="Times New Roman"/>
                <w:sz w:val="18"/>
                <w:szCs w:val="18"/>
              </w:rPr>
              <w:t xml:space="preserve"> кв.84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1D5F4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0A0F50B" w14:textId="6CD236BF" w:rsidR="005448C1" w:rsidRDefault="005448C1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эт.3,7/8,8,11,15 –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CD5D336" w14:textId="11C132E2" w:rsidR="005448C1" w:rsidRDefault="005448C1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эт.1/2,3,4,13 </w:t>
            </w:r>
            <w:r w:rsidR="00D97073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12A6E74" w14:textId="48166CF1" w:rsidR="00D97073" w:rsidRDefault="00D97073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м/к </w:t>
            </w:r>
            <w:r w:rsidR="00301B2D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1FF0AC2" w14:textId="7CDAAA01" w:rsidR="001D5F4F" w:rsidRDefault="001D5F4F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эт.12 –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E38E27E" w14:textId="2EECFDF1" w:rsidR="001D5F4F" w:rsidRDefault="001D5F4F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эт.15 кв.37 </w:t>
            </w:r>
            <w:r w:rsidR="00C84BEF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CC3CD3A" w14:textId="3148AA04" w:rsidR="00C84BEF" w:rsidRPr="006D6348" w:rsidRDefault="00C84BEF" w:rsidP="006D63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эт.15 кв.398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6016" w:type="dxa"/>
          </w:tcPr>
          <w:p w14:paraId="3EA4F78C" w14:textId="77777777" w:rsidR="006D6348" w:rsidRPr="00023E1D" w:rsidRDefault="006D6348" w:rsidP="006D6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Заявки ОДС. Замена ламп КЛ-11 в </w:t>
            </w:r>
            <w:proofErr w:type="spellStart"/>
            <w:proofErr w:type="gram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59B988A7" w14:textId="2A916F9B" w:rsidR="006D6348" w:rsidRPr="00E57680" w:rsidRDefault="00700174" w:rsidP="006D6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6D6348"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5D379D" w:rsidRPr="008E1A74" w14:paraId="18121775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032659FC" w14:textId="0795254B" w:rsidR="005D379D" w:rsidRDefault="00A91C2B" w:rsidP="005D3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6348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6D634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6D6348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 w:rsidR="006D6348">
              <w:rPr>
                <w:rFonts w:ascii="Times New Roman" w:hAnsi="Times New Roman" w:cs="Times New Roman"/>
                <w:sz w:val="18"/>
                <w:szCs w:val="18"/>
              </w:rPr>
              <w:t xml:space="preserve">13 </w:t>
            </w:r>
          </w:p>
          <w:p w14:paraId="02FC5D68" w14:textId="40810179" w:rsidR="007A39E9" w:rsidRDefault="007A39E9" w:rsidP="005D3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эт.2 </w:t>
            </w:r>
          </w:p>
          <w:p w14:paraId="5823B4C6" w14:textId="6DF9DD96" w:rsidR="007A39E9" w:rsidRDefault="007A39E9" w:rsidP="005D3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эт.9,10,13 </w:t>
            </w:r>
          </w:p>
          <w:p w14:paraId="73B0ED99" w14:textId="2FE8172E" w:rsidR="007A39E9" w:rsidRDefault="007A39E9" w:rsidP="005D3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эт.8</w:t>
            </w:r>
            <w:r w:rsidR="001D5F4F">
              <w:rPr>
                <w:rFonts w:ascii="Times New Roman" w:hAnsi="Times New Roman" w:cs="Times New Roman"/>
                <w:sz w:val="18"/>
                <w:szCs w:val="18"/>
              </w:rPr>
              <w:t xml:space="preserve"> кв.30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F6957AC" w14:textId="7C6704E8" w:rsidR="008A56D4" w:rsidRDefault="008A56D4" w:rsidP="005D3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эт.11,12,14 </w:t>
            </w:r>
          </w:p>
          <w:p w14:paraId="788B35A7" w14:textId="72F5AA8A" w:rsidR="005448C1" w:rsidRPr="006D6348" w:rsidRDefault="005448C1" w:rsidP="005D379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эт.9 </w:t>
            </w:r>
          </w:p>
        </w:tc>
        <w:tc>
          <w:tcPr>
            <w:tcW w:w="6016" w:type="dxa"/>
          </w:tcPr>
          <w:p w14:paraId="0F964148" w14:textId="4C0E230A" w:rsidR="005D379D" w:rsidRPr="00023E1D" w:rsidRDefault="005D379D" w:rsidP="005D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ЛБ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12531324" w14:textId="4BAF2050" w:rsidR="005D379D" w:rsidRDefault="00CE6159" w:rsidP="005D3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D634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91C2B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7649B0" w:rsidRPr="008E1A74" w14:paraId="7E19993B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1E7AFF7B" w14:textId="1692CEC5" w:rsidR="007649B0" w:rsidRPr="006D6348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эт.4 кв.219</w:t>
            </w:r>
          </w:p>
        </w:tc>
        <w:tc>
          <w:tcPr>
            <w:tcW w:w="6016" w:type="dxa"/>
          </w:tcPr>
          <w:p w14:paraId="6FA7E081" w14:textId="5F98FC2E" w:rsidR="007649B0" w:rsidRPr="00023E1D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ЛБ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165CB85E" w14:textId="7CFCFBEE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7649B0" w:rsidRPr="008E1A74" w14:paraId="613C64CE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4DAE4603" w14:textId="2FB20AE9" w:rsidR="007649B0" w:rsidRPr="008A56D4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56D4">
              <w:rPr>
                <w:rFonts w:ascii="Times New Roman" w:hAnsi="Times New Roman" w:cs="Times New Roman"/>
                <w:sz w:val="18"/>
                <w:szCs w:val="18"/>
              </w:rPr>
              <w:t>Под.4 эт.1</w:t>
            </w:r>
          </w:p>
        </w:tc>
        <w:tc>
          <w:tcPr>
            <w:tcW w:w="6016" w:type="dxa"/>
          </w:tcPr>
          <w:p w14:paraId="31C0C26C" w14:textId="57233FB6" w:rsidR="007649B0" w:rsidRPr="00023E1D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Замена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светильника 60*60.</w:t>
            </w:r>
          </w:p>
        </w:tc>
        <w:tc>
          <w:tcPr>
            <w:tcW w:w="1643" w:type="dxa"/>
          </w:tcPr>
          <w:p w14:paraId="4AEF8133" w14:textId="39835163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7649B0" w:rsidRPr="008E1A74" w14:paraId="21F9DF56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007FCFAC" w14:textId="4C18BBE7" w:rsidR="007649B0" w:rsidRDefault="007649B0" w:rsidP="007649B0">
            <w:pPr>
              <w:tabs>
                <w:tab w:val="left" w:pos="136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эт.10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 xml:space="preserve"> – (1)</w:t>
            </w:r>
          </w:p>
          <w:p w14:paraId="44C53FF9" w14:textId="10A54E75" w:rsidR="007649B0" w:rsidRPr="008A56D4" w:rsidRDefault="007649B0" w:rsidP="007649B0">
            <w:pPr>
              <w:tabs>
                <w:tab w:val="left" w:pos="136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эт.6,16 – 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CE615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6016" w:type="dxa"/>
          </w:tcPr>
          <w:p w14:paraId="5E341709" w14:textId="696F84E1" w:rsidR="007649B0" w:rsidRPr="00023E1D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Замена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светильника КЛ-11.</w:t>
            </w:r>
          </w:p>
        </w:tc>
        <w:tc>
          <w:tcPr>
            <w:tcW w:w="1643" w:type="dxa"/>
          </w:tcPr>
          <w:p w14:paraId="0F649D79" w14:textId="424A0518" w:rsidR="007649B0" w:rsidRDefault="00CE6159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649B0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7649B0" w:rsidRPr="008E1A74" w14:paraId="71E22ABA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2A7BF848" w14:textId="42FA7E76" w:rsidR="007649B0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6348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6D6348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13 </w:t>
            </w:r>
          </w:p>
          <w:p w14:paraId="38BC400B" w14:textId="401C9CDE" w:rsidR="007649B0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эт.4/5 </w:t>
            </w:r>
          </w:p>
          <w:p w14:paraId="595F3028" w14:textId="3BD11B58" w:rsidR="007649B0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эт.2 </w:t>
            </w:r>
          </w:p>
          <w:p w14:paraId="43D55FE9" w14:textId="762FB3FE" w:rsidR="007649B0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эт.9,10,13 </w:t>
            </w:r>
          </w:p>
          <w:p w14:paraId="2578C894" w14:textId="4A883053" w:rsidR="007649B0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эт.4 кв.219 </w:t>
            </w:r>
          </w:p>
          <w:p w14:paraId="11453D7D" w14:textId="570834E6" w:rsidR="007649B0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эт.8</w:t>
            </w:r>
            <w:r w:rsidR="001D5F4F">
              <w:rPr>
                <w:rFonts w:ascii="Times New Roman" w:hAnsi="Times New Roman" w:cs="Times New Roman"/>
                <w:sz w:val="18"/>
                <w:szCs w:val="18"/>
              </w:rPr>
              <w:t xml:space="preserve"> кв.30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A0D58F9" w14:textId="65D66D2B" w:rsidR="007649B0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эт.11,12,14 </w:t>
            </w:r>
          </w:p>
          <w:p w14:paraId="4D82BD48" w14:textId="36F61CFF" w:rsidR="007649B0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эт.7/8,8,11 </w:t>
            </w:r>
          </w:p>
          <w:p w14:paraId="30873088" w14:textId="4A853C66" w:rsidR="007649B0" w:rsidRPr="006D6348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эт.1/2 </w:t>
            </w:r>
          </w:p>
        </w:tc>
        <w:tc>
          <w:tcPr>
            <w:tcW w:w="6016" w:type="dxa"/>
          </w:tcPr>
          <w:p w14:paraId="4D5DADB8" w14:textId="75EFD8D2" w:rsidR="007649B0" w:rsidRPr="00023E1D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светильника.</w:t>
            </w:r>
          </w:p>
        </w:tc>
        <w:tc>
          <w:tcPr>
            <w:tcW w:w="1643" w:type="dxa"/>
          </w:tcPr>
          <w:p w14:paraId="1DDE3D4B" w14:textId="53EA8A8F" w:rsidR="007649B0" w:rsidRDefault="00CE6159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649B0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7649B0" w:rsidRPr="008E1A74" w14:paraId="299D7C87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3A69ABAF" w14:textId="3A5B3CD1" w:rsidR="007649B0" w:rsidRPr="006D6348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Под.3,7,6 козырьки</w:t>
            </w:r>
          </w:p>
        </w:tc>
        <w:tc>
          <w:tcPr>
            <w:tcW w:w="6016" w:type="dxa"/>
          </w:tcPr>
          <w:p w14:paraId="02EC363D" w14:textId="0AEA466C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энергосберегающих.</w:t>
            </w:r>
          </w:p>
        </w:tc>
        <w:tc>
          <w:tcPr>
            <w:tcW w:w="1643" w:type="dxa"/>
          </w:tcPr>
          <w:p w14:paraId="3AE97796" w14:textId="76DCAA86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7649B0" w:rsidRPr="008E1A74" w14:paraId="3688CB5A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6342F317" w14:textId="07045FAD" w:rsidR="007649B0" w:rsidRPr="006D6348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эт.4/5 </w:t>
            </w:r>
          </w:p>
        </w:tc>
        <w:tc>
          <w:tcPr>
            <w:tcW w:w="6016" w:type="dxa"/>
          </w:tcPr>
          <w:p w14:paraId="1A74B3F1" w14:textId="6E025CBF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плафона.</w:t>
            </w:r>
          </w:p>
        </w:tc>
        <w:tc>
          <w:tcPr>
            <w:tcW w:w="1643" w:type="dxa"/>
          </w:tcPr>
          <w:p w14:paraId="0A27DE53" w14:textId="78FA599A" w:rsidR="007649B0" w:rsidRDefault="00044D97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7649B0" w:rsidRPr="008E1A74" w14:paraId="2306F589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15241832" w14:textId="7793ED51" w:rsidR="007649B0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эт.14 кв.461</w:t>
            </w:r>
          </w:p>
        </w:tc>
        <w:tc>
          <w:tcPr>
            <w:tcW w:w="6016" w:type="dxa"/>
          </w:tcPr>
          <w:p w14:paraId="24C0EE83" w14:textId="4FCC467D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нулевой колодки.</w:t>
            </w:r>
          </w:p>
        </w:tc>
        <w:tc>
          <w:tcPr>
            <w:tcW w:w="1643" w:type="dxa"/>
          </w:tcPr>
          <w:p w14:paraId="188AE1D9" w14:textId="221CF35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7649B0" w:rsidRPr="008E1A74" w14:paraId="43F52820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135473CB" w14:textId="03C7FC9C" w:rsidR="007649B0" w:rsidRPr="008A56D4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л/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кл</w:t>
            </w:r>
            <w:proofErr w:type="spellEnd"/>
          </w:p>
        </w:tc>
        <w:tc>
          <w:tcPr>
            <w:tcW w:w="6016" w:type="dxa"/>
          </w:tcPr>
          <w:p w14:paraId="29EAE3D3" w14:textId="0EE30E01" w:rsidR="007649B0" w:rsidRPr="00023E1D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Заявки ОДС.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Подключение автомата 16А.</w:t>
            </w:r>
          </w:p>
        </w:tc>
        <w:tc>
          <w:tcPr>
            <w:tcW w:w="1643" w:type="dxa"/>
          </w:tcPr>
          <w:p w14:paraId="3332EE85" w14:textId="1E0835FB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7649B0" w:rsidRPr="008E1A74" w14:paraId="6FB5591D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1DFA6264" w14:textId="163B0B68" w:rsidR="007649B0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эт.6 кв.224</w:t>
            </w:r>
          </w:p>
        </w:tc>
        <w:tc>
          <w:tcPr>
            <w:tcW w:w="6016" w:type="dxa"/>
          </w:tcPr>
          <w:p w14:paraId="120E0BC8" w14:textId="7777777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Восстановление освещения после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залития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431F5E6" w14:textId="7777777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Демонтаж/монтаж розетки.</w:t>
            </w:r>
          </w:p>
          <w:p w14:paraId="7A4F4065" w14:textId="7777777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Демонтаж/монтаж выключателя.</w:t>
            </w:r>
          </w:p>
          <w:p w14:paraId="299D4768" w14:textId="6A052D97" w:rsidR="007649B0" w:rsidRPr="00023E1D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провода 1*1,5.</w:t>
            </w:r>
          </w:p>
        </w:tc>
        <w:tc>
          <w:tcPr>
            <w:tcW w:w="1643" w:type="dxa"/>
          </w:tcPr>
          <w:p w14:paraId="64720025" w14:textId="7777777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265536" w14:textId="7777777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28B4F7BC" w14:textId="7777777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11C939A6" w14:textId="5581257E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м.</w:t>
            </w:r>
          </w:p>
        </w:tc>
      </w:tr>
      <w:tr w:rsidR="007649B0" w:rsidRPr="008E1A74" w14:paraId="25BFD5DC" w14:textId="77777777" w:rsidTr="008E5063">
        <w:tc>
          <w:tcPr>
            <w:tcW w:w="2257" w:type="dxa"/>
            <w:shd w:val="clear" w:color="auto" w:fill="auto"/>
          </w:tcPr>
          <w:p w14:paraId="2AA0C5FD" w14:textId="7EB0DFC8" w:rsidR="007649B0" w:rsidRPr="006D6348" w:rsidRDefault="007649B0" w:rsidP="007649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D6348">
              <w:rPr>
                <w:rFonts w:ascii="Times New Roman" w:hAnsi="Times New Roman" w:cs="Times New Roman"/>
                <w:sz w:val="18"/>
                <w:szCs w:val="18"/>
              </w:rPr>
              <w:t>Эл.щитовые</w:t>
            </w:r>
            <w:proofErr w:type="spellEnd"/>
            <w:proofErr w:type="gramEnd"/>
          </w:p>
        </w:tc>
        <w:tc>
          <w:tcPr>
            <w:tcW w:w="6016" w:type="dxa"/>
          </w:tcPr>
          <w:p w14:paraId="74D855B8" w14:textId="7777777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4BE">
              <w:rPr>
                <w:rFonts w:ascii="Times New Roman" w:hAnsi="Times New Roman" w:cs="Times New Roman"/>
                <w:sz w:val="24"/>
                <w:szCs w:val="24"/>
              </w:rPr>
              <w:t>Обследование.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Снятие показаний приборов учета.</w:t>
            </w:r>
          </w:p>
          <w:p w14:paraId="2A5D79BE" w14:textId="77777777" w:rsidR="007649B0" w:rsidRPr="003B74BE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Переключение лучей.</w:t>
            </w:r>
          </w:p>
        </w:tc>
        <w:tc>
          <w:tcPr>
            <w:tcW w:w="1643" w:type="dxa"/>
          </w:tcPr>
          <w:p w14:paraId="5F143847" w14:textId="4C65DF03" w:rsidR="007649B0" w:rsidRPr="0068230B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</w:tc>
      </w:tr>
      <w:tr w:rsidR="007649B0" w:rsidRPr="008E1A74" w14:paraId="09938EB7" w14:textId="77777777" w:rsidTr="009366DE">
        <w:tc>
          <w:tcPr>
            <w:tcW w:w="2257" w:type="dxa"/>
          </w:tcPr>
          <w:p w14:paraId="3E649912" w14:textId="77777777" w:rsidR="007649B0" w:rsidRPr="0046115A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512B32" w14:textId="7777777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28F2E6F8" w14:textId="7777777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9B0" w:rsidRPr="00E26DB2" w14:paraId="7F647F24" w14:textId="77777777" w:rsidTr="00BF018F">
        <w:tc>
          <w:tcPr>
            <w:tcW w:w="9916" w:type="dxa"/>
            <w:gridSpan w:val="3"/>
          </w:tcPr>
          <w:p w14:paraId="40CC79AB" w14:textId="77777777" w:rsidR="007649B0" w:rsidRPr="00E26DB2" w:rsidRDefault="007649B0" w:rsidP="007649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7649B0" w:rsidRPr="008E1A74" w14:paraId="3A094E69" w14:textId="77777777" w:rsidTr="00E355E6">
        <w:tc>
          <w:tcPr>
            <w:tcW w:w="2257" w:type="dxa"/>
            <w:shd w:val="clear" w:color="auto" w:fill="auto"/>
          </w:tcPr>
          <w:p w14:paraId="51E1159C" w14:textId="77777777" w:rsidR="007649B0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Фасад </w:t>
            </w:r>
          </w:p>
          <w:p w14:paraId="1EB07355" w14:textId="34751E49" w:rsidR="007649B0" w:rsidRPr="00955F2A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эт.2/3,4/5</w:t>
            </w:r>
          </w:p>
        </w:tc>
        <w:tc>
          <w:tcPr>
            <w:tcW w:w="6016" w:type="dxa"/>
          </w:tcPr>
          <w:p w14:paraId="724534A8" w14:textId="51AC3B2D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 (плотники)</w:t>
            </w:r>
          </w:p>
        </w:tc>
        <w:tc>
          <w:tcPr>
            <w:tcW w:w="1643" w:type="dxa"/>
          </w:tcPr>
          <w:p w14:paraId="6401F462" w14:textId="00745206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</w:tc>
      </w:tr>
      <w:tr w:rsidR="007649B0" w:rsidRPr="008E1A74" w14:paraId="52ACF7A2" w14:textId="77777777" w:rsidTr="00E355E6">
        <w:tc>
          <w:tcPr>
            <w:tcW w:w="2257" w:type="dxa"/>
            <w:shd w:val="clear" w:color="auto" w:fill="auto"/>
          </w:tcPr>
          <w:p w14:paraId="7AFA762C" w14:textId="2E9E85CE" w:rsidR="007649B0" w:rsidRPr="00D97073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97073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D97073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2/3,4/5</w:t>
            </w:r>
          </w:p>
        </w:tc>
        <w:tc>
          <w:tcPr>
            <w:tcW w:w="6016" w:type="dxa"/>
          </w:tcPr>
          <w:p w14:paraId="759476C8" w14:textId="33B699A2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слаботочек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Сверление.</w:t>
            </w:r>
          </w:p>
        </w:tc>
        <w:tc>
          <w:tcPr>
            <w:tcW w:w="1643" w:type="dxa"/>
          </w:tcPr>
          <w:p w14:paraId="5B9DE026" w14:textId="3F8D51E9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7649B0" w:rsidRPr="008E1A74" w14:paraId="7E6286A5" w14:textId="77777777" w:rsidTr="009366DE">
        <w:tc>
          <w:tcPr>
            <w:tcW w:w="2257" w:type="dxa"/>
          </w:tcPr>
          <w:p w14:paraId="70D500AE" w14:textId="437EAB34" w:rsidR="007649B0" w:rsidRPr="00CE6C5F" w:rsidRDefault="007649B0" w:rsidP="007649B0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3687FC56" w14:textId="32671300" w:rsidR="007649B0" w:rsidRPr="00980513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Монтаж/демонтаж флагов (21.08.2025.-23.08.2025.).</w:t>
            </w:r>
          </w:p>
        </w:tc>
        <w:tc>
          <w:tcPr>
            <w:tcW w:w="1643" w:type="dxa"/>
          </w:tcPr>
          <w:p w14:paraId="19E84317" w14:textId="1CA60E48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7649B0" w:rsidRPr="008E1A74" w14:paraId="467B2E75" w14:textId="77777777" w:rsidTr="009366DE">
        <w:tc>
          <w:tcPr>
            <w:tcW w:w="2257" w:type="dxa"/>
          </w:tcPr>
          <w:p w14:paraId="4D2EB344" w14:textId="77777777" w:rsidR="007649B0" w:rsidRPr="00E80380" w:rsidRDefault="007649B0" w:rsidP="007649B0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13A0246D" w14:textId="7777777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01A23295" w14:textId="7777777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49B0" w:rsidRPr="00E26DB2" w14:paraId="7B86A816" w14:textId="77777777" w:rsidTr="00BF018F">
        <w:tc>
          <w:tcPr>
            <w:tcW w:w="9916" w:type="dxa"/>
            <w:gridSpan w:val="3"/>
          </w:tcPr>
          <w:p w14:paraId="16C0BFB1" w14:textId="77777777" w:rsidR="007649B0" w:rsidRPr="00E26DB2" w:rsidRDefault="007649B0" w:rsidP="007649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7649B0" w:rsidRPr="008E1A74" w14:paraId="45E78693" w14:textId="77777777" w:rsidTr="001C6D55">
        <w:tc>
          <w:tcPr>
            <w:tcW w:w="2257" w:type="dxa"/>
            <w:shd w:val="clear" w:color="auto" w:fill="auto"/>
          </w:tcPr>
          <w:p w14:paraId="107443CA" w14:textId="77777777" w:rsidR="007649B0" w:rsidRPr="008A56D4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56D4">
              <w:rPr>
                <w:rFonts w:ascii="Times New Roman" w:hAnsi="Times New Roman" w:cs="Times New Roman"/>
                <w:sz w:val="18"/>
                <w:szCs w:val="18"/>
              </w:rPr>
              <w:t xml:space="preserve">Под.1-8 чердак, подвал, подъезды, кровля, </w:t>
            </w:r>
          </w:p>
          <w:p w14:paraId="52A5CAE0" w14:textId="77777777" w:rsidR="007649B0" w:rsidRPr="008A56D4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56D4">
              <w:rPr>
                <w:rFonts w:ascii="Times New Roman" w:hAnsi="Times New Roman" w:cs="Times New Roman"/>
                <w:sz w:val="18"/>
                <w:szCs w:val="18"/>
              </w:rPr>
              <w:t>Мус/камеры, Порталы. Жалобы. Повестки. ИЖН.</w:t>
            </w:r>
          </w:p>
          <w:p w14:paraId="707CD759" w14:textId="77777777" w:rsidR="007649B0" w:rsidRPr="008A56D4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A56D4">
              <w:rPr>
                <w:rFonts w:ascii="Times New Roman" w:hAnsi="Times New Roman" w:cs="Times New Roman"/>
                <w:sz w:val="18"/>
                <w:szCs w:val="18"/>
              </w:rPr>
              <w:t>Опечатывание чердаков,</w:t>
            </w:r>
          </w:p>
          <w:p w14:paraId="6854F20C" w14:textId="484FAE81" w:rsidR="007649B0" w:rsidRPr="008A56D4" w:rsidRDefault="007649B0" w:rsidP="007649B0">
            <w:pPr>
              <w:tabs>
                <w:tab w:val="right" w:pos="204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8A56D4">
              <w:rPr>
                <w:rFonts w:ascii="Times New Roman" w:hAnsi="Times New Roman" w:cs="Times New Roman"/>
                <w:sz w:val="18"/>
                <w:szCs w:val="18"/>
              </w:rPr>
              <w:t xml:space="preserve">подвалов. Обследование кв-р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228,220</w:t>
            </w:r>
          </w:p>
        </w:tc>
        <w:tc>
          <w:tcPr>
            <w:tcW w:w="6016" w:type="dxa"/>
          </w:tcPr>
          <w:p w14:paraId="1DD6B0A5" w14:textId="77777777" w:rsidR="007649B0" w:rsidRPr="00E26DB2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обследования квартир, обследования по Порталам, размещение информации с фотофиксацией. Повестки.</w:t>
            </w:r>
          </w:p>
        </w:tc>
        <w:tc>
          <w:tcPr>
            <w:tcW w:w="1643" w:type="dxa"/>
          </w:tcPr>
          <w:p w14:paraId="50436E33" w14:textId="4B1A5476" w:rsidR="007649B0" w:rsidRPr="00E26DB2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B468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7649B0" w:rsidRPr="008E1A74" w14:paraId="757B1A18" w14:textId="77777777" w:rsidTr="009366DE">
        <w:tc>
          <w:tcPr>
            <w:tcW w:w="2257" w:type="dxa"/>
          </w:tcPr>
          <w:p w14:paraId="049C6DFC" w14:textId="0F2D55D8" w:rsidR="007649B0" w:rsidRPr="00955F2A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55F2A">
              <w:rPr>
                <w:rFonts w:ascii="Times New Roman" w:hAnsi="Times New Roman" w:cs="Times New Roman"/>
                <w:sz w:val="18"/>
                <w:szCs w:val="18"/>
              </w:rPr>
              <w:t>Под.4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,5</w:t>
            </w:r>
          </w:p>
        </w:tc>
        <w:tc>
          <w:tcPr>
            <w:tcW w:w="6016" w:type="dxa"/>
          </w:tcPr>
          <w:p w14:paraId="1A523B9D" w14:textId="7777777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решеток.</w:t>
            </w:r>
          </w:p>
          <w:p w14:paraId="7B08041A" w14:textId="7777777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ступеней.</w:t>
            </w:r>
          </w:p>
          <w:p w14:paraId="003404B6" w14:textId="0B75080A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стен.</w:t>
            </w:r>
          </w:p>
        </w:tc>
        <w:tc>
          <w:tcPr>
            <w:tcW w:w="1643" w:type="dxa"/>
          </w:tcPr>
          <w:p w14:paraId="54152A2E" w14:textId="7777777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E13121C" w14:textId="7777777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8,9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6A57B61" w14:textId="245836B2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649B0" w:rsidRPr="008E1A74" w14:paraId="6E129701" w14:textId="77777777" w:rsidTr="009366DE">
        <w:tc>
          <w:tcPr>
            <w:tcW w:w="2257" w:type="dxa"/>
          </w:tcPr>
          <w:p w14:paraId="3BF14E59" w14:textId="77777777" w:rsidR="007649B0" w:rsidRPr="00326028" w:rsidRDefault="007649B0" w:rsidP="007649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35774A4" w14:textId="7777777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3D2275EB" w14:textId="77777777" w:rsidR="007649B0" w:rsidRDefault="007649B0" w:rsidP="007649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F7D1CB" w14:textId="77777777" w:rsidR="00ED0D61" w:rsidRDefault="00ED0D61" w:rsidP="00D07A6E">
      <w:pPr>
        <w:rPr>
          <w:rFonts w:ascii="Times New Roman" w:hAnsi="Times New Roman" w:cs="Times New Roman"/>
          <w:sz w:val="24"/>
          <w:szCs w:val="24"/>
        </w:rPr>
      </w:pPr>
    </w:p>
    <w:p w14:paraId="4E384C23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14:paraId="60CDAA10" w14:textId="77777777"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F32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A6E"/>
    <w:rsid w:val="0000014D"/>
    <w:rsid w:val="00000700"/>
    <w:rsid w:val="000020A1"/>
    <w:rsid w:val="00002D79"/>
    <w:rsid w:val="000053C8"/>
    <w:rsid w:val="0000572F"/>
    <w:rsid w:val="0000681A"/>
    <w:rsid w:val="0000781E"/>
    <w:rsid w:val="000106B0"/>
    <w:rsid w:val="0001302C"/>
    <w:rsid w:val="00014495"/>
    <w:rsid w:val="00014ECA"/>
    <w:rsid w:val="00015DF9"/>
    <w:rsid w:val="00021DD6"/>
    <w:rsid w:val="00022FA7"/>
    <w:rsid w:val="00023E1D"/>
    <w:rsid w:val="00024E11"/>
    <w:rsid w:val="00026C10"/>
    <w:rsid w:val="000350C3"/>
    <w:rsid w:val="00035BF5"/>
    <w:rsid w:val="00036DC1"/>
    <w:rsid w:val="00037676"/>
    <w:rsid w:val="000379A9"/>
    <w:rsid w:val="00040264"/>
    <w:rsid w:val="000431E0"/>
    <w:rsid w:val="00044D7A"/>
    <w:rsid w:val="00044D97"/>
    <w:rsid w:val="00045E16"/>
    <w:rsid w:val="000515A4"/>
    <w:rsid w:val="00051F31"/>
    <w:rsid w:val="00053C30"/>
    <w:rsid w:val="000560B3"/>
    <w:rsid w:val="000604EE"/>
    <w:rsid w:val="0006052B"/>
    <w:rsid w:val="0006267B"/>
    <w:rsid w:val="00066680"/>
    <w:rsid w:val="000672B8"/>
    <w:rsid w:val="00067A4B"/>
    <w:rsid w:val="00071076"/>
    <w:rsid w:val="00071F0C"/>
    <w:rsid w:val="000739BF"/>
    <w:rsid w:val="00082137"/>
    <w:rsid w:val="000835E3"/>
    <w:rsid w:val="00087E5C"/>
    <w:rsid w:val="00093708"/>
    <w:rsid w:val="0009394C"/>
    <w:rsid w:val="00094419"/>
    <w:rsid w:val="000958B6"/>
    <w:rsid w:val="00095B1F"/>
    <w:rsid w:val="00096C91"/>
    <w:rsid w:val="000A07DA"/>
    <w:rsid w:val="000A291F"/>
    <w:rsid w:val="000A2A6A"/>
    <w:rsid w:val="000A2D1B"/>
    <w:rsid w:val="000A4555"/>
    <w:rsid w:val="000A45D8"/>
    <w:rsid w:val="000A4BB8"/>
    <w:rsid w:val="000A5868"/>
    <w:rsid w:val="000A689A"/>
    <w:rsid w:val="000A6D94"/>
    <w:rsid w:val="000A7CB8"/>
    <w:rsid w:val="000B00B7"/>
    <w:rsid w:val="000B0352"/>
    <w:rsid w:val="000B0D9A"/>
    <w:rsid w:val="000B1170"/>
    <w:rsid w:val="000B1ACA"/>
    <w:rsid w:val="000B1D87"/>
    <w:rsid w:val="000B3A94"/>
    <w:rsid w:val="000B3ACA"/>
    <w:rsid w:val="000B639C"/>
    <w:rsid w:val="000C1AE3"/>
    <w:rsid w:val="000C2632"/>
    <w:rsid w:val="000C4BF8"/>
    <w:rsid w:val="000C5E90"/>
    <w:rsid w:val="000C71D0"/>
    <w:rsid w:val="000D0A42"/>
    <w:rsid w:val="000D0DCA"/>
    <w:rsid w:val="000D2EB4"/>
    <w:rsid w:val="000D70AB"/>
    <w:rsid w:val="000D771B"/>
    <w:rsid w:val="000E592C"/>
    <w:rsid w:val="000F0D2E"/>
    <w:rsid w:val="000F15E3"/>
    <w:rsid w:val="000F2123"/>
    <w:rsid w:val="000F5459"/>
    <w:rsid w:val="000F6CD0"/>
    <w:rsid w:val="00100D32"/>
    <w:rsid w:val="00103F3F"/>
    <w:rsid w:val="00106994"/>
    <w:rsid w:val="00106CB0"/>
    <w:rsid w:val="00107DC8"/>
    <w:rsid w:val="001106D1"/>
    <w:rsid w:val="00111347"/>
    <w:rsid w:val="001113A3"/>
    <w:rsid w:val="00111932"/>
    <w:rsid w:val="0011727D"/>
    <w:rsid w:val="00121CAE"/>
    <w:rsid w:val="00122C25"/>
    <w:rsid w:val="001277E2"/>
    <w:rsid w:val="00131E9C"/>
    <w:rsid w:val="00136CF8"/>
    <w:rsid w:val="00144B1E"/>
    <w:rsid w:val="00145CDA"/>
    <w:rsid w:val="001460ED"/>
    <w:rsid w:val="00150DF5"/>
    <w:rsid w:val="001607BF"/>
    <w:rsid w:val="00162BD8"/>
    <w:rsid w:val="001636FC"/>
    <w:rsid w:val="00163966"/>
    <w:rsid w:val="00164CD0"/>
    <w:rsid w:val="001656C8"/>
    <w:rsid w:val="0017016D"/>
    <w:rsid w:val="001702C4"/>
    <w:rsid w:val="00170A0C"/>
    <w:rsid w:val="00170DEE"/>
    <w:rsid w:val="0017475D"/>
    <w:rsid w:val="00174E93"/>
    <w:rsid w:val="00175261"/>
    <w:rsid w:val="001756A3"/>
    <w:rsid w:val="0017571B"/>
    <w:rsid w:val="00177A54"/>
    <w:rsid w:val="00177D4F"/>
    <w:rsid w:val="001811C6"/>
    <w:rsid w:val="00185CBC"/>
    <w:rsid w:val="00185DC2"/>
    <w:rsid w:val="00191744"/>
    <w:rsid w:val="00192B75"/>
    <w:rsid w:val="0019362E"/>
    <w:rsid w:val="00196FB7"/>
    <w:rsid w:val="001A046B"/>
    <w:rsid w:val="001A12E0"/>
    <w:rsid w:val="001A135E"/>
    <w:rsid w:val="001A1BEB"/>
    <w:rsid w:val="001A1DAC"/>
    <w:rsid w:val="001A3FE3"/>
    <w:rsid w:val="001A4AAC"/>
    <w:rsid w:val="001A6336"/>
    <w:rsid w:val="001A7AAB"/>
    <w:rsid w:val="001B2A8F"/>
    <w:rsid w:val="001B4138"/>
    <w:rsid w:val="001B4167"/>
    <w:rsid w:val="001B506F"/>
    <w:rsid w:val="001B7105"/>
    <w:rsid w:val="001B7177"/>
    <w:rsid w:val="001C1498"/>
    <w:rsid w:val="001C2E6F"/>
    <w:rsid w:val="001C46B0"/>
    <w:rsid w:val="001C6B84"/>
    <w:rsid w:val="001C6D55"/>
    <w:rsid w:val="001D1989"/>
    <w:rsid w:val="001D4DBE"/>
    <w:rsid w:val="001D5F4F"/>
    <w:rsid w:val="001D68A9"/>
    <w:rsid w:val="001D7E80"/>
    <w:rsid w:val="001E355F"/>
    <w:rsid w:val="001E4DDD"/>
    <w:rsid w:val="001F1FCD"/>
    <w:rsid w:val="001F570C"/>
    <w:rsid w:val="00200A95"/>
    <w:rsid w:val="00203CCB"/>
    <w:rsid w:val="00204422"/>
    <w:rsid w:val="00204E32"/>
    <w:rsid w:val="00205F5A"/>
    <w:rsid w:val="00211207"/>
    <w:rsid w:val="002113CD"/>
    <w:rsid w:val="00211B0B"/>
    <w:rsid w:val="00212C8C"/>
    <w:rsid w:val="00215AE6"/>
    <w:rsid w:val="002172D8"/>
    <w:rsid w:val="00221135"/>
    <w:rsid w:val="00224A53"/>
    <w:rsid w:val="00224AA0"/>
    <w:rsid w:val="002270E2"/>
    <w:rsid w:val="002278D0"/>
    <w:rsid w:val="00227B1B"/>
    <w:rsid w:val="00227D2F"/>
    <w:rsid w:val="0023038D"/>
    <w:rsid w:val="00232F64"/>
    <w:rsid w:val="00236A57"/>
    <w:rsid w:val="00236FAF"/>
    <w:rsid w:val="0024122F"/>
    <w:rsid w:val="00245323"/>
    <w:rsid w:val="00246630"/>
    <w:rsid w:val="00246846"/>
    <w:rsid w:val="00247572"/>
    <w:rsid w:val="00250693"/>
    <w:rsid w:val="00251976"/>
    <w:rsid w:val="0025329E"/>
    <w:rsid w:val="0025404A"/>
    <w:rsid w:val="00255400"/>
    <w:rsid w:val="00260553"/>
    <w:rsid w:val="00261E01"/>
    <w:rsid w:val="00265C53"/>
    <w:rsid w:val="002664FC"/>
    <w:rsid w:val="00267CA2"/>
    <w:rsid w:val="0027036C"/>
    <w:rsid w:val="0027053B"/>
    <w:rsid w:val="002727E2"/>
    <w:rsid w:val="00272F19"/>
    <w:rsid w:val="0027457F"/>
    <w:rsid w:val="0027468F"/>
    <w:rsid w:val="00275A39"/>
    <w:rsid w:val="00276947"/>
    <w:rsid w:val="002771C5"/>
    <w:rsid w:val="002772F3"/>
    <w:rsid w:val="0028080A"/>
    <w:rsid w:val="00281453"/>
    <w:rsid w:val="00283747"/>
    <w:rsid w:val="002862C4"/>
    <w:rsid w:val="00286CE4"/>
    <w:rsid w:val="002872B1"/>
    <w:rsid w:val="0029092F"/>
    <w:rsid w:val="00290CC5"/>
    <w:rsid w:val="00294A8B"/>
    <w:rsid w:val="002979A6"/>
    <w:rsid w:val="002A0CEA"/>
    <w:rsid w:val="002A1C33"/>
    <w:rsid w:val="002A1F47"/>
    <w:rsid w:val="002A47C1"/>
    <w:rsid w:val="002A5B3F"/>
    <w:rsid w:val="002A6900"/>
    <w:rsid w:val="002A71B1"/>
    <w:rsid w:val="002B3150"/>
    <w:rsid w:val="002B3A1B"/>
    <w:rsid w:val="002B4EFB"/>
    <w:rsid w:val="002B5DAE"/>
    <w:rsid w:val="002C11D9"/>
    <w:rsid w:val="002C1420"/>
    <w:rsid w:val="002C2F91"/>
    <w:rsid w:val="002C4F2F"/>
    <w:rsid w:val="002C5097"/>
    <w:rsid w:val="002D094F"/>
    <w:rsid w:val="002D120C"/>
    <w:rsid w:val="002D283C"/>
    <w:rsid w:val="002D57BA"/>
    <w:rsid w:val="002D7CE0"/>
    <w:rsid w:val="002E170F"/>
    <w:rsid w:val="002E284A"/>
    <w:rsid w:val="002E36DA"/>
    <w:rsid w:val="002E53BD"/>
    <w:rsid w:val="002E6347"/>
    <w:rsid w:val="002E787E"/>
    <w:rsid w:val="002F11D5"/>
    <w:rsid w:val="002F15C8"/>
    <w:rsid w:val="002F1F7F"/>
    <w:rsid w:val="002F26CA"/>
    <w:rsid w:val="002F2B26"/>
    <w:rsid w:val="002F69F7"/>
    <w:rsid w:val="002F6A1E"/>
    <w:rsid w:val="002F6E6D"/>
    <w:rsid w:val="00301B2D"/>
    <w:rsid w:val="00304A54"/>
    <w:rsid w:val="00305D46"/>
    <w:rsid w:val="00306727"/>
    <w:rsid w:val="00307779"/>
    <w:rsid w:val="00310FD4"/>
    <w:rsid w:val="0031228D"/>
    <w:rsid w:val="00312B48"/>
    <w:rsid w:val="00315CFA"/>
    <w:rsid w:val="00316BF4"/>
    <w:rsid w:val="00317F67"/>
    <w:rsid w:val="00322E07"/>
    <w:rsid w:val="00324CD8"/>
    <w:rsid w:val="00325B88"/>
    <w:rsid w:val="00326028"/>
    <w:rsid w:val="00330271"/>
    <w:rsid w:val="00330F02"/>
    <w:rsid w:val="003324B5"/>
    <w:rsid w:val="00334443"/>
    <w:rsid w:val="00341210"/>
    <w:rsid w:val="003419C2"/>
    <w:rsid w:val="00343DE1"/>
    <w:rsid w:val="00350717"/>
    <w:rsid w:val="0035542F"/>
    <w:rsid w:val="00355A61"/>
    <w:rsid w:val="00356BCC"/>
    <w:rsid w:val="0035781B"/>
    <w:rsid w:val="003605B0"/>
    <w:rsid w:val="00362160"/>
    <w:rsid w:val="00362997"/>
    <w:rsid w:val="00363EE9"/>
    <w:rsid w:val="0036551D"/>
    <w:rsid w:val="00365785"/>
    <w:rsid w:val="003711D1"/>
    <w:rsid w:val="00372CA7"/>
    <w:rsid w:val="00373B20"/>
    <w:rsid w:val="00375921"/>
    <w:rsid w:val="00376F1C"/>
    <w:rsid w:val="00377268"/>
    <w:rsid w:val="00380239"/>
    <w:rsid w:val="00380AD3"/>
    <w:rsid w:val="0038221D"/>
    <w:rsid w:val="00382CBF"/>
    <w:rsid w:val="00383E0C"/>
    <w:rsid w:val="00385711"/>
    <w:rsid w:val="0038646E"/>
    <w:rsid w:val="00390097"/>
    <w:rsid w:val="00391085"/>
    <w:rsid w:val="00394286"/>
    <w:rsid w:val="00394ECD"/>
    <w:rsid w:val="00395464"/>
    <w:rsid w:val="003958F9"/>
    <w:rsid w:val="003960FE"/>
    <w:rsid w:val="00397E0F"/>
    <w:rsid w:val="003A02C1"/>
    <w:rsid w:val="003A2723"/>
    <w:rsid w:val="003A2B36"/>
    <w:rsid w:val="003A417A"/>
    <w:rsid w:val="003A43D0"/>
    <w:rsid w:val="003A4929"/>
    <w:rsid w:val="003A5213"/>
    <w:rsid w:val="003A5F94"/>
    <w:rsid w:val="003A6A04"/>
    <w:rsid w:val="003A73D2"/>
    <w:rsid w:val="003A7BAA"/>
    <w:rsid w:val="003B10EB"/>
    <w:rsid w:val="003B296D"/>
    <w:rsid w:val="003B3034"/>
    <w:rsid w:val="003B4652"/>
    <w:rsid w:val="003B5DD0"/>
    <w:rsid w:val="003B74BE"/>
    <w:rsid w:val="003B7510"/>
    <w:rsid w:val="003B7EDA"/>
    <w:rsid w:val="003C0384"/>
    <w:rsid w:val="003C06F0"/>
    <w:rsid w:val="003C18E5"/>
    <w:rsid w:val="003C22FA"/>
    <w:rsid w:val="003C299A"/>
    <w:rsid w:val="003C69DD"/>
    <w:rsid w:val="003D0319"/>
    <w:rsid w:val="003D0C3F"/>
    <w:rsid w:val="003D0FDF"/>
    <w:rsid w:val="003D59C9"/>
    <w:rsid w:val="003E1339"/>
    <w:rsid w:val="003E3516"/>
    <w:rsid w:val="003E38A3"/>
    <w:rsid w:val="003E3C8D"/>
    <w:rsid w:val="003E5156"/>
    <w:rsid w:val="003E5550"/>
    <w:rsid w:val="003F05CF"/>
    <w:rsid w:val="003F0D6F"/>
    <w:rsid w:val="003F0D8F"/>
    <w:rsid w:val="003F0DD7"/>
    <w:rsid w:val="003F2F3F"/>
    <w:rsid w:val="003F30C4"/>
    <w:rsid w:val="003F4B01"/>
    <w:rsid w:val="003F4FD3"/>
    <w:rsid w:val="003F5377"/>
    <w:rsid w:val="00403BC9"/>
    <w:rsid w:val="00407E43"/>
    <w:rsid w:val="00411A9F"/>
    <w:rsid w:val="00412D16"/>
    <w:rsid w:val="00414435"/>
    <w:rsid w:val="004170E6"/>
    <w:rsid w:val="0041711B"/>
    <w:rsid w:val="00417744"/>
    <w:rsid w:val="00417A62"/>
    <w:rsid w:val="00417FDB"/>
    <w:rsid w:val="00420339"/>
    <w:rsid w:val="00422EDE"/>
    <w:rsid w:val="00424615"/>
    <w:rsid w:val="00424BE8"/>
    <w:rsid w:val="004250A1"/>
    <w:rsid w:val="0042654D"/>
    <w:rsid w:val="00430221"/>
    <w:rsid w:val="004306B6"/>
    <w:rsid w:val="00430DA6"/>
    <w:rsid w:val="00431A04"/>
    <w:rsid w:val="00433CBA"/>
    <w:rsid w:val="00436CA2"/>
    <w:rsid w:val="00441692"/>
    <w:rsid w:val="0044345A"/>
    <w:rsid w:val="0044363C"/>
    <w:rsid w:val="00443DB3"/>
    <w:rsid w:val="0044432E"/>
    <w:rsid w:val="0044472C"/>
    <w:rsid w:val="00444F91"/>
    <w:rsid w:val="004460E5"/>
    <w:rsid w:val="004471D8"/>
    <w:rsid w:val="00450E79"/>
    <w:rsid w:val="004536A4"/>
    <w:rsid w:val="00453BD9"/>
    <w:rsid w:val="00453CB4"/>
    <w:rsid w:val="0046115A"/>
    <w:rsid w:val="004622FF"/>
    <w:rsid w:val="004643DD"/>
    <w:rsid w:val="00466780"/>
    <w:rsid w:val="004747D0"/>
    <w:rsid w:val="00475237"/>
    <w:rsid w:val="00480F5B"/>
    <w:rsid w:val="004824B3"/>
    <w:rsid w:val="00483616"/>
    <w:rsid w:val="004858F1"/>
    <w:rsid w:val="00486F03"/>
    <w:rsid w:val="004902C9"/>
    <w:rsid w:val="00492BDD"/>
    <w:rsid w:val="00492D99"/>
    <w:rsid w:val="00493C14"/>
    <w:rsid w:val="0049401F"/>
    <w:rsid w:val="004949F4"/>
    <w:rsid w:val="004977C6"/>
    <w:rsid w:val="004A02DF"/>
    <w:rsid w:val="004A0B40"/>
    <w:rsid w:val="004A13F0"/>
    <w:rsid w:val="004A724B"/>
    <w:rsid w:val="004B2DF8"/>
    <w:rsid w:val="004B468F"/>
    <w:rsid w:val="004C0F67"/>
    <w:rsid w:val="004C3B5D"/>
    <w:rsid w:val="004C49A2"/>
    <w:rsid w:val="004C5792"/>
    <w:rsid w:val="004C5924"/>
    <w:rsid w:val="004C65DD"/>
    <w:rsid w:val="004D3984"/>
    <w:rsid w:val="004D3FA0"/>
    <w:rsid w:val="004D6609"/>
    <w:rsid w:val="004E57DA"/>
    <w:rsid w:val="004F080C"/>
    <w:rsid w:val="004F30E8"/>
    <w:rsid w:val="004F471F"/>
    <w:rsid w:val="004F6E8A"/>
    <w:rsid w:val="0050198C"/>
    <w:rsid w:val="005025AE"/>
    <w:rsid w:val="00502D07"/>
    <w:rsid w:val="005040FF"/>
    <w:rsid w:val="005057D6"/>
    <w:rsid w:val="00507AD1"/>
    <w:rsid w:val="00510C71"/>
    <w:rsid w:val="00515EDB"/>
    <w:rsid w:val="005164AD"/>
    <w:rsid w:val="00520282"/>
    <w:rsid w:val="00522C46"/>
    <w:rsid w:val="00524A6B"/>
    <w:rsid w:val="0052609E"/>
    <w:rsid w:val="00527B7B"/>
    <w:rsid w:val="005348DE"/>
    <w:rsid w:val="00534F99"/>
    <w:rsid w:val="00537C19"/>
    <w:rsid w:val="00537D55"/>
    <w:rsid w:val="00540D98"/>
    <w:rsid w:val="0054106D"/>
    <w:rsid w:val="005430D4"/>
    <w:rsid w:val="005430E2"/>
    <w:rsid w:val="005448C1"/>
    <w:rsid w:val="00550795"/>
    <w:rsid w:val="00550E52"/>
    <w:rsid w:val="00551C74"/>
    <w:rsid w:val="0055278A"/>
    <w:rsid w:val="00552DCD"/>
    <w:rsid w:val="0055543A"/>
    <w:rsid w:val="00560255"/>
    <w:rsid w:val="00560C94"/>
    <w:rsid w:val="00563937"/>
    <w:rsid w:val="00564431"/>
    <w:rsid w:val="00564A5D"/>
    <w:rsid w:val="00566A2F"/>
    <w:rsid w:val="00566DB0"/>
    <w:rsid w:val="00570DCD"/>
    <w:rsid w:val="00572CB8"/>
    <w:rsid w:val="00574181"/>
    <w:rsid w:val="005745B9"/>
    <w:rsid w:val="005746F0"/>
    <w:rsid w:val="00575F63"/>
    <w:rsid w:val="00581507"/>
    <w:rsid w:val="005819AE"/>
    <w:rsid w:val="0058300E"/>
    <w:rsid w:val="00583033"/>
    <w:rsid w:val="00585298"/>
    <w:rsid w:val="00585931"/>
    <w:rsid w:val="00590AA1"/>
    <w:rsid w:val="00590D59"/>
    <w:rsid w:val="00593112"/>
    <w:rsid w:val="0059357C"/>
    <w:rsid w:val="005951F5"/>
    <w:rsid w:val="00595C86"/>
    <w:rsid w:val="00595DB6"/>
    <w:rsid w:val="00597B84"/>
    <w:rsid w:val="005A384D"/>
    <w:rsid w:val="005A3A58"/>
    <w:rsid w:val="005A3D4B"/>
    <w:rsid w:val="005B0AB2"/>
    <w:rsid w:val="005B1E9E"/>
    <w:rsid w:val="005B2102"/>
    <w:rsid w:val="005B2E83"/>
    <w:rsid w:val="005B35F2"/>
    <w:rsid w:val="005B458D"/>
    <w:rsid w:val="005B5A76"/>
    <w:rsid w:val="005B5CA7"/>
    <w:rsid w:val="005C071E"/>
    <w:rsid w:val="005C17CC"/>
    <w:rsid w:val="005D379D"/>
    <w:rsid w:val="005D753D"/>
    <w:rsid w:val="005E141D"/>
    <w:rsid w:val="005E290B"/>
    <w:rsid w:val="005E3199"/>
    <w:rsid w:val="005E36E9"/>
    <w:rsid w:val="005E4F39"/>
    <w:rsid w:val="005E6843"/>
    <w:rsid w:val="005F01F1"/>
    <w:rsid w:val="005F22DB"/>
    <w:rsid w:val="005F5A8F"/>
    <w:rsid w:val="005F791C"/>
    <w:rsid w:val="006017BD"/>
    <w:rsid w:val="00603E9F"/>
    <w:rsid w:val="00606736"/>
    <w:rsid w:val="006074C9"/>
    <w:rsid w:val="00611C0B"/>
    <w:rsid w:val="00615526"/>
    <w:rsid w:val="00616979"/>
    <w:rsid w:val="0061795E"/>
    <w:rsid w:val="00620CF6"/>
    <w:rsid w:val="006216AC"/>
    <w:rsid w:val="00624134"/>
    <w:rsid w:val="0062531B"/>
    <w:rsid w:val="0062622A"/>
    <w:rsid w:val="0062740A"/>
    <w:rsid w:val="00627BD9"/>
    <w:rsid w:val="006346A3"/>
    <w:rsid w:val="006359B0"/>
    <w:rsid w:val="00636DBA"/>
    <w:rsid w:val="00636FAC"/>
    <w:rsid w:val="006372C5"/>
    <w:rsid w:val="006401A9"/>
    <w:rsid w:val="00650C08"/>
    <w:rsid w:val="006525F0"/>
    <w:rsid w:val="00654311"/>
    <w:rsid w:val="00655DE8"/>
    <w:rsid w:val="006574DA"/>
    <w:rsid w:val="0065758D"/>
    <w:rsid w:val="00660E08"/>
    <w:rsid w:val="0066594F"/>
    <w:rsid w:val="00670BCB"/>
    <w:rsid w:val="00675875"/>
    <w:rsid w:val="006759EF"/>
    <w:rsid w:val="00676D81"/>
    <w:rsid w:val="006774C2"/>
    <w:rsid w:val="006802D9"/>
    <w:rsid w:val="00680CD0"/>
    <w:rsid w:val="006813F9"/>
    <w:rsid w:val="0068230B"/>
    <w:rsid w:val="00682A10"/>
    <w:rsid w:val="00683906"/>
    <w:rsid w:val="00683CB9"/>
    <w:rsid w:val="00684911"/>
    <w:rsid w:val="00685B5F"/>
    <w:rsid w:val="00687A28"/>
    <w:rsid w:val="00687FCB"/>
    <w:rsid w:val="0069197E"/>
    <w:rsid w:val="00693F13"/>
    <w:rsid w:val="00694158"/>
    <w:rsid w:val="00696313"/>
    <w:rsid w:val="006963B8"/>
    <w:rsid w:val="00697D3A"/>
    <w:rsid w:val="006A1240"/>
    <w:rsid w:val="006A16F3"/>
    <w:rsid w:val="006A1C6E"/>
    <w:rsid w:val="006A273E"/>
    <w:rsid w:val="006A4F6C"/>
    <w:rsid w:val="006A6488"/>
    <w:rsid w:val="006A65FE"/>
    <w:rsid w:val="006B0BAD"/>
    <w:rsid w:val="006B12DD"/>
    <w:rsid w:val="006B3F43"/>
    <w:rsid w:val="006B48BF"/>
    <w:rsid w:val="006B5BF5"/>
    <w:rsid w:val="006B5EC7"/>
    <w:rsid w:val="006B7984"/>
    <w:rsid w:val="006B7F31"/>
    <w:rsid w:val="006C05BD"/>
    <w:rsid w:val="006C1F81"/>
    <w:rsid w:val="006C2057"/>
    <w:rsid w:val="006C4647"/>
    <w:rsid w:val="006D4568"/>
    <w:rsid w:val="006D6348"/>
    <w:rsid w:val="006E0C36"/>
    <w:rsid w:val="006E198D"/>
    <w:rsid w:val="006E22A6"/>
    <w:rsid w:val="006E302B"/>
    <w:rsid w:val="006E6415"/>
    <w:rsid w:val="006F1C76"/>
    <w:rsid w:val="006F2CB6"/>
    <w:rsid w:val="006F40CC"/>
    <w:rsid w:val="006F4DF6"/>
    <w:rsid w:val="006F5561"/>
    <w:rsid w:val="006F60D4"/>
    <w:rsid w:val="00700174"/>
    <w:rsid w:val="00702861"/>
    <w:rsid w:val="0070605F"/>
    <w:rsid w:val="0070633C"/>
    <w:rsid w:val="00710610"/>
    <w:rsid w:val="00710716"/>
    <w:rsid w:val="00714407"/>
    <w:rsid w:val="00714EC4"/>
    <w:rsid w:val="00720B56"/>
    <w:rsid w:val="00720CC8"/>
    <w:rsid w:val="00723AA7"/>
    <w:rsid w:val="00723D31"/>
    <w:rsid w:val="00724FD9"/>
    <w:rsid w:val="00725F18"/>
    <w:rsid w:val="007304DD"/>
    <w:rsid w:val="00730C9B"/>
    <w:rsid w:val="00730E22"/>
    <w:rsid w:val="007321A5"/>
    <w:rsid w:val="0073245A"/>
    <w:rsid w:val="00732ADC"/>
    <w:rsid w:val="007330A4"/>
    <w:rsid w:val="007417EE"/>
    <w:rsid w:val="00741EB9"/>
    <w:rsid w:val="00742CBF"/>
    <w:rsid w:val="00744871"/>
    <w:rsid w:val="00745241"/>
    <w:rsid w:val="00745B48"/>
    <w:rsid w:val="00746434"/>
    <w:rsid w:val="00746EC3"/>
    <w:rsid w:val="00751029"/>
    <w:rsid w:val="00753445"/>
    <w:rsid w:val="00754271"/>
    <w:rsid w:val="00755B18"/>
    <w:rsid w:val="00763970"/>
    <w:rsid w:val="00763BC7"/>
    <w:rsid w:val="00763CB6"/>
    <w:rsid w:val="007649B0"/>
    <w:rsid w:val="00766E1D"/>
    <w:rsid w:val="00772754"/>
    <w:rsid w:val="00774EB5"/>
    <w:rsid w:val="00775B41"/>
    <w:rsid w:val="00776FBF"/>
    <w:rsid w:val="007819F7"/>
    <w:rsid w:val="007877CB"/>
    <w:rsid w:val="00787ED0"/>
    <w:rsid w:val="00791A0A"/>
    <w:rsid w:val="007936C5"/>
    <w:rsid w:val="00796481"/>
    <w:rsid w:val="00797ACB"/>
    <w:rsid w:val="007A39E9"/>
    <w:rsid w:val="007A3A8B"/>
    <w:rsid w:val="007A4B72"/>
    <w:rsid w:val="007A74CB"/>
    <w:rsid w:val="007B0A3F"/>
    <w:rsid w:val="007B16E9"/>
    <w:rsid w:val="007B1942"/>
    <w:rsid w:val="007B1F06"/>
    <w:rsid w:val="007B2F13"/>
    <w:rsid w:val="007B5E83"/>
    <w:rsid w:val="007B694D"/>
    <w:rsid w:val="007B70A4"/>
    <w:rsid w:val="007B7184"/>
    <w:rsid w:val="007B7AAE"/>
    <w:rsid w:val="007C13A1"/>
    <w:rsid w:val="007C1FFA"/>
    <w:rsid w:val="007C5C0E"/>
    <w:rsid w:val="007C7B1F"/>
    <w:rsid w:val="007D0DBB"/>
    <w:rsid w:val="007D124E"/>
    <w:rsid w:val="007D396D"/>
    <w:rsid w:val="007D4F11"/>
    <w:rsid w:val="007D6019"/>
    <w:rsid w:val="007E1832"/>
    <w:rsid w:val="007E22FD"/>
    <w:rsid w:val="007E292B"/>
    <w:rsid w:val="007E3BEC"/>
    <w:rsid w:val="007E5654"/>
    <w:rsid w:val="007E5E5E"/>
    <w:rsid w:val="007E65A2"/>
    <w:rsid w:val="007E6BB5"/>
    <w:rsid w:val="007F0997"/>
    <w:rsid w:val="007F54A3"/>
    <w:rsid w:val="007F57B3"/>
    <w:rsid w:val="007F6413"/>
    <w:rsid w:val="0080465D"/>
    <w:rsid w:val="00804FD5"/>
    <w:rsid w:val="0080651F"/>
    <w:rsid w:val="00810381"/>
    <w:rsid w:val="00812B20"/>
    <w:rsid w:val="00814014"/>
    <w:rsid w:val="00816F07"/>
    <w:rsid w:val="00817F42"/>
    <w:rsid w:val="0082041D"/>
    <w:rsid w:val="008214FD"/>
    <w:rsid w:val="00822A56"/>
    <w:rsid w:val="00823B5E"/>
    <w:rsid w:val="00823C54"/>
    <w:rsid w:val="00825D38"/>
    <w:rsid w:val="0082792C"/>
    <w:rsid w:val="00830A69"/>
    <w:rsid w:val="00830BB9"/>
    <w:rsid w:val="00833EF6"/>
    <w:rsid w:val="00834725"/>
    <w:rsid w:val="00835FD2"/>
    <w:rsid w:val="00836770"/>
    <w:rsid w:val="008376D3"/>
    <w:rsid w:val="00840BBB"/>
    <w:rsid w:val="008431BD"/>
    <w:rsid w:val="00844C14"/>
    <w:rsid w:val="00850D56"/>
    <w:rsid w:val="0085196E"/>
    <w:rsid w:val="00851DF9"/>
    <w:rsid w:val="00852310"/>
    <w:rsid w:val="00854A44"/>
    <w:rsid w:val="008612AA"/>
    <w:rsid w:val="00862436"/>
    <w:rsid w:val="00865856"/>
    <w:rsid w:val="00870742"/>
    <w:rsid w:val="00872537"/>
    <w:rsid w:val="00873561"/>
    <w:rsid w:val="0087380A"/>
    <w:rsid w:val="00875990"/>
    <w:rsid w:val="0087618B"/>
    <w:rsid w:val="00880726"/>
    <w:rsid w:val="00883B87"/>
    <w:rsid w:val="008853B5"/>
    <w:rsid w:val="00886886"/>
    <w:rsid w:val="00887252"/>
    <w:rsid w:val="00887896"/>
    <w:rsid w:val="00892B71"/>
    <w:rsid w:val="008947A0"/>
    <w:rsid w:val="008A2448"/>
    <w:rsid w:val="008A2F8C"/>
    <w:rsid w:val="008A3D4B"/>
    <w:rsid w:val="008A43CF"/>
    <w:rsid w:val="008A4499"/>
    <w:rsid w:val="008A53C2"/>
    <w:rsid w:val="008A56D4"/>
    <w:rsid w:val="008A5B05"/>
    <w:rsid w:val="008A6090"/>
    <w:rsid w:val="008B1BAF"/>
    <w:rsid w:val="008B328A"/>
    <w:rsid w:val="008B3A8F"/>
    <w:rsid w:val="008B4515"/>
    <w:rsid w:val="008B53BD"/>
    <w:rsid w:val="008B6F55"/>
    <w:rsid w:val="008C170A"/>
    <w:rsid w:val="008C3DC0"/>
    <w:rsid w:val="008C45F7"/>
    <w:rsid w:val="008C4C06"/>
    <w:rsid w:val="008C530A"/>
    <w:rsid w:val="008C579E"/>
    <w:rsid w:val="008C6751"/>
    <w:rsid w:val="008C7FEC"/>
    <w:rsid w:val="008D18C2"/>
    <w:rsid w:val="008D53A9"/>
    <w:rsid w:val="008E07C1"/>
    <w:rsid w:val="008E085B"/>
    <w:rsid w:val="008E11F0"/>
    <w:rsid w:val="008E1A74"/>
    <w:rsid w:val="008E1E39"/>
    <w:rsid w:val="008E5063"/>
    <w:rsid w:val="008E51CC"/>
    <w:rsid w:val="008F12A8"/>
    <w:rsid w:val="008F1E17"/>
    <w:rsid w:val="008F2334"/>
    <w:rsid w:val="008F281D"/>
    <w:rsid w:val="008F2FA3"/>
    <w:rsid w:val="008F3981"/>
    <w:rsid w:val="008F3A72"/>
    <w:rsid w:val="00900232"/>
    <w:rsid w:val="009010FF"/>
    <w:rsid w:val="00901348"/>
    <w:rsid w:val="00902558"/>
    <w:rsid w:val="00905E1F"/>
    <w:rsid w:val="00906773"/>
    <w:rsid w:val="0090718E"/>
    <w:rsid w:val="00907894"/>
    <w:rsid w:val="00910886"/>
    <w:rsid w:val="00911BF2"/>
    <w:rsid w:val="0091300A"/>
    <w:rsid w:val="00913EAE"/>
    <w:rsid w:val="00914A78"/>
    <w:rsid w:val="00915265"/>
    <w:rsid w:val="00917678"/>
    <w:rsid w:val="009207DD"/>
    <w:rsid w:val="00920A85"/>
    <w:rsid w:val="009258DA"/>
    <w:rsid w:val="00925BD3"/>
    <w:rsid w:val="009265D7"/>
    <w:rsid w:val="00926AA1"/>
    <w:rsid w:val="009302ED"/>
    <w:rsid w:val="00930419"/>
    <w:rsid w:val="00930A4B"/>
    <w:rsid w:val="00931A88"/>
    <w:rsid w:val="009324D0"/>
    <w:rsid w:val="009366DE"/>
    <w:rsid w:val="009378D1"/>
    <w:rsid w:val="00944FD2"/>
    <w:rsid w:val="00945267"/>
    <w:rsid w:val="009453D0"/>
    <w:rsid w:val="00946FBE"/>
    <w:rsid w:val="009470D1"/>
    <w:rsid w:val="00947392"/>
    <w:rsid w:val="0095172B"/>
    <w:rsid w:val="00954733"/>
    <w:rsid w:val="00955A8F"/>
    <w:rsid w:val="00955F2A"/>
    <w:rsid w:val="00956F20"/>
    <w:rsid w:val="00961415"/>
    <w:rsid w:val="00961604"/>
    <w:rsid w:val="00962178"/>
    <w:rsid w:val="009638E3"/>
    <w:rsid w:val="009659FA"/>
    <w:rsid w:val="00965DEF"/>
    <w:rsid w:val="00966F68"/>
    <w:rsid w:val="00971010"/>
    <w:rsid w:val="00972B2D"/>
    <w:rsid w:val="00973799"/>
    <w:rsid w:val="00974E57"/>
    <w:rsid w:val="0097558F"/>
    <w:rsid w:val="00980513"/>
    <w:rsid w:val="009806F1"/>
    <w:rsid w:val="00980C86"/>
    <w:rsid w:val="00980FEB"/>
    <w:rsid w:val="009823CA"/>
    <w:rsid w:val="00985C31"/>
    <w:rsid w:val="009874A1"/>
    <w:rsid w:val="009917C3"/>
    <w:rsid w:val="0099181C"/>
    <w:rsid w:val="00992063"/>
    <w:rsid w:val="00992B7D"/>
    <w:rsid w:val="00992F79"/>
    <w:rsid w:val="00997186"/>
    <w:rsid w:val="00997685"/>
    <w:rsid w:val="009A139B"/>
    <w:rsid w:val="009A6715"/>
    <w:rsid w:val="009B01A5"/>
    <w:rsid w:val="009B064F"/>
    <w:rsid w:val="009B2ADF"/>
    <w:rsid w:val="009B2D99"/>
    <w:rsid w:val="009B38DA"/>
    <w:rsid w:val="009B4762"/>
    <w:rsid w:val="009B4BFA"/>
    <w:rsid w:val="009B54B8"/>
    <w:rsid w:val="009B580B"/>
    <w:rsid w:val="009C0913"/>
    <w:rsid w:val="009C30D8"/>
    <w:rsid w:val="009C636B"/>
    <w:rsid w:val="009C676F"/>
    <w:rsid w:val="009D0C0D"/>
    <w:rsid w:val="009D1CA8"/>
    <w:rsid w:val="009D219A"/>
    <w:rsid w:val="009D2A33"/>
    <w:rsid w:val="009D3023"/>
    <w:rsid w:val="009D35BC"/>
    <w:rsid w:val="009D4B27"/>
    <w:rsid w:val="009D7536"/>
    <w:rsid w:val="009E1705"/>
    <w:rsid w:val="009E3169"/>
    <w:rsid w:val="009E3A28"/>
    <w:rsid w:val="009E5D66"/>
    <w:rsid w:val="009F2ECA"/>
    <w:rsid w:val="009F3001"/>
    <w:rsid w:val="009F6703"/>
    <w:rsid w:val="009F677B"/>
    <w:rsid w:val="009F6A66"/>
    <w:rsid w:val="00A0149D"/>
    <w:rsid w:val="00A01F05"/>
    <w:rsid w:val="00A02CFE"/>
    <w:rsid w:val="00A07045"/>
    <w:rsid w:val="00A071A6"/>
    <w:rsid w:val="00A072B8"/>
    <w:rsid w:val="00A14525"/>
    <w:rsid w:val="00A14A27"/>
    <w:rsid w:val="00A1571E"/>
    <w:rsid w:val="00A16276"/>
    <w:rsid w:val="00A17C82"/>
    <w:rsid w:val="00A2052F"/>
    <w:rsid w:val="00A20B20"/>
    <w:rsid w:val="00A2276D"/>
    <w:rsid w:val="00A239D4"/>
    <w:rsid w:val="00A30B0B"/>
    <w:rsid w:val="00A31A81"/>
    <w:rsid w:val="00A3217C"/>
    <w:rsid w:val="00A33B88"/>
    <w:rsid w:val="00A342D9"/>
    <w:rsid w:val="00A34E84"/>
    <w:rsid w:val="00A37385"/>
    <w:rsid w:val="00A42DBE"/>
    <w:rsid w:val="00A42F4E"/>
    <w:rsid w:val="00A45D6F"/>
    <w:rsid w:val="00A47104"/>
    <w:rsid w:val="00A50A94"/>
    <w:rsid w:val="00A51B4B"/>
    <w:rsid w:val="00A53639"/>
    <w:rsid w:val="00A57679"/>
    <w:rsid w:val="00A60783"/>
    <w:rsid w:val="00A629ED"/>
    <w:rsid w:val="00A64E44"/>
    <w:rsid w:val="00A65978"/>
    <w:rsid w:val="00A65F30"/>
    <w:rsid w:val="00A66B0F"/>
    <w:rsid w:val="00A70370"/>
    <w:rsid w:val="00A710EE"/>
    <w:rsid w:val="00A71229"/>
    <w:rsid w:val="00A7296C"/>
    <w:rsid w:val="00A75605"/>
    <w:rsid w:val="00A812ED"/>
    <w:rsid w:val="00A81AB5"/>
    <w:rsid w:val="00A858A5"/>
    <w:rsid w:val="00A90019"/>
    <w:rsid w:val="00A91C2B"/>
    <w:rsid w:val="00A92EA7"/>
    <w:rsid w:val="00A94658"/>
    <w:rsid w:val="00A950A1"/>
    <w:rsid w:val="00A961AB"/>
    <w:rsid w:val="00A9681E"/>
    <w:rsid w:val="00A96E65"/>
    <w:rsid w:val="00A976B5"/>
    <w:rsid w:val="00AA26FE"/>
    <w:rsid w:val="00AA319A"/>
    <w:rsid w:val="00AA33C8"/>
    <w:rsid w:val="00AA5AB4"/>
    <w:rsid w:val="00AA6026"/>
    <w:rsid w:val="00AB0DCA"/>
    <w:rsid w:val="00AB1408"/>
    <w:rsid w:val="00AB181A"/>
    <w:rsid w:val="00AB4FFF"/>
    <w:rsid w:val="00AB5107"/>
    <w:rsid w:val="00AB5353"/>
    <w:rsid w:val="00AB6EFB"/>
    <w:rsid w:val="00AB7F5D"/>
    <w:rsid w:val="00AC1970"/>
    <w:rsid w:val="00AC2ABF"/>
    <w:rsid w:val="00AC2B4A"/>
    <w:rsid w:val="00AC2CD1"/>
    <w:rsid w:val="00AC6A4F"/>
    <w:rsid w:val="00AC754E"/>
    <w:rsid w:val="00AD09E4"/>
    <w:rsid w:val="00AD1351"/>
    <w:rsid w:val="00AD13F7"/>
    <w:rsid w:val="00AD2A15"/>
    <w:rsid w:val="00AD2E29"/>
    <w:rsid w:val="00AD341F"/>
    <w:rsid w:val="00AD39C1"/>
    <w:rsid w:val="00AD442E"/>
    <w:rsid w:val="00AD5373"/>
    <w:rsid w:val="00AD5EA7"/>
    <w:rsid w:val="00AD6479"/>
    <w:rsid w:val="00AD6C72"/>
    <w:rsid w:val="00AD73E6"/>
    <w:rsid w:val="00AE0115"/>
    <w:rsid w:val="00AE14F0"/>
    <w:rsid w:val="00AE303D"/>
    <w:rsid w:val="00AE442B"/>
    <w:rsid w:val="00AE76D2"/>
    <w:rsid w:val="00AE7B16"/>
    <w:rsid w:val="00AF0881"/>
    <w:rsid w:val="00AF1989"/>
    <w:rsid w:val="00AF44EC"/>
    <w:rsid w:val="00AF7A9E"/>
    <w:rsid w:val="00B0182B"/>
    <w:rsid w:val="00B01B44"/>
    <w:rsid w:val="00B02A71"/>
    <w:rsid w:val="00B0329C"/>
    <w:rsid w:val="00B054AA"/>
    <w:rsid w:val="00B06458"/>
    <w:rsid w:val="00B07DEB"/>
    <w:rsid w:val="00B119AA"/>
    <w:rsid w:val="00B11E57"/>
    <w:rsid w:val="00B121BC"/>
    <w:rsid w:val="00B1667A"/>
    <w:rsid w:val="00B1697A"/>
    <w:rsid w:val="00B2162C"/>
    <w:rsid w:val="00B26F54"/>
    <w:rsid w:val="00B31489"/>
    <w:rsid w:val="00B31B24"/>
    <w:rsid w:val="00B324E6"/>
    <w:rsid w:val="00B33E4E"/>
    <w:rsid w:val="00B34DF5"/>
    <w:rsid w:val="00B37094"/>
    <w:rsid w:val="00B47D70"/>
    <w:rsid w:val="00B47E7B"/>
    <w:rsid w:val="00B5011F"/>
    <w:rsid w:val="00B50B3A"/>
    <w:rsid w:val="00B525FD"/>
    <w:rsid w:val="00B550C0"/>
    <w:rsid w:val="00B56CC9"/>
    <w:rsid w:val="00B56E29"/>
    <w:rsid w:val="00B573C0"/>
    <w:rsid w:val="00B61636"/>
    <w:rsid w:val="00B63332"/>
    <w:rsid w:val="00B65C9C"/>
    <w:rsid w:val="00B701E1"/>
    <w:rsid w:val="00B721F6"/>
    <w:rsid w:val="00B74033"/>
    <w:rsid w:val="00B76967"/>
    <w:rsid w:val="00B80CE9"/>
    <w:rsid w:val="00B81BEC"/>
    <w:rsid w:val="00B84482"/>
    <w:rsid w:val="00B904C3"/>
    <w:rsid w:val="00B92987"/>
    <w:rsid w:val="00B932E0"/>
    <w:rsid w:val="00B9423A"/>
    <w:rsid w:val="00B96BD5"/>
    <w:rsid w:val="00B97748"/>
    <w:rsid w:val="00B977FE"/>
    <w:rsid w:val="00BA7B40"/>
    <w:rsid w:val="00BB3930"/>
    <w:rsid w:val="00BB4086"/>
    <w:rsid w:val="00BB602C"/>
    <w:rsid w:val="00BB62B7"/>
    <w:rsid w:val="00BB6861"/>
    <w:rsid w:val="00BB7C40"/>
    <w:rsid w:val="00BC0864"/>
    <w:rsid w:val="00BC1FF9"/>
    <w:rsid w:val="00BC4B38"/>
    <w:rsid w:val="00BC4C64"/>
    <w:rsid w:val="00BC7B2B"/>
    <w:rsid w:val="00BD38B4"/>
    <w:rsid w:val="00BD5D6D"/>
    <w:rsid w:val="00BD68B6"/>
    <w:rsid w:val="00BE104C"/>
    <w:rsid w:val="00BE1304"/>
    <w:rsid w:val="00BE3BAD"/>
    <w:rsid w:val="00BE6A53"/>
    <w:rsid w:val="00BE6AB4"/>
    <w:rsid w:val="00BE7F6D"/>
    <w:rsid w:val="00BF018F"/>
    <w:rsid w:val="00BF140D"/>
    <w:rsid w:val="00BF1CE0"/>
    <w:rsid w:val="00BF30D4"/>
    <w:rsid w:val="00BF4947"/>
    <w:rsid w:val="00BF6DC6"/>
    <w:rsid w:val="00BF7CB4"/>
    <w:rsid w:val="00C01543"/>
    <w:rsid w:val="00C01B4F"/>
    <w:rsid w:val="00C029E2"/>
    <w:rsid w:val="00C04877"/>
    <w:rsid w:val="00C056A7"/>
    <w:rsid w:val="00C06FB6"/>
    <w:rsid w:val="00C07130"/>
    <w:rsid w:val="00C11903"/>
    <w:rsid w:val="00C13433"/>
    <w:rsid w:val="00C1679E"/>
    <w:rsid w:val="00C16C19"/>
    <w:rsid w:val="00C214F9"/>
    <w:rsid w:val="00C23027"/>
    <w:rsid w:val="00C24CC0"/>
    <w:rsid w:val="00C24D1C"/>
    <w:rsid w:val="00C24FC1"/>
    <w:rsid w:val="00C265B1"/>
    <w:rsid w:val="00C304C6"/>
    <w:rsid w:val="00C306D8"/>
    <w:rsid w:val="00C31584"/>
    <w:rsid w:val="00C319B7"/>
    <w:rsid w:val="00C363E9"/>
    <w:rsid w:val="00C375FE"/>
    <w:rsid w:val="00C40210"/>
    <w:rsid w:val="00C42814"/>
    <w:rsid w:val="00C44BDD"/>
    <w:rsid w:val="00C45F1C"/>
    <w:rsid w:val="00C46CE0"/>
    <w:rsid w:val="00C50166"/>
    <w:rsid w:val="00C5151B"/>
    <w:rsid w:val="00C52BCB"/>
    <w:rsid w:val="00C54F10"/>
    <w:rsid w:val="00C55F0C"/>
    <w:rsid w:val="00C56AEB"/>
    <w:rsid w:val="00C57A9D"/>
    <w:rsid w:val="00C6225D"/>
    <w:rsid w:val="00C700B0"/>
    <w:rsid w:val="00C71FD9"/>
    <w:rsid w:val="00C73F2F"/>
    <w:rsid w:val="00C75854"/>
    <w:rsid w:val="00C7699E"/>
    <w:rsid w:val="00C77CF7"/>
    <w:rsid w:val="00C8411D"/>
    <w:rsid w:val="00C84BEF"/>
    <w:rsid w:val="00C8575C"/>
    <w:rsid w:val="00C86E76"/>
    <w:rsid w:val="00C92794"/>
    <w:rsid w:val="00C936C6"/>
    <w:rsid w:val="00C94781"/>
    <w:rsid w:val="00C94822"/>
    <w:rsid w:val="00C96E81"/>
    <w:rsid w:val="00C9723F"/>
    <w:rsid w:val="00C97A0D"/>
    <w:rsid w:val="00CA021F"/>
    <w:rsid w:val="00CA246E"/>
    <w:rsid w:val="00CA4FD6"/>
    <w:rsid w:val="00CA6E1C"/>
    <w:rsid w:val="00CA7DB9"/>
    <w:rsid w:val="00CB2F36"/>
    <w:rsid w:val="00CB4038"/>
    <w:rsid w:val="00CB74AD"/>
    <w:rsid w:val="00CC1364"/>
    <w:rsid w:val="00CC3055"/>
    <w:rsid w:val="00CC6037"/>
    <w:rsid w:val="00CC73FC"/>
    <w:rsid w:val="00CD0E74"/>
    <w:rsid w:val="00CD0F59"/>
    <w:rsid w:val="00CD3777"/>
    <w:rsid w:val="00CD4022"/>
    <w:rsid w:val="00CD4986"/>
    <w:rsid w:val="00CE029D"/>
    <w:rsid w:val="00CE1195"/>
    <w:rsid w:val="00CE27FA"/>
    <w:rsid w:val="00CE2DA7"/>
    <w:rsid w:val="00CE2F77"/>
    <w:rsid w:val="00CE3BCF"/>
    <w:rsid w:val="00CE5207"/>
    <w:rsid w:val="00CE5BAB"/>
    <w:rsid w:val="00CE6159"/>
    <w:rsid w:val="00CE6C5F"/>
    <w:rsid w:val="00CF090F"/>
    <w:rsid w:val="00CF12FE"/>
    <w:rsid w:val="00CF4331"/>
    <w:rsid w:val="00CF44B8"/>
    <w:rsid w:val="00CF4554"/>
    <w:rsid w:val="00CF76F8"/>
    <w:rsid w:val="00D02D67"/>
    <w:rsid w:val="00D034E9"/>
    <w:rsid w:val="00D04560"/>
    <w:rsid w:val="00D054E5"/>
    <w:rsid w:val="00D061B3"/>
    <w:rsid w:val="00D068B0"/>
    <w:rsid w:val="00D07A6E"/>
    <w:rsid w:val="00D106BB"/>
    <w:rsid w:val="00D1243A"/>
    <w:rsid w:val="00D14C13"/>
    <w:rsid w:val="00D16139"/>
    <w:rsid w:val="00D16502"/>
    <w:rsid w:val="00D166FD"/>
    <w:rsid w:val="00D167CB"/>
    <w:rsid w:val="00D212A8"/>
    <w:rsid w:val="00D21974"/>
    <w:rsid w:val="00D23515"/>
    <w:rsid w:val="00D24ACF"/>
    <w:rsid w:val="00D2648D"/>
    <w:rsid w:val="00D26C16"/>
    <w:rsid w:val="00D322B9"/>
    <w:rsid w:val="00D32D3C"/>
    <w:rsid w:val="00D37B0D"/>
    <w:rsid w:val="00D4205B"/>
    <w:rsid w:val="00D47030"/>
    <w:rsid w:val="00D47B3F"/>
    <w:rsid w:val="00D508B0"/>
    <w:rsid w:val="00D51FA9"/>
    <w:rsid w:val="00D52101"/>
    <w:rsid w:val="00D541CB"/>
    <w:rsid w:val="00D56E06"/>
    <w:rsid w:val="00D56FC4"/>
    <w:rsid w:val="00D61E37"/>
    <w:rsid w:val="00D61E49"/>
    <w:rsid w:val="00D63473"/>
    <w:rsid w:val="00D64E76"/>
    <w:rsid w:val="00D64E7C"/>
    <w:rsid w:val="00D65617"/>
    <w:rsid w:val="00D65AFF"/>
    <w:rsid w:val="00D67F11"/>
    <w:rsid w:val="00D704E3"/>
    <w:rsid w:val="00D71172"/>
    <w:rsid w:val="00D73293"/>
    <w:rsid w:val="00D7575B"/>
    <w:rsid w:val="00D757C0"/>
    <w:rsid w:val="00D75B41"/>
    <w:rsid w:val="00D76070"/>
    <w:rsid w:val="00D811DB"/>
    <w:rsid w:val="00D827C4"/>
    <w:rsid w:val="00D849BD"/>
    <w:rsid w:val="00D84B39"/>
    <w:rsid w:val="00D84F15"/>
    <w:rsid w:val="00D85C33"/>
    <w:rsid w:val="00D8646E"/>
    <w:rsid w:val="00D86950"/>
    <w:rsid w:val="00D93A02"/>
    <w:rsid w:val="00D93DA0"/>
    <w:rsid w:val="00D93DE9"/>
    <w:rsid w:val="00D9548C"/>
    <w:rsid w:val="00D96F1D"/>
    <w:rsid w:val="00D97073"/>
    <w:rsid w:val="00D9733B"/>
    <w:rsid w:val="00D97749"/>
    <w:rsid w:val="00DA4867"/>
    <w:rsid w:val="00DA617B"/>
    <w:rsid w:val="00DA77A4"/>
    <w:rsid w:val="00DB13B3"/>
    <w:rsid w:val="00DB43FE"/>
    <w:rsid w:val="00DB5E95"/>
    <w:rsid w:val="00DC014E"/>
    <w:rsid w:val="00DC01EC"/>
    <w:rsid w:val="00DC0752"/>
    <w:rsid w:val="00DC2DFB"/>
    <w:rsid w:val="00DC5013"/>
    <w:rsid w:val="00DC53FB"/>
    <w:rsid w:val="00DC698B"/>
    <w:rsid w:val="00DC7461"/>
    <w:rsid w:val="00DD274B"/>
    <w:rsid w:val="00DD3F33"/>
    <w:rsid w:val="00DD4DEC"/>
    <w:rsid w:val="00DD500D"/>
    <w:rsid w:val="00DD5F4A"/>
    <w:rsid w:val="00DD75E4"/>
    <w:rsid w:val="00DD7951"/>
    <w:rsid w:val="00DD7C5D"/>
    <w:rsid w:val="00DE130F"/>
    <w:rsid w:val="00DE1BB3"/>
    <w:rsid w:val="00DE1BF4"/>
    <w:rsid w:val="00DE22A7"/>
    <w:rsid w:val="00DE29A1"/>
    <w:rsid w:val="00DE2D3E"/>
    <w:rsid w:val="00DE2ED4"/>
    <w:rsid w:val="00DE4C27"/>
    <w:rsid w:val="00DE4E0A"/>
    <w:rsid w:val="00DE6A31"/>
    <w:rsid w:val="00DE7EBA"/>
    <w:rsid w:val="00DF01B5"/>
    <w:rsid w:val="00DF046B"/>
    <w:rsid w:val="00DF07F0"/>
    <w:rsid w:val="00DF3ED2"/>
    <w:rsid w:val="00DF4843"/>
    <w:rsid w:val="00DF4F2A"/>
    <w:rsid w:val="00DF5A11"/>
    <w:rsid w:val="00DF6713"/>
    <w:rsid w:val="00E000CA"/>
    <w:rsid w:val="00E00CBF"/>
    <w:rsid w:val="00E01189"/>
    <w:rsid w:val="00E01CCD"/>
    <w:rsid w:val="00E02851"/>
    <w:rsid w:val="00E03844"/>
    <w:rsid w:val="00E0456E"/>
    <w:rsid w:val="00E04F61"/>
    <w:rsid w:val="00E074DF"/>
    <w:rsid w:val="00E10907"/>
    <w:rsid w:val="00E13827"/>
    <w:rsid w:val="00E1385B"/>
    <w:rsid w:val="00E14275"/>
    <w:rsid w:val="00E148FE"/>
    <w:rsid w:val="00E16596"/>
    <w:rsid w:val="00E2051E"/>
    <w:rsid w:val="00E218E1"/>
    <w:rsid w:val="00E21D46"/>
    <w:rsid w:val="00E2363E"/>
    <w:rsid w:val="00E250C3"/>
    <w:rsid w:val="00E26DB2"/>
    <w:rsid w:val="00E30271"/>
    <w:rsid w:val="00E31B84"/>
    <w:rsid w:val="00E337EF"/>
    <w:rsid w:val="00E3466D"/>
    <w:rsid w:val="00E355E6"/>
    <w:rsid w:val="00E35729"/>
    <w:rsid w:val="00E36539"/>
    <w:rsid w:val="00E365B8"/>
    <w:rsid w:val="00E41024"/>
    <w:rsid w:val="00E43612"/>
    <w:rsid w:val="00E455A8"/>
    <w:rsid w:val="00E50053"/>
    <w:rsid w:val="00E50B53"/>
    <w:rsid w:val="00E53017"/>
    <w:rsid w:val="00E537F7"/>
    <w:rsid w:val="00E5391E"/>
    <w:rsid w:val="00E53C89"/>
    <w:rsid w:val="00E553AB"/>
    <w:rsid w:val="00E553BD"/>
    <w:rsid w:val="00E56927"/>
    <w:rsid w:val="00E56EE5"/>
    <w:rsid w:val="00E57680"/>
    <w:rsid w:val="00E6152B"/>
    <w:rsid w:val="00E61A90"/>
    <w:rsid w:val="00E637CD"/>
    <w:rsid w:val="00E63F02"/>
    <w:rsid w:val="00E65B4F"/>
    <w:rsid w:val="00E66460"/>
    <w:rsid w:val="00E72C38"/>
    <w:rsid w:val="00E72CFF"/>
    <w:rsid w:val="00E73B6B"/>
    <w:rsid w:val="00E75511"/>
    <w:rsid w:val="00E77D09"/>
    <w:rsid w:val="00E80380"/>
    <w:rsid w:val="00E8225E"/>
    <w:rsid w:val="00E83CFA"/>
    <w:rsid w:val="00E84890"/>
    <w:rsid w:val="00E85861"/>
    <w:rsid w:val="00E87E4E"/>
    <w:rsid w:val="00E91B3C"/>
    <w:rsid w:val="00E92382"/>
    <w:rsid w:val="00E92729"/>
    <w:rsid w:val="00E92E9D"/>
    <w:rsid w:val="00E9391E"/>
    <w:rsid w:val="00E93B8B"/>
    <w:rsid w:val="00E96669"/>
    <w:rsid w:val="00EA0F21"/>
    <w:rsid w:val="00EA3983"/>
    <w:rsid w:val="00EA437F"/>
    <w:rsid w:val="00EA7CA2"/>
    <w:rsid w:val="00EB03E4"/>
    <w:rsid w:val="00EB1C19"/>
    <w:rsid w:val="00EB2584"/>
    <w:rsid w:val="00EB2BD5"/>
    <w:rsid w:val="00EB62B1"/>
    <w:rsid w:val="00EB7503"/>
    <w:rsid w:val="00EC2CAB"/>
    <w:rsid w:val="00EC2D41"/>
    <w:rsid w:val="00EC5A3C"/>
    <w:rsid w:val="00EC63FD"/>
    <w:rsid w:val="00EC6568"/>
    <w:rsid w:val="00ED0D61"/>
    <w:rsid w:val="00ED0F77"/>
    <w:rsid w:val="00ED139C"/>
    <w:rsid w:val="00ED1C91"/>
    <w:rsid w:val="00ED200C"/>
    <w:rsid w:val="00ED21DA"/>
    <w:rsid w:val="00ED3A4D"/>
    <w:rsid w:val="00ED4A99"/>
    <w:rsid w:val="00ED5757"/>
    <w:rsid w:val="00ED7276"/>
    <w:rsid w:val="00ED7A25"/>
    <w:rsid w:val="00EE2093"/>
    <w:rsid w:val="00EE29BE"/>
    <w:rsid w:val="00EE4AC6"/>
    <w:rsid w:val="00EF29AD"/>
    <w:rsid w:val="00EF2A9A"/>
    <w:rsid w:val="00EF2F04"/>
    <w:rsid w:val="00EF3885"/>
    <w:rsid w:val="00EF3B11"/>
    <w:rsid w:val="00EF41CE"/>
    <w:rsid w:val="00F0068C"/>
    <w:rsid w:val="00F00757"/>
    <w:rsid w:val="00F008B1"/>
    <w:rsid w:val="00F02419"/>
    <w:rsid w:val="00F0464E"/>
    <w:rsid w:val="00F054BC"/>
    <w:rsid w:val="00F05898"/>
    <w:rsid w:val="00F05B8F"/>
    <w:rsid w:val="00F05EF8"/>
    <w:rsid w:val="00F060E0"/>
    <w:rsid w:val="00F06B97"/>
    <w:rsid w:val="00F06FBD"/>
    <w:rsid w:val="00F07C5F"/>
    <w:rsid w:val="00F1401A"/>
    <w:rsid w:val="00F153C1"/>
    <w:rsid w:val="00F242C2"/>
    <w:rsid w:val="00F255C3"/>
    <w:rsid w:val="00F25DF8"/>
    <w:rsid w:val="00F27369"/>
    <w:rsid w:val="00F32165"/>
    <w:rsid w:val="00F3227D"/>
    <w:rsid w:val="00F32799"/>
    <w:rsid w:val="00F34A1A"/>
    <w:rsid w:val="00F402DC"/>
    <w:rsid w:val="00F418B5"/>
    <w:rsid w:val="00F41A69"/>
    <w:rsid w:val="00F4308A"/>
    <w:rsid w:val="00F44AA5"/>
    <w:rsid w:val="00F45485"/>
    <w:rsid w:val="00F5115A"/>
    <w:rsid w:val="00F53467"/>
    <w:rsid w:val="00F53E2B"/>
    <w:rsid w:val="00F55477"/>
    <w:rsid w:val="00F56BAE"/>
    <w:rsid w:val="00F607C1"/>
    <w:rsid w:val="00F62B71"/>
    <w:rsid w:val="00F65076"/>
    <w:rsid w:val="00F650A1"/>
    <w:rsid w:val="00F650C9"/>
    <w:rsid w:val="00F665F0"/>
    <w:rsid w:val="00F709D5"/>
    <w:rsid w:val="00F711E1"/>
    <w:rsid w:val="00F7435D"/>
    <w:rsid w:val="00F77DAA"/>
    <w:rsid w:val="00F81D60"/>
    <w:rsid w:val="00F82DEB"/>
    <w:rsid w:val="00F837D1"/>
    <w:rsid w:val="00F858C3"/>
    <w:rsid w:val="00F905C5"/>
    <w:rsid w:val="00F94DB5"/>
    <w:rsid w:val="00F9643E"/>
    <w:rsid w:val="00F96C53"/>
    <w:rsid w:val="00F977A2"/>
    <w:rsid w:val="00FA0261"/>
    <w:rsid w:val="00FA3373"/>
    <w:rsid w:val="00FA482E"/>
    <w:rsid w:val="00FA5F83"/>
    <w:rsid w:val="00FA7BE3"/>
    <w:rsid w:val="00FB0E46"/>
    <w:rsid w:val="00FB30E4"/>
    <w:rsid w:val="00FB317C"/>
    <w:rsid w:val="00FB39B6"/>
    <w:rsid w:val="00FB4832"/>
    <w:rsid w:val="00FB4B10"/>
    <w:rsid w:val="00FB6A3B"/>
    <w:rsid w:val="00FD0ACB"/>
    <w:rsid w:val="00FD1A8D"/>
    <w:rsid w:val="00FD2362"/>
    <w:rsid w:val="00FD2732"/>
    <w:rsid w:val="00FD3FCF"/>
    <w:rsid w:val="00FD4C86"/>
    <w:rsid w:val="00FD59F3"/>
    <w:rsid w:val="00FD5B19"/>
    <w:rsid w:val="00FD5E24"/>
    <w:rsid w:val="00FD6E47"/>
    <w:rsid w:val="00FE3CEB"/>
    <w:rsid w:val="00FE54AA"/>
    <w:rsid w:val="00FE5EEA"/>
    <w:rsid w:val="00FE5FD1"/>
    <w:rsid w:val="00FF1CA1"/>
    <w:rsid w:val="00FF3777"/>
    <w:rsid w:val="00FF6227"/>
    <w:rsid w:val="00FF6798"/>
    <w:rsid w:val="00FF7F46"/>
    <w:rsid w:val="00F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3DAC"/>
  <w15:docId w15:val="{3E02A4E8-F27A-44B4-A7D1-3E89EFB1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F4453-36DF-4D47-8CD7-B463084E8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</dc:creator>
  <cp:lastModifiedBy>user</cp:lastModifiedBy>
  <cp:revision>140</cp:revision>
  <cp:lastPrinted>2025-09-01T07:58:00Z</cp:lastPrinted>
  <dcterms:created xsi:type="dcterms:W3CDTF">2024-12-01T09:30:00Z</dcterms:created>
  <dcterms:modified xsi:type="dcterms:W3CDTF">2025-09-01T07:59:00Z</dcterms:modified>
</cp:coreProperties>
</file>