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CE0BF" w14:textId="77777777" w:rsidR="00040264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Объемы (Северодвинская, д. 9)</w:t>
      </w:r>
    </w:p>
    <w:p w14:paraId="6736BCAD" w14:textId="7A44A8D1" w:rsidR="00D07A6E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CE6C5F">
        <w:rPr>
          <w:rFonts w:ascii="Times New Roman" w:hAnsi="Times New Roman" w:cs="Times New Roman"/>
          <w:b/>
          <w:sz w:val="24"/>
          <w:szCs w:val="24"/>
        </w:rPr>
        <w:t>4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E80380">
        <w:rPr>
          <w:rFonts w:ascii="Times New Roman" w:hAnsi="Times New Roman" w:cs="Times New Roman"/>
          <w:b/>
          <w:sz w:val="24"/>
          <w:szCs w:val="24"/>
        </w:rPr>
        <w:t>0</w:t>
      </w:r>
      <w:r w:rsidR="00CE6C5F">
        <w:rPr>
          <w:rFonts w:ascii="Times New Roman" w:hAnsi="Times New Roman" w:cs="Times New Roman"/>
          <w:b/>
          <w:sz w:val="24"/>
          <w:szCs w:val="24"/>
        </w:rPr>
        <w:t>6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9F6A66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E80380">
        <w:rPr>
          <w:rFonts w:ascii="Times New Roman" w:hAnsi="Times New Roman" w:cs="Times New Roman"/>
          <w:b/>
          <w:sz w:val="24"/>
          <w:szCs w:val="24"/>
        </w:rPr>
        <w:t>5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 – 2</w:t>
      </w:r>
      <w:r w:rsidR="0035542F">
        <w:rPr>
          <w:rFonts w:ascii="Times New Roman" w:hAnsi="Times New Roman" w:cs="Times New Roman"/>
          <w:b/>
          <w:sz w:val="24"/>
          <w:szCs w:val="24"/>
        </w:rPr>
        <w:t>3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675875">
        <w:rPr>
          <w:rFonts w:ascii="Times New Roman" w:hAnsi="Times New Roman" w:cs="Times New Roman"/>
          <w:b/>
          <w:sz w:val="24"/>
          <w:szCs w:val="24"/>
        </w:rPr>
        <w:t>0</w:t>
      </w:r>
      <w:r w:rsidR="00CE6C5F">
        <w:rPr>
          <w:rFonts w:ascii="Times New Roman" w:hAnsi="Times New Roman" w:cs="Times New Roman"/>
          <w:b/>
          <w:sz w:val="24"/>
          <w:szCs w:val="24"/>
        </w:rPr>
        <w:t>7</w:t>
      </w:r>
      <w:r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675875">
        <w:rPr>
          <w:rFonts w:ascii="Times New Roman" w:hAnsi="Times New Roman" w:cs="Times New Roman"/>
          <w:b/>
          <w:sz w:val="24"/>
          <w:szCs w:val="24"/>
        </w:rPr>
        <w:t>5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9916" w:type="dxa"/>
        <w:tblInd w:w="534" w:type="dxa"/>
        <w:tblLook w:val="04A0" w:firstRow="1" w:lastRow="0" w:firstColumn="1" w:lastColumn="0" w:noHBand="0" w:noVBand="1"/>
      </w:tblPr>
      <w:tblGrid>
        <w:gridCol w:w="2257"/>
        <w:gridCol w:w="6016"/>
        <w:gridCol w:w="1643"/>
      </w:tblGrid>
      <w:tr w:rsidR="00D07A6E" w:rsidRPr="008E1A74" w14:paraId="73BF5511" w14:textId="77777777" w:rsidTr="00BF018F">
        <w:tc>
          <w:tcPr>
            <w:tcW w:w="9916" w:type="dxa"/>
            <w:gridSpan w:val="3"/>
          </w:tcPr>
          <w:p w14:paraId="39F12904" w14:textId="77777777" w:rsidR="00D07A6E" w:rsidRPr="008E1A74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74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8A5B05" w:rsidRPr="008E1A74" w14:paraId="0CAF07A4" w14:textId="77777777" w:rsidTr="009366DE">
        <w:tc>
          <w:tcPr>
            <w:tcW w:w="2257" w:type="dxa"/>
          </w:tcPr>
          <w:p w14:paraId="34D97899" w14:textId="77777777" w:rsidR="00D76070" w:rsidRDefault="006E22A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эт.2 кв.346</w:t>
            </w:r>
          </w:p>
          <w:p w14:paraId="484BAB76" w14:textId="77777777" w:rsidR="006E22A6" w:rsidRDefault="006E22A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эт.2 кв.75</w:t>
            </w:r>
          </w:p>
          <w:p w14:paraId="3101485E" w14:textId="77777777" w:rsidR="006E22A6" w:rsidRDefault="006E22A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эт.9 кв.441</w:t>
            </w:r>
          </w:p>
          <w:p w14:paraId="63F8F4E5" w14:textId="77777777" w:rsidR="006E22A6" w:rsidRDefault="006E22A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эт.17 кв.68</w:t>
            </w:r>
          </w:p>
          <w:p w14:paraId="78F454A0" w14:textId="77777777" w:rsidR="006E22A6" w:rsidRDefault="006E22A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эт.8 кв.303,307</w:t>
            </w:r>
          </w:p>
          <w:p w14:paraId="3984B9D1" w14:textId="77777777" w:rsidR="006E22A6" w:rsidRDefault="006E22A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эт.12 кв.113</w:t>
            </w:r>
          </w:p>
          <w:p w14:paraId="78095C52" w14:textId="77777777" w:rsidR="006E22A6" w:rsidRDefault="006E22A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эт.5 кв.291</w:t>
            </w:r>
          </w:p>
          <w:p w14:paraId="00F4D955" w14:textId="77777777" w:rsidR="006F2CB6" w:rsidRDefault="006F2CB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эт.9 кв.441</w:t>
            </w:r>
          </w:p>
          <w:p w14:paraId="3ADB494F" w14:textId="77777777" w:rsidR="006F2CB6" w:rsidRDefault="006F2CB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эт.11 кв.109</w:t>
            </w:r>
          </w:p>
          <w:p w14:paraId="076FD1C8" w14:textId="77777777" w:rsidR="006F2CB6" w:rsidRDefault="006F2CB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эт.10 кв.108</w:t>
            </w:r>
          </w:p>
          <w:p w14:paraId="2B1F477A" w14:textId="77777777" w:rsidR="006F2CB6" w:rsidRDefault="006F2CB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эт.6 кв.226</w:t>
            </w:r>
          </w:p>
          <w:p w14:paraId="6FA97157" w14:textId="77777777" w:rsidR="006F2CB6" w:rsidRDefault="006F2CB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эт.16 кв.265</w:t>
            </w:r>
          </w:p>
          <w:p w14:paraId="1C539DE5" w14:textId="77777777" w:rsidR="00714407" w:rsidRDefault="00714407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эт.8 кв.233</w:t>
            </w:r>
          </w:p>
          <w:p w14:paraId="4AE97F7B" w14:textId="77777777" w:rsidR="00714407" w:rsidRDefault="00714407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эт.12 кв.317</w:t>
            </w:r>
          </w:p>
          <w:p w14:paraId="2E5C4285" w14:textId="77777777" w:rsidR="00714407" w:rsidRDefault="00714407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эт.12 кв.386</w:t>
            </w:r>
          </w:p>
          <w:p w14:paraId="65E9CD52" w14:textId="77777777" w:rsidR="00FB39B6" w:rsidRDefault="00FB39B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 кв.207</w:t>
            </w:r>
          </w:p>
          <w:p w14:paraId="50845C96" w14:textId="77777777" w:rsidR="00FB39B6" w:rsidRDefault="00FB39B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эт.13 ев.455</w:t>
            </w:r>
          </w:p>
          <w:p w14:paraId="1EBC3061" w14:textId="77777777" w:rsidR="00FB39B6" w:rsidRDefault="00FB39B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кв.123,131</w:t>
            </w:r>
          </w:p>
          <w:p w14:paraId="4E0C1860" w14:textId="77777777" w:rsidR="00FB39B6" w:rsidRDefault="00FB39B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эт.14 кв.123</w:t>
            </w:r>
          </w:p>
          <w:p w14:paraId="07147580" w14:textId="77777777" w:rsidR="00FB39B6" w:rsidRDefault="00FB39B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эт.10 кв.445</w:t>
            </w:r>
          </w:p>
          <w:p w14:paraId="4B93C70A" w14:textId="77777777" w:rsidR="00FB39B6" w:rsidRDefault="00FB39B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 кв.409</w:t>
            </w:r>
          </w:p>
          <w:p w14:paraId="46C25E94" w14:textId="77777777" w:rsidR="00FF6227" w:rsidRDefault="00FF6227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эт.12 кв.113</w:t>
            </w:r>
          </w:p>
          <w:p w14:paraId="070B5555" w14:textId="77777777" w:rsidR="00FF6227" w:rsidRDefault="00FF6227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6D55">
              <w:rPr>
                <w:rFonts w:ascii="Times New Roman" w:hAnsi="Times New Roman" w:cs="Times New Roman"/>
                <w:sz w:val="18"/>
                <w:szCs w:val="18"/>
              </w:rPr>
              <w:t>Под.7 эт.4 кв.421</w:t>
            </w:r>
          </w:p>
          <w:p w14:paraId="19B97D80" w14:textId="77777777" w:rsidR="00A961AB" w:rsidRDefault="00A961AB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кв.471</w:t>
            </w:r>
          </w:p>
          <w:p w14:paraId="1D49332D" w14:textId="7C10583C" w:rsidR="00A961AB" w:rsidRPr="006E22A6" w:rsidRDefault="00A961AB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эт.12 л/кл</w:t>
            </w:r>
          </w:p>
        </w:tc>
        <w:tc>
          <w:tcPr>
            <w:tcW w:w="6016" w:type="dxa"/>
          </w:tcPr>
          <w:p w14:paraId="1C3CFCDF" w14:textId="77777777" w:rsidR="00AE442B" w:rsidRPr="00E26DB2" w:rsidRDefault="00AE442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с/приборов на исправность.</w:t>
            </w:r>
          </w:p>
        </w:tc>
        <w:tc>
          <w:tcPr>
            <w:tcW w:w="1643" w:type="dxa"/>
          </w:tcPr>
          <w:p w14:paraId="6ABDC157" w14:textId="47876D01" w:rsidR="00AE442B" w:rsidRPr="00763BC7" w:rsidRDefault="00FB39B6" w:rsidP="00A30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961A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50C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442B" w:rsidRPr="00763BC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8A5B05" w:rsidRPr="008E1A74" w14:paraId="05882D91" w14:textId="77777777" w:rsidTr="009366DE">
        <w:tc>
          <w:tcPr>
            <w:tcW w:w="2257" w:type="dxa"/>
          </w:tcPr>
          <w:p w14:paraId="31C4DAAC" w14:textId="77777777" w:rsidR="00D167CB" w:rsidRPr="00997685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7685">
              <w:rPr>
                <w:rFonts w:ascii="Times New Roman" w:hAnsi="Times New Roman" w:cs="Times New Roman"/>
                <w:sz w:val="20"/>
                <w:szCs w:val="20"/>
              </w:rPr>
              <w:t>Подвал, чердак</w:t>
            </w:r>
          </w:p>
          <w:p w14:paraId="6805C5E2" w14:textId="77777777" w:rsidR="00D167CB" w:rsidRPr="00997685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16" w:type="dxa"/>
          </w:tcPr>
          <w:p w14:paraId="4085614B" w14:textId="77777777" w:rsidR="00D167CB" w:rsidRPr="00E26DB2" w:rsidRDefault="00D167CB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Обследование в подвале, на чердаке.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роверка п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араметр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в подвале.</w:t>
            </w:r>
          </w:p>
        </w:tc>
        <w:tc>
          <w:tcPr>
            <w:tcW w:w="1643" w:type="dxa"/>
          </w:tcPr>
          <w:p w14:paraId="57F24D31" w14:textId="78BABCEA" w:rsidR="00D167CB" w:rsidRPr="00E26DB2" w:rsidRDefault="001B4138" w:rsidP="004F6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759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67CB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550E52" w:rsidRPr="008E1A74" w14:paraId="75E55F67" w14:textId="77777777" w:rsidTr="009366DE">
        <w:tc>
          <w:tcPr>
            <w:tcW w:w="2257" w:type="dxa"/>
          </w:tcPr>
          <w:p w14:paraId="69520A14" w14:textId="142CD88F" w:rsidR="000835E3" w:rsidRPr="00CE6C5F" w:rsidRDefault="000835E3" w:rsidP="00D97749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0B597FAE" w14:textId="7A97C353" w:rsidR="00550E52" w:rsidRPr="00E26DB2" w:rsidRDefault="00550E52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</w:t>
            </w:r>
            <w:r w:rsidR="00C363E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душивание ГВС, ЦО.</w:t>
            </w:r>
          </w:p>
        </w:tc>
        <w:tc>
          <w:tcPr>
            <w:tcW w:w="1643" w:type="dxa"/>
          </w:tcPr>
          <w:p w14:paraId="0383E498" w14:textId="2002F1A1" w:rsidR="00550E52" w:rsidRDefault="001B4138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431E0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99181C" w:rsidRPr="008E1A74" w14:paraId="0B917F96" w14:textId="77777777" w:rsidTr="009366DE">
        <w:tc>
          <w:tcPr>
            <w:tcW w:w="2257" w:type="dxa"/>
          </w:tcPr>
          <w:p w14:paraId="6D46590C" w14:textId="4612A6DB" w:rsidR="0099181C" w:rsidRPr="00CE6C5F" w:rsidRDefault="0099181C" w:rsidP="0099181C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эт.12 л/кл</w:t>
            </w:r>
          </w:p>
        </w:tc>
        <w:tc>
          <w:tcPr>
            <w:tcW w:w="6016" w:type="dxa"/>
          </w:tcPr>
          <w:p w14:paraId="3ED31353" w14:textId="5497E936" w:rsidR="0099181C" w:rsidRDefault="0099181C" w:rsidP="00991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Зачеканка раструба водостока д-100.</w:t>
            </w:r>
          </w:p>
        </w:tc>
        <w:tc>
          <w:tcPr>
            <w:tcW w:w="1643" w:type="dxa"/>
          </w:tcPr>
          <w:p w14:paraId="42993BA2" w14:textId="62DAABA9" w:rsidR="0099181C" w:rsidRDefault="0099181C" w:rsidP="00991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6A273E" w:rsidRPr="008E1A74" w14:paraId="4122400F" w14:textId="77777777" w:rsidTr="009366DE">
        <w:tc>
          <w:tcPr>
            <w:tcW w:w="2257" w:type="dxa"/>
          </w:tcPr>
          <w:p w14:paraId="512C8BA1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F5750F" w14:textId="77777777" w:rsidR="006A273E" w:rsidRPr="00E26DB2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4798848F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3E" w:rsidRPr="00E26DB2" w14:paraId="27F96AFD" w14:textId="77777777" w:rsidTr="00BF018F">
        <w:tc>
          <w:tcPr>
            <w:tcW w:w="9916" w:type="dxa"/>
            <w:gridSpan w:val="3"/>
          </w:tcPr>
          <w:p w14:paraId="54B11181" w14:textId="77777777" w:rsidR="006A273E" w:rsidRPr="00E148FE" w:rsidRDefault="006A273E" w:rsidP="006A27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BB4086" w:rsidRPr="008E1A74" w14:paraId="7781CA36" w14:textId="77777777" w:rsidTr="009366DE">
        <w:tc>
          <w:tcPr>
            <w:tcW w:w="2257" w:type="dxa"/>
          </w:tcPr>
          <w:p w14:paraId="6973001D" w14:textId="77777777" w:rsidR="00BB4086" w:rsidRPr="00BB4086" w:rsidRDefault="00BB4086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B4086">
              <w:rPr>
                <w:rFonts w:ascii="Times New Roman" w:hAnsi="Times New Roman" w:cs="Times New Roman"/>
                <w:sz w:val="18"/>
                <w:szCs w:val="18"/>
              </w:rPr>
              <w:t>Под.2 эт.5 кв.87</w:t>
            </w:r>
          </w:p>
          <w:p w14:paraId="116BB506" w14:textId="77777777" w:rsidR="00BB4086" w:rsidRDefault="00BB4086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B4086">
              <w:rPr>
                <w:rFonts w:ascii="Times New Roman" w:hAnsi="Times New Roman" w:cs="Times New Roman"/>
                <w:sz w:val="18"/>
                <w:szCs w:val="18"/>
              </w:rPr>
              <w:t>Под.3 эт.8 кв.164</w:t>
            </w:r>
          </w:p>
          <w:p w14:paraId="4228F762" w14:textId="77777777" w:rsidR="003E5550" w:rsidRDefault="003E5550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 кв.1</w:t>
            </w:r>
          </w:p>
          <w:p w14:paraId="0C9E1076" w14:textId="77777777" w:rsidR="003E5550" w:rsidRDefault="003E5550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эт.5 кв.153</w:t>
            </w:r>
          </w:p>
          <w:p w14:paraId="492DC583" w14:textId="77777777" w:rsidR="003E5550" w:rsidRDefault="003E5550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эт.8 кв.370</w:t>
            </w:r>
          </w:p>
          <w:p w14:paraId="5BFC8B32" w14:textId="77777777" w:rsidR="004250A1" w:rsidRDefault="00306727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эт.9 кв.372</w:t>
            </w:r>
          </w:p>
          <w:p w14:paraId="738E5BEA" w14:textId="45D23DBD" w:rsidR="00306727" w:rsidRDefault="004250A1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эт.4 кв.150</w:t>
            </w:r>
          </w:p>
          <w:p w14:paraId="2D9759C6" w14:textId="4DA17F82" w:rsidR="004250A1" w:rsidRDefault="004250A1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эт.17 кв.268</w:t>
            </w:r>
          </w:p>
          <w:p w14:paraId="47A58FF8" w14:textId="7B9F8EA6" w:rsidR="004250A1" w:rsidRDefault="004250A1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эт.14 кв.461</w:t>
            </w:r>
          </w:p>
          <w:p w14:paraId="333079BB" w14:textId="31A15237" w:rsidR="004250A1" w:rsidRDefault="004250A1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эт.14 кв.188</w:t>
            </w:r>
          </w:p>
          <w:p w14:paraId="14DBD3E3" w14:textId="1D17F2A1" w:rsidR="004250A1" w:rsidRDefault="004250A1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эт.3 кв.78</w:t>
            </w:r>
          </w:p>
          <w:p w14:paraId="622F8F98" w14:textId="77777777" w:rsidR="00306727" w:rsidRDefault="00306727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эт.6 кв.23</w:t>
            </w:r>
          </w:p>
          <w:p w14:paraId="1E0A9035" w14:textId="77777777" w:rsidR="00306727" w:rsidRDefault="00306727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эт.12</w:t>
            </w:r>
          </w:p>
          <w:p w14:paraId="39F754DF" w14:textId="77777777" w:rsidR="00A961AB" w:rsidRDefault="00A961AB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эт.2</w:t>
            </w:r>
          </w:p>
          <w:p w14:paraId="14CEACEC" w14:textId="77777777" w:rsidR="00A961AB" w:rsidRDefault="00A961AB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эт.7</w:t>
            </w:r>
          </w:p>
          <w:p w14:paraId="798F0584" w14:textId="77777777" w:rsidR="00A961AB" w:rsidRDefault="00A961AB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эт.17</w:t>
            </w:r>
          </w:p>
          <w:p w14:paraId="4D6C8EE4" w14:textId="77777777" w:rsidR="00A91C2B" w:rsidRDefault="00A91C2B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эт.3,9</w:t>
            </w:r>
          </w:p>
          <w:p w14:paraId="2DCDECE3" w14:textId="77777777" w:rsidR="00836770" w:rsidRDefault="00836770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эт.2 кв.211</w:t>
            </w:r>
          </w:p>
          <w:p w14:paraId="52B9C64F" w14:textId="30493386" w:rsidR="00836770" w:rsidRDefault="00836770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эт.7 кв.130</w:t>
            </w:r>
          </w:p>
          <w:p w14:paraId="034A6E7B" w14:textId="3FC8C850" w:rsidR="000053C8" w:rsidRDefault="000053C8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эт.10 кв.445</w:t>
            </w:r>
          </w:p>
          <w:p w14:paraId="2ECEC815" w14:textId="73641237" w:rsidR="00836770" w:rsidRDefault="00836770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эт.15 кв.195</w:t>
            </w:r>
          </w:p>
          <w:p w14:paraId="611BC3AF" w14:textId="58358D27" w:rsidR="000053C8" w:rsidRDefault="000053C8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эт.10 кв.107</w:t>
            </w:r>
          </w:p>
          <w:p w14:paraId="7CFBDFCB" w14:textId="14B97C35" w:rsidR="00836770" w:rsidRDefault="000053C8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эт.7 кв.230</w:t>
            </w:r>
          </w:p>
          <w:p w14:paraId="2ADEBA3F" w14:textId="2D066195" w:rsidR="000053C8" w:rsidRDefault="000053C8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эт.10 кв.377</w:t>
            </w:r>
          </w:p>
          <w:p w14:paraId="7DB11171" w14:textId="45E41E74" w:rsidR="00836770" w:rsidRDefault="00836770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эт.17 кв.136</w:t>
            </w:r>
          </w:p>
          <w:p w14:paraId="5B7132C3" w14:textId="274080F4" w:rsidR="000053C8" w:rsidRDefault="000053C8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эт.15 кв.128</w:t>
            </w:r>
          </w:p>
          <w:p w14:paraId="1958968B" w14:textId="77777777" w:rsidR="00836770" w:rsidRDefault="00836770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эт.5 кв.153</w:t>
            </w:r>
          </w:p>
          <w:p w14:paraId="3720499D" w14:textId="77777777" w:rsidR="000053C8" w:rsidRDefault="000053C8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эт.9 кв.34</w:t>
            </w:r>
          </w:p>
          <w:p w14:paraId="0553C07E" w14:textId="48CB9A1D" w:rsidR="000053C8" w:rsidRPr="00BB4086" w:rsidRDefault="000053C8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эт.16 кв.196</w:t>
            </w:r>
          </w:p>
        </w:tc>
        <w:tc>
          <w:tcPr>
            <w:tcW w:w="6016" w:type="dxa"/>
          </w:tcPr>
          <w:p w14:paraId="790C5C24" w14:textId="21B35A1D" w:rsidR="00BB4086" w:rsidRPr="00E26DB2" w:rsidRDefault="00BB4086" w:rsidP="00BB4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эл.щитках. </w:t>
            </w:r>
          </w:p>
        </w:tc>
        <w:tc>
          <w:tcPr>
            <w:tcW w:w="1643" w:type="dxa"/>
          </w:tcPr>
          <w:p w14:paraId="6A37BE06" w14:textId="7B08CF8B" w:rsidR="00BB4086" w:rsidRPr="00E57680" w:rsidRDefault="000053C8" w:rsidP="00BB4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250A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B40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4086" w:rsidRPr="00E5768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BB4086" w:rsidRPr="008E1A74" w14:paraId="3DBC63DB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6CED6DB8" w14:textId="77777777" w:rsidR="00BB4086" w:rsidRDefault="00BB4086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эт.2 кв.411</w:t>
            </w:r>
          </w:p>
          <w:p w14:paraId="288036D8" w14:textId="77777777" w:rsidR="003E5550" w:rsidRDefault="003E5550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6D55">
              <w:rPr>
                <w:rFonts w:ascii="Times New Roman" w:hAnsi="Times New Roman" w:cs="Times New Roman"/>
                <w:sz w:val="18"/>
                <w:szCs w:val="18"/>
              </w:rPr>
              <w:t>Под.2 эт.5 кв.87</w:t>
            </w:r>
          </w:p>
          <w:p w14:paraId="00B64846" w14:textId="77777777" w:rsidR="003E5550" w:rsidRDefault="003E5550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эт.5 кв.153</w:t>
            </w:r>
          </w:p>
          <w:p w14:paraId="65308007" w14:textId="6C32515E" w:rsidR="003E5550" w:rsidRDefault="003E5550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эт.8 кв.370</w:t>
            </w:r>
          </w:p>
          <w:p w14:paraId="6168732A" w14:textId="7F17015F" w:rsidR="00306727" w:rsidRDefault="00306727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эт.12</w:t>
            </w:r>
          </w:p>
          <w:p w14:paraId="34F2B8FC" w14:textId="77777777" w:rsidR="00306727" w:rsidRDefault="00306727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Под.6 эт.9 кв.372</w:t>
            </w:r>
          </w:p>
          <w:p w14:paraId="2290ADF2" w14:textId="77777777" w:rsidR="00A91C2B" w:rsidRDefault="00A91C2B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эт.3</w:t>
            </w:r>
          </w:p>
          <w:p w14:paraId="3CC3CD3A" w14:textId="64EDFAA6" w:rsidR="00A91C2B" w:rsidRPr="00CE6C5F" w:rsidRDefault="00A91C2B" w:rsidP="00BB4086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эт.17</w:t>
            </w:r>
          </w:p>
        </w:tc>
        <w:tc>
          <w:tcPr>
            <w:tcW w:w="6016" w:type="dxa"/>
          </w:tcPr>
          <w:p w14:paraId="3EA4F78C" w14:textId="77777777" w:rsidR="00BB4086" w:rsidRPr="00023E1D" w:rsidRDefault="00BB4086" w:rsidP="00BB4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Заявки ОДС. Замена ламп КЛ-11 в лифт.холлах, приквартирных, на л/кл.</w:t>
            </w:r>
          </w:p>
        </w:tc>
        <w:tc>
          <w:tcPr>
            <w:tcW w:w="1643" w:type="dxa"/>
          </w:tcPr>
          <w:p w14:paraId="59B988A7" w14:textId="5D3F2225" w:rsidR="00BB4086" w:rsidRPr="00E57680" w:rsidRDefault="00A91C2B" w:rsidP="00BB4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B4086"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5D379D" w:rsidRPr="008E1A74" w14:paraId="18121775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788B35A7" w14:textId="6A26BE92" w:rsidR="005D379D" w:rsidRPr="00CE6C5F" w:rsidRDefault="00A91C2B" w:rsidP="005D379D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эт.7</w:t>
            </w:r>
          </w:p>
        </w:tc>
        <w:tc>
          <w:tcPr>
            <w:tcW w:w="6016" w:type="dxa"/>
          </w:tcPr>
          <w:p w14:paraId="0F964148" w14:textId="4C0E230A" w:rsidR="005D379D" w:rsidRPr="00023E1D" w:rsidRDefault="005D379D" w:rsidP="005D3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ЛБ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 в лифт.холлах, приквартирных, на л/кл.</w:t>
            </w:r>
          </w:p>
        </w:tc>
        <w:tc>
          <w:tcPr>
            <w:tcW w:w="1643" w:type="dxa"/>
          </w:tcPr>
          <w:p w14:paraId="12531324" w14:textId="27DCB3FB" w:rsidR="005D379D" w:rsidRDefault="00A91C2B" w:rsidP="005D3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5D379D" w:rsidRPr="008E1A74" w14:paraId="613C64CE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4DAE4603" w14:textId="01CE2C6D" w:rsidR="005D379D" w:rsidRPr="00CE6C5F" w:rsidRDefault="005D379D" w:rsidP="005D379D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31C0C26C" w14:textId="1C7408F4" w:rsidR="005D379D" w:rsidRPr="00023E1D" w:rsidRDefault="005D379D" w:rsidP="005D3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Заявки ОДС. Замена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светильника.</w:t>
            </w:r>
          </w:p>
        </w:tc>
        <w:tc>
          <w:tcPr>
            <w:tcW w:w="1643" w:type="dxa"/>
          </w:tcPr>
          <w:p w14:paraId="4AEF8133" w14:textId="38AAA2F3" w:rsidR="005D379D" w:rsidRDefault="005D379D" w:rsidP="005D37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C2B" w:rsidRPr="008E1A74" w14:paraId="71E22ABA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30873088" w14:textId="78892D2B" w:rsidR="00A91C2B" w:rsidRPr="00CE6C5F" w:rsidRDefault="00A91C2B" w:rsidP="00A91C2B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эт.7</w:t>
            </w:r>
          </w:p>
        </w:tc>
        <w:tc>
          <w:tcPr>
            <w:tcW w:w="6016" w:type="dxa"/>
          </w:tcPr>
          <w:p w14:paraId="4D5DADB8" w14:textId="75EFD8D2" w:rsidR="00A91C2B" w:rsidRPr="00023E1D" w:rsidRDefault="00A91C2B" w:rsidP="00A9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светильника.</w:t>
            </w:r>
          </w:p>
        </w:tc>
        <w:tc>
          <w:tcPr>
            <w:tcW w:w="1643" w:type="dxa"/>
          </w:tcPr>
          <w:p w14:paraId="1DDE3D4B" w14:textId="310721DB" w:rsidR="00A91C2B" w:rsidRDefault="00A91C2B" w:rsidP="00A9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BB4086" w:rsidRPr="008E1A74" w14:paraId="43F52820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14172F97" w14:textId="77777777" w:rsidR="00BB4086" w:rsidRDefault="00BB4086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6D55">
              <w:rPr>
                <w:rFonts w:ascii="Times New Roman" w:hAnsi="Times New Roman" w:cs="Times New Roman"/>
                <w:sz w:val="18"/>
                <w:szCs w:val="18"/>
              </w:rPr>
              <w:t>Под.2 эт.5 кв.87</w:t>
            </w:r>
          </w:p>
          <w:p w14:paraId="135473CB" w14:textId="58895DAA" w:rsidR="003E5550" w:rsidRPr="00CE6C5F" w:rsidRDefault="003E5550" w:rsidP="00BB4086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эт.8 кв.370</w:t>
            </w:r>
          </w:p>
        </w:tc>
        <w:tc>
          <w:tcPr>
            <w:tcW w:w="6016" w:type="dxa"/>
          </w:tcPr>
          <w:p w14:paraId="29EAE3D3" w14:textId="48F5A259" w:rsidR="00BB4086" w:rsidRPr="00023E1D" w:rsidRDefault="00BB4086" w:rsidP="00BB4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Заявки ОДС.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Подключение автомата 63А.</w:t>
            </w:r>
          </w:p>
        </w:tc>
        <w:tc>
          <w:tcPr>
            <w:tcW w:w="1643" w:type="dxa"/>
          </w:tcPr>
          <w:p w14:paraId="3332EE85" w14:textId="22DCAF67" w:rsidR="00BB4086" w:rsidRDefault="0099181C" w:rsidP="00BB4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B408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5D379D" w:rsidRPr="008E1A74" w14:paraId="25BFD5DC" w14:textId="77777777" w:rsidTr="008E5063">
        <w:tc>
          <w:tcPr>
            <w:tcW w:w="2257" w:type="dxa"/>
            <w:shd w:val="clear" w:color="auto" w:fill="auto"/>
          </w:tcPr>
          <w:p w14:paraId="2AA0C5FD" w14:textId="7EB0DFC8" w:rsidR="005D379D" w:rsidRPr="001C6D55" w:rsidRDefault="005D379D" w:rsidP="005D3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6D55">
              <w:rPr>
                <w:rFonts w:ascii="Times New Roman" w:hAnsi="Times New Roman" w:cs="Times New Roman"/>
                <w:sz w:val="18"/>
                <w:szCs w:val="18"/>
              </w:rPr>
              <w:t>Эл.щитовые</w:t>
            </w:r>
          </w:p>
        </w:tc>
        <w:tc>
          <w:tcPr>
            <w:tcW w:w="6016" w:type="dxa"/>
          </w:tcPr>
          <w:p w14:paraId="74D855B8" w14:textId="77777777" w:rsidR="005D379D" w:rsidRDefault="005D379D" w:rsidP="005D3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4BE">
              <w:rPr>
                <w:rFonts w:ascii="Times New Roman" w:hAnsi="Times New Roman" w:cs="Times New Roman"/>
                <w:sz w:val="24"/>
                <w:szCs w:val="24"/>
              </w:rPr>
              <w:t>Обследование.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Снятие показаний приборов учета.</w:t>
            </w:r>
          </w:p>
          <w:p w14:paraId="2A5D79BE" w14:textId="77777777" w:rsidR="005D379D" w:rsidRPr="003B74BE" w:rsidRDefault="005D379D" w:rsidP="005D3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Переключение лучей.</w:t>
            </w:r>
          </w:p>
        </w:tc>
        <w:tc>
          <w:tcPr>
            <w:tcW w:w="1643" w:type="dxa"/>
          </w:tcPr>
          <w:p w14:paraId="5F143847" w14:textId="1114943E" w:rsidR="005D379D" w:rsidRPr="0068230B" w:rsidRDefault="0027457F" w:rsidP="005D3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D379D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5D379D" w:rsidRPr="008E1A74" w14:paraId="09938EB7" w14:textId="77777777" w:rsidTr="009366DE">
        <w:tc>
          <w:tcPr>
            <w:tcW w:w="2257" w:type="dxa"/>
          </w:tcPr>
          <w:p w14:paraId="3E649912" w14:textId="77777777" w:rsidR="005D379D" w:rsidRPr="0046115A" w:rsidRDefault="005D379D" w:rsidP="005D37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512B32" w14:textId="77777777" w:rsidR="005D379D" w:rsidRDefault="005D379D" w:rsidP="005D37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28F2E6F8" w14:textId="77777777" w:rsidR="005D379D" w:rsidRDefault="005D379D" w:rsidP="005D37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379D" w:rsidRPr="00E26DB2" w14:paraId="7F647F24" w14:textId="77777777" w:rsidTr="00BF018F">
        <w:tc>
          <w:tcPr>
            <w:tcW w:w="9916" w:type="dxa"/>
            <w:gridSpan w:val="3"/>
          </w:tcPr>
          <w:p w14:paraId="40CC79AB" w14:textId="77777777" w:rsidR="005D379D" w:rsidRPr="00E26DB2" w:rsidRDefault="005D379D" w:rsidP="005D37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5D379D" w:rsidRPr="008E1A74" w14:paraId="3A094E69" w14:textId="77777777" w:rsidTr="00E355E6">
        <w:tc>
          <w:tcPr>
            <w:tcW w:w="2257" w:type="dxa"/>
            <w:shd w:val="clear" w:color="auto" w:fill="auto"/>
          </w:tcPr>
          <w:p w14:paraId="487B02F2" w14:textId="77777777" w:rsidR="005D379D" w:rsidRDefault="005D379D" w:rsidP="005D37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эт.4</w:t>
            </w:r>
          </w:p>
          <w:p w14:paraId="3DC788B3" w14:textId="77777777" w:rsidR="005D379D" w:rsidRDefault="005D379D" w:rsidP="005D37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кв.265</w:t>
            </w:r>
          </w:p>
          <w:p w14:paraId="0C9C9C1B" w14:textId="77777777" w:rsidR="00C46CE0" w:rsidRDefault="00C46CE0" w:rsidP="005D37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эт.2-12</w:t>
            </w:r>
          </w:p>
          <w:p w14:paraId="574076F1" w14:textId="77777777" w:rsidR="00C46CE0" w:rsidRDefault="00C46CE0" w:rsidP="005D37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кв.157</w:t>
            </w:r>
          </w:p>
          <w:p w14:paraId="1EB07355" w14:textId="56DE6A08" w:rsidR="00A9681E" w:rsidRPr="001C6D55" w:rsidRDefault="00A9681E" w:rsidP="005D37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эт.15,17</w:t>
            </w:r>
          </w:p>
        </w:tc>
        <w:tc>
          <w:tcPr>
            <w:tcW w:w="6016" w:type="dxa"/>
          </w:tcPr>
          <w:p w14:paraId="724534A8" w14:textId="51AC3B2D" w:rsidR="005D379D" w:rsidRDefault="005D379D" w:rsidP="005D3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 (плотники)</w:t>
            </w:r>
          </w:p>
        </w:tc>
        <w:tc>
          <w:tcPr>
            <w:tcW w:w="1643" w:type="dxa"/>
          </w:tcPr>
          <w:p w14:paraId="6401F462" w14:textId="62D5B6C0" w:rsidR="005D379D" w:rsidRDefault="0027457F" w:rsidP="005D3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D379D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5D379D" w:rsidRPr="008E1A74" w14:paraId="0B2E29D9" w14:textId="77777777" w:rsidTr="00E355E6">
        <w:tc>
          <w:tcPr>
            <w:tcW w:w="2257" w:type="dxa"/>
            <w:shd w:val="clear" w:color="auto" w:fill="auto"/>
          </w:tcPr>
          <w:p w14:paraId="675A9921" w14:textId="599201F4" w:rsidR="005D379D" w:rsidRPr="001C6D55" w:rsidRDefault="005D379D" w:rsidP="005D37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6D55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1C6D55">
              <w:rPr>
                <w:rFonts w:ascii="Times New Roman" w:hAnsi="Times New Roman" w:cs="Times New Roman"/>
                <w:sz w:val="18"/>
                <w:szCs w:val="18"/>
              </w:rPr>
              <w:t xml:space="preserve">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016" w:type="dxa"/>
          </w:tcPr>
          <w:p w14:paraId="0F6EE6FC" w14:textId="77777777" w:rsidR="005D379D" w:rsidRDefault="005D379D" w:rsidP="005D3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ствола м/пр.</w:t>
            </w:r>
          </w:p>
          <w:p w14:paraId="19B18000" w14:textId="3D770160" w:rsidR="005D379D" w:rsidRDefault="005D379D" w:rsidP="005D3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Демонт./монтаж ковша м/пр.</w:t>
            </w:r>
          </w:p>
        </w:tc>
        <w:tc>
          <w:tcPr>
            <w:tcW w:w="1643" w:type="dxa"/>
          </w:tcPr>
          <w:p w14:paraId="1DC951DE" w14:textId="77777777" w:rsidR="005D379D" w:rsidRDefault="005D379D" w:rsidP="005D3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498840E3" w14:textId="50E7C610" w:rsidR="005D379D" w:rsidRDefault="005D379D" w:rsidP="00991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7457F" w:rsidRPr="008E1A74" w14:paraId="3DF09B2C" w14:textId="77777777" w:rsidTr="00E355E6">
        <w:tc>
          <w:tcPr>
            <w:tcW w:w="2257" w:type="dxa"/>
            <w:shd w:val="clear" w:color="auto" w:fill="auto"/>
          </w:tcPr>
          <w:p w14:paraId="5EABFD81" w14:textId="289DB127" w:rsidR="0027457F" w:rsidRPr="001C6D55" w:rsidRDefault="0027457F" w:rsidP="002745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эт.8,15</w:t>
            </w:r>
          </w:p>
        </w:tc>
        <w:tc>
          <w:tcPr>
            <w:tcW w:w="6016" w:type="dxa"/>
          </w:tcPr>
          <w:p w14:paraId="0729165B" w14:textId="57A68CF8" w:rsidR="0027457F" w:rsidRDefault="0027457F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ковша м/пр.</w:t>
            </w:r>
          </w:p>
        </w:tc>
        <w:tc>
          <w:tcPr>
            <w:tcW w:w="1643" w:type="dxa"/>
          </w:tcPr>
          <w:p w14:paraId="4E4B6864" w14:textId="12FF070E" w:rsidR="0027457F" w:rsidRDefault="0027457F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27457F" w:rsidRPr="008E1A74" w14:paraId="054F3183" w14:textId="77777777" w:rsidTr="00E355E6">
        <w:tc>
          <w:tcPr>
            <w:tcW w:w="2257" w:type="dxa"/>
            <w:shd w:val="clear" w:color="auto" w:fill="auto"/>
          </w:tcPr>
          <w:p w14:paraId="1556E292" w14:textId="7467B09A" w:rsidR="0027457F" w:rsidRPr="001C6D55" w:rsidRDefault="0027457F" w:rsidP="002745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кв.157</w:t>
            </w:r>
          </w:p>
        </w:tc>
        <w:tc>
          <w:tcPr>
            <w:tcW w:w="6016" w:type="dxa"/>
          </w:tcPr>
          <w:p w14:paraId="413EC106" w14:textId="6011966E" w:rsidR="0027457F" w:rsidRDefault="0027457F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почт.замка.</w:t>
            </w:r>
          </w:p>
        </w:tc>
        <w:tc>
          <w:tcPr>
            <w:tcW w:w="1643" w:type="dxa"/>
          </w:tcPr>
          <w:p w14:paraId="1F7FCFAF" w14:textId="53F01586" w:rsidR="0027457F" w:rsidRDefault="0027457F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7457F" w:rsidRPr="008E1A74" w14:paraId="1A99203D" w14:textId="77777777" w:rsidTr="00E355E6">
        <w:tc>
          <w:tcPr>
            <w:tcW w:w="2257" w:type="dxa"/>
            <w:shd w:val="clear" w:color="auto" w:fill="auto"/>
          </w:tcPr>
          <w:p w14:paraId="6A6A1924" w14:textId="0F427F78" w:rsidR="0027457F" w:rsidRDefault="0027457F" w:rsidP="002745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эт.15</w:t>
            </w:r>
          </w:p>
        </w:tc>
        <w:tc>
          <w:tcPr>
            <w:tcW w:w="6016" w:type="dxa"/>
          </w:tcPr>
          <w:p w14:paraId="03535B90" w14:textId="7095FC0A" w:rsidR="0027457F" w:rsidRDefault="0027457F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ручки на окно.</w:t>
            </w:r>
          </w:p>
        </w:tc>
        <w:tc>
          <w:tcPr>
            <w:tcW w:w="1643" w:type="dxa"/>
          </w:tcPr>
          <w:p w14:paraId="2FEC62DA" w14:textId="0D3FE58C" w:rsidR="0027457F" w:rsidRDefault="0027457F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7457F" w:rsidRPr="008E1A74" w14:paraId="52ACF7A2" w14:textId="77777777" w:rsidTr="00E355E6">
        <w:tc>
          <w:tcPr>
            <w:tcW w:w="2257" w:type="dxa"/>
            <w:shd w:val="clear" w:color="auto" w:fill="auto"/>
          </w:tcPr>
          <w:p w14:paraId="7AFA762C" w14:textId="1B6A9973" w:rsidR="0027457F" w:rsidRPr="001C6D55" w:rsidRDefault="0027457F" w:rsidP="002745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эт.2-12</w:t>
            </w:r>
          </w:p>
        </w:tc>
        <w:tc>
          <w:tcPr>
            <w:tcW w:w="6016" w:type="dxa"/>
          </w:tcPr>
          <w:p w14:paraId="759476C8" w14:textId="33B699A2" w:rsidR="0027457F" w:rsidRDefault="0027457F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Закрытие слаботочек. Сверление.</w:t>
            </w:r>
          </w:p>
        </w:tc>
        <w:tc>
          <w:tcPr>
            <w:tcW w:w="1643" w:type="dxa"/>
          </w:tcPr>
          <w:p w14:paraId="5B9DE026" w14:textId="3F380C43" w:rsidR="0027457F" w:rsidRDefault="0027457F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шт.</w:t>
            </w:r>
          </w:p>
        </w:tc>
      </w:tr>
      <w:tr w:rsidR="0027457F" w:rsidRPr="008E1A74" w14:paraId="3553A2A4" w14:textId="77777777" w:rsidTr="00E355E6">
        <w:tc>
          <w:tcPr>
            <w:tcW w:w="2257" w:type="dxa"/>
            <w:shd w:val="clear" w:color="auto" w:fill="auto"/>
          </w:tcPr>
          <w:p w14:paraId="4CAD2CB4" w14:textId="3474DA6A" w:rsidR="0027457F" w:rsidRDefault="0027457F" w:rsidP="002745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эт.17</w:t>
            </w:r>
          </w:p>
        </w:tc>
        <w:tc>
          <w:tcPr>
            <w:tcW w:w="6016" w:type="dxa"/>
          </w:tcPr>
          <w:p w14:paraId="2A98D3BA" w14:textId="4CCD37DB" w:rsidR="0027457F" w:rsidRDefault="0027457F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гребенки на окно.</w:t>
            </w:r>
          </w:p>
        </w:tc>
        <w:tc>
          <w:tcPr>
            <w:tcW w:w="1643" w:type="dxa"/>
          </w:tcPr>
          <w:p w14:paraId="43FF5459" w14:textId="435D128D" w:rsidR="0027457F" w:rsidRDefault="0027457F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7457F" w:rsidRPr="008E1A74" w14:paraId="3AFC7865" w14:textId="77777777" w:rsidTr="00E355E6">
        <w:tc>
          <w:tcPr>
            <w:tcW w:w="2257" w:type="dxa"/>
            <w:shd w:val="clear" w:color="auto" w:fill="auto"/>
          </w:tcPr>
          <w:p w14:paraId="181B05BC" w14:textId="50DA41E6" w:rsidR="0027457F" w:rsidRPr="001C6D55" w:rsidRDefault="0027457F" w:rsidP="002745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кв.265</w:t>
            </w:r>
          </w:p>
        </w:tc>
        <w:tc>
          <w:tcPr>
            <w:tcW w:w="6016" w:type="dxa"/>
          </w:tcPr>
          <w:p w14:paraId="75A9B0B8" w14:textId="77777777" w:rsidR="0027457F" w:rsidRDefault="0027457F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38">
              <w:rPr>
                <w:rFonts w:ascii="Times New Roman" w:hAnsi="Times New Roman" w:cs="Times New Roman"/>
                <w:sz w:val="24"/>
                <w:szCs w:val="24"/>
              </w:rPr>
              <w:t>Герметизация м/п швов.</w:t>
            </w:r>
          </w:p>
          <w:p w14:paraId="45EA22FE" w14:textId="77777777" w:rsidR="001B4138" w:rsidRDefault="001B4138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Навеска.</w:t>
            </w:r>
          </w:p>
          <w:p w14:paraId="5FB7A9E1" w14:textId="3C3931F0" w:rsidR="001B4138" w:rsidRPr="001B4138" w:rsidRDefault="001B4138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Перенавеска.</w:t>
            </w:r>
          </w:p>
        </w:tc>
        <w:tc>
          <w:tcPr>
            <w:tcW w:w="1643" w:type="dxa"/>
          </w:tcPr>
          <w:p w14:paraId="4CA7BB6C" w14:textId="77777777" w:rsidR="0027457F" w:rsidRDefault="001B4138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м/п</w:t>
            </w:r>
          </w:p>
          <w:p w14:paraId="63669989" w14:textId="77777777" w:rsidR="001B4138" w:rsidRDefault="001B4138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14:paraId="23FCF980" w14:textId="1262B820" w:rsidR="001B4138" w:rsidRDefault="0099181C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B4138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27457F" w:rsidRPr="008E1A74" w14:paraId="7E6286A5" w14:textId="77777777" w:rsidTr="009366DE">
        <w:tc>
          <w:tcPr>
            <w:tcW w:w="2257" w:type="dxa"/>
          </w:tcPr>
          <w:p w14:paraId="70D500AE" w14:textId="437EAB34" w:rsidR="0027457F" w:rsidRPr="00CE6C5F" w:rsidRDefault="0027457F" w:rsidP="0027457F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3687FC56" w14:textId="662B9CEB" w:rsidR="0027457F" w:rsidRPr="00980513" w:rsidRDefault="0027457F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Монтаж/демонтаж флагов</w:t>
            </w:r>
            <w:r w:rsidR="001B41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19E84317" w14:textId="322FCE38" w:rsidR="0027457F" w:rsidRDefault="0027457F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57F" w:rsidRPr="008E1A74" w14:paraId="467B2E75" w14:textId="77777777" w:rsidTr="009366DE">
        <w:tc>
          <w:tcPr>
            <w:tcW w:w="2257" w:type="dxa"/>
          </w:tcPr>
          <w:p w14:paraId="4D2EB344" w14:textId="77777777" w:rsidR="0027457F" w:rsidRPr="00E80380" w:rsidRDefault="0027457F" w:rsidP="0027457F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13A0246D" w14:textId="77777777" w:rsidR="0027457F" w:rsidRDefault="0027457F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01A23295" w14:textId="77777777" w:rsidR="0027457F" w:rsidRDefault="0027457F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57F" w:rsidRPr="00E26DB2" w14:paraId="7B86A816" w14:textId="77777777" w:rsidTr="00BF018F">
        <w:tc>
          <w:tcPr>
            <w:tcW w:w="9916" w:type="dxa"/>
            <w:gridSpan w:val="3"/>
          </w:tcPr>
          <w:p w14:paraId="16C0BFB1" w14:textId="77777777" w:rsidR="0027457F" w:rsidRPr="00E26DB2" w:rsidRDefault="0027457F" w:rsidP="002745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27457F" w:rsidRPr="008E1A74" w14:paraId="45E78693" w14:textId="77777777" w:rsidTr="001C6D55">
        <w:tc>
          <w:tcPr>
            <w:tcW w:w="2257" w:type="dxa"/>
            <w:shd w:val="clear" w:color="auto" w:fill="auto"/>
          </w:tcPr>
          <w:p w14:paraId="107443CA" w14:textId="77777777" w:rsidR="0027457F" w:rsidRPr="00D054E5" w:rsidRDefault="0027457F" w:rsidP="002745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054E5">
              <w:rPr>
                <w:rFonts w:ascii="Times New Roman" w:hAnsi="Times New Roman" w:cs="Times New Roman"/>
                <w:sz w:val="18"/>
                <w:szCs w:val="18"/>
              </w:rPr>
              <w:t xml:space="preserve">Под.1-8 чердак, подвал, подъезды, кровля, </w:t>
            </w:r>
          </w:p>
          <w:p w14:paraId="52A5CAE0" w14:textId="77777777" w:rsidR="0027457F" w:rsidRPr="00D054E5" w:rsidRDefault="0027457F" w:rsidP="002745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054E5">
              <w:rPr>
                <w:rFonts w:ascii="Times New Roman" w:hAnsi="Times New Roman" w:cs="Times New Roman"/>
                <w:sz w:val="18"/>
                <w:szCs w:val="18"/>
              </w:rPr>
              <w:t>Мус/камеры, Порталы. Жалобы. Повестки. ИЖН.</w:t>
            </w:r>
          </w:p>
          <w:p w14:paraId="707CD759" w14:textId="77777777" w:rsidR="0027457F" w:rsidRPr="00D054E5" w:rsidRDefault="0027457F" w:rsidP="002745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054E5">
              <w:rPr>
                <w:rFonts w:ascii="Times New Roman" w:hAnsi="Times New Roman" w:cs="Times New Roman"/>
                <w:sz w:val="18"/>
                <w:szCs w:val="18"/>
              </w:rPr>
              <w:t>Опечатывание чердаков,</w:t>
            </w:r>
          </w:p>
          <w:p w14:paraId="6854F20C" w14:textId="43BA2C28" w:rsidR="0027457F" w:rsidRPr="00D054E5" w:rsidRDefault="0027457F" w:rsidP="0027457F">
            <w:pPr>
              <w:tabs>
                <w:tab w:val="right" w:pos="204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D054E5">
              <w:rPr>
                <w:rFonts w:ascii="Times New Roman" w:hAnsi="Times New Roman" w:cs="Times New Roman"/>
                <w:sz w:val="18"/>
                <w:szCs w:val="18"/>
              </w:rPr>
              <w:t>подвалов. Обследование кв-р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265,417</w:t>
            </w:r>
          </w:p>
        </w:tc>
        <w:tc>
          <w:tcPr>
            <w:tcW w:w="6016" w:type="dxa"/>
          </w:tcPr>
          <w:p w14:paraId="1DD6B0A5" w14:textId="77777777" w:rsidR="0027457F" w:rsidRPr="00E26DB2" w:rsidRDefault="0027457F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Осмотр общего имущества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обследования квартир, обследования по Порталам, размещение информации с фотофиксацией. Повестки.</w:t>
            </w:r>
          </w:p>
        </w:tc>
        <w:tc>
          <w:tcPr>
            <w:tcW w:w="1643" w:type="dxa"/>
          </w:tcPr>
          <w:p w14:paraId="50436E33" w14:textId="6252A992" w:rsidR="0027457F" w:rsidRPr="00E26DB2" w:rsidRDefault="001B4138" w:rsidP="0027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2745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457F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99181C" w:rsidRPr="008E1A74" w14:paraId="757B1A18" w14:textId="77777777" w:rsidTr="009366DE">
        <w:tc>
          <w:tcPr>
            <w:tcW w:w="2257" w:type="dxa"/>
          </w:tcPr>
          <w:p w14:paraId="049C6DFC" w14:textId="0867CC85" w:rsidR="0099181C" w:rsidRPr="00326028" w:rsidRDefault="0099181C" w:rsidP="0099181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6D55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1C6D55">
              <w:rPr>
                <w:rFonts w:ascii="Times New Roman" w:hAnsi="Times New Roman" w:cs="Times New Roman"/>
                <w:sz w:val="18"/>
                <w:szCs w:val="18"/>
              </w:rPr>
              <w:t xml:space="preserve">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016" w:type="dxa"/>
          </w:tcPr>
          <w:p w14:paraId="003404B6" w14:textId="5A37EB03" w:rsidR="0099181C" w:rsidRDefault="0099181C" w:rsidP="00991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 ковша м/пр.</w:t>
            </w:r>
          </w:p>
        </w:tc>
        <w:tc>
          <w:tcPr>
            <w:tcW w:w="1643" w:type="dxa"/>
          </w:tcPr>
          <w:p w14:paraId="66A57B61" w14:textId="4C88847C" w:rsidR="0099181C" w:rsidRDefault="0099181C" w:rsidP="00991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1,05 м.кв.</w:t>
            </w:r>
          </w:p>
        </w:tc>
      </w:tr>
      <w:tr w:rsidR="0099181C" w:rsidRPr="008E1A74" w14:paraId="6E129701" w14:textId="77777777" w:rsidTr="009366DE">
        <w:tc>
          <w:tcPr>
            <w:tcW w:w="2257" w:type="dxa"/>
          </w:tcPr>
          <w:p w14:paraId="3BF14E59" w14:textId="77777777" w:rsidR="0099181C" w:rsidRPr="00326028" w:rsidRDefault="0099181C" w:rsidP="0099181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35774A4" w14:textId="77777777" w:rsidR="0099181C" w:rsidRDefault="0099181C" w:rsidP="00991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3D2275EB" w14:textId="77777777" w:rsidR="0099181C" w:rsidRDefault="0099181C" w:rsidP="00991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F7D1CB" w14:textId="77777777" w:rsidR="00ED0D61" w:rsidRDefault="00ED0D61" w:rsidP="00D07A6E">
      <w:pPr>
        <w:rPr>
          <w:rFonts w:ascii="Times New Roman" w:hAnsi="Times New Roman" w:cs="Times New Roman"/>
          <w:sz w:val="24"/>
          <w:szCs w:val="24"/>
        </w:rPr>
      </w:pPr>
    </w:p>
    <w:p w14:paraId="4E384C23" w14:textId="77777777"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14:paraId="60CDAA10" w14:textId="77777777"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F322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A6E"/>
    <w:rsid w:val="0000014D"/>
    <w:rsid w:val="00000700"/>
    <w:rsid w:val="000020A1"/>
    <w:rsid w:val="00002D79"/>
    <w:rsid w:val="000053C8"/>
    <w:rsid w:val="0000572F"/>
    <w:rsid w:val="0000681A"/>
    <w:rsid w:val="0000781E"/>
    <w:rsid w:val="000106B0"/>
    <w:rsid w:val="0001302C"/>
    <w:rsid w:val="00014495"/>
    <w:rsid w:val="00014ECA"/>
    <w:rsid w:val="00015DF9"/>
    <w:rsid w:val="00021DD6"/>
    <w:rsid w:val="00022FA7"/>
    <w:rsid w:val="00023E1D"/>
    <w:rsid w:val="00024E11"/>
    <w:rsid w:val="00026C10"/>
    <w:rsid w:val="000350C3"/>
    <w:rsid w:val="00035BF5"/>
    <w:rsid w:val="00036DC1"/>
    <w:rsid w:val="00037676"/>
    <w:rsid w:val="000379A9"/>
    <w:rsid w:val="00040264"/>
    <w:rsid w:val="000431E0"/>
    <w:rsid w:val="00044D7A"/>
    <w:rsid w:val="00045E16"/>
    <w:rsid w:val="000515A4"/>
    <w:rsid w:val="00051F31"/>
    <w:rsid w:val="00053C30"/>
    <w:rsid w:val="000560B3"/>
    <w:rsid w:val="000604EE"/>
    <w:rsid w:val="0006052B"/>
    <w:rsid w:val="0006267B"/>
    <w:rsid w:val="00066680"/>
    <w:rsid w:val="000672B8"/>
    <w:rsid w:val="00067A4B"/>
    <w:rsid w:val="00071076"/>
    <w:rsid w:val="00071F0C"/>
    <w:rsid w:val="000739BF"/>
    <w:rsid w:val="00082137"/>
    <w:rsid w:val="000835E3"/>
    <w:rsid w:val="00087E5C"/>
    <w:rsid w:val="00093708"/>
    <w:rsid w:val="0009394C"/>
    <w:rsid w:val="00094419"/>
    <w:rsid w:val="000958B6"/>
    <w:rsid w:val="00095B1F"/>
    <w:rsid w:val="00096C91"/>
    <w:rsid w:val="000A07DA"/>
    <w:rsid w:val="000A291F"/>
    <w:rsid w:val="000A2A6A"/>
    <w:rsid w:val="000A2D1B"/>
    <w:rsid w:val="000A4555"/>
    <w:rsid w:val="000A45D8"/>
    <w:rsid w:val="000A4BB8"/>
    <w:rsid w:val="000A5868"/>
    <w:rsid w:val="000A689A"/>
    <w:rsid w:val="000A6D94"/>
    <w:rsid w:val="000A7CB8"/>
    <w:rsid w:val="000B00B7"/>
    <w:rsid w:val="000B0352"/>
    <w:rsid w:val="000B0D9A"/>
    <w:rsid w:val="000B1170"/>
    <w:rsid w:val="000B1ACA"/>
    <w:rsid w:val="000B1D87"/>
    <w:rsid w:val="000B3A94"/>
    <w:rsid w:val="000B3ACA"/>
    <w:rsid w:val="000B639C"/>
    <w:rsid w:val="000C1AE3"/>
    <w:rsid w:val="000C2632"/>
    <w:rsid w:val="000C4BF8"/>
    <w:rsid w:val="000C5E90"/>
    <w:rsid w:val="000C71D0"/>
    <w:rsid w:val="000D0A42"/>
    <w:rsid w:val="000D0DCA"/>
    <w:rsid w:val="000D2EB4"/>
    <w:rsid w:val="000D70AB"/>
    <w:rsid w:val="000D771B"/>
    <w:rsid w:val="000E592C"/>
    <w:rsid w:val="000F0D2E"/>
    <w:rsid w:val="000F15E3"/>
    <w:rsid w:val="000F2123"/>
    <w:rsid w:val="000F5459"/>
    <w:rsid w:val="000F6CD0"/>
    <w:rsid w:val="00100D32"/>
    <w:rsid w:val="00103F3F"/>
    <w:rsid w:val="00106994"/>
    <w:rsid w:val="00106CB0"/>
    <w:rsid w:val="00107DC8"/>
    <w:rsid w:val="001106D1"/>
    <w:rsid w:val="00111347"/>
    <w:rsid w:val="001113A3"/>
    <w:rsid w:val="00111932"/>
    <w:rsid w:val="0011727D"/>
    <w:rsid w:val="00122C25"/>
    <w:rsid w:val="001277E2"/>
    <w:rsid w:val="00131E9C"/>
    <w:rsid w:val="00136CF8"/>
    <w:rsid w:val="00144B1E"/>
    <w:rsid w:val="00145CDA"/>
    <w:rsid w:val="001460ED"/>
    <w:rsid w:val="00150DF5"/>
    <w:rsid w:val="001607BF"/>
    <w:rsid w:val="00162BD8"/>
    <w:rsid w:val="001636FC"/>
    <w:rsid w:val="00163966"/>
    <w:rsid w:val="00164CD0"/>
    <w:rsid w:val="001656C8"/>
    <w:rsid w:val="0017016D"/>
    <w:rsid w:val="001702C4"/>
    <w:rsid w:val="00170A0C"/>
    <w:rsid w:val="00170DEE"/>
    <w:rsid w:val="0017475D"/>
    <w:rsid w:val="00174E93"/>
    <w:rsid w:val="00175261"/>
    <w:rsid w:val="001756A3"/>
    <w:rsid w:val="0017571B"/>
    <w:rsid w:val="00177A54"/>
    <w:rsid w:val="00177D4F"/>
    <w:rsid w:val="001811C6"/>
    <w:rsid w:val="00185CBC"/>
    <w:rsid w:val="00185DC2"/>
    <w:rsid w:val="00191744"/>
    <w:rsid w:val="00192B75"/>
    <w:rsid w:val="0019362E"/>
    <w:rsid w:val="00196FB7"/>
    <w:rsid w:val="001A046B"/>
    <w:rsid w:val="001A12E0"/>
    <w:rsid w:val="001A135E"/>
    <w:rsid w:val="001A1BEB"/>
    <w:rsid w:val="001A1DAC"/>
    <w:rsid w:val="001A3FE3"/>
    <w:rsid w:val="001A4AAC"/>
    <w:rsid w:val="001A6336"/>
    <w:rsid w:val="001B2A8F"/>
    <w:rsid w:val="001B4138"/>
    <w:rsid w:val="001B4167"/>
    <w:rsid w:val="001B506F"/>
    <w:rsid w:val="001B7105"/>
    <w:rsid w:val="001B7177"/>
    <w:rsid w:val="001C1498"/>
    <w:rsid w:val="001C2E6F"/>
    <w:rsid w:val="001C46B0"/>
    <w:rsid w:val="001C6B84"/>
    <w:rsid w:val="001C6D55"/>
    <w:rsid w:val="001D1989"/>
    <w:rsid w:val="001D4DBE"/>
    <w:rsid w:val="001D68A9"/>
    <w:rsid w:val="001D7E80"/>
    <w:rsid w:val="001E355F"/>
    <w:rsid w:val="001E4DDD"/>
    <w:rsid w:val="001F1FCD"/>
    <w:rsid w:val="001F570C"/>
    <w:rsid w:val="00200A95"/>
    <w:rsid w:val="00203CCB"/>
    <w:rsid w:val="00204422"/>
    <w:rsid w:val="00204E32"/>
    <w:rsid w:val="00205F5A"/>
    <w:rsid w:val="00211207"/>
    <w:rsid w:val="002113CD"/>
    <w:rsid w:val="00211B0B"/>
    <w:rsid w:val="00212C8C"/>
    <w:rsid w:val="00215AE6"/>
    <w:rsid w:val="002172D8"/>
    <w:rsid w:val="00221135"/>
    <w:rsid w:val="00224A53"/>
    <w:rsid w:val="00224AA0"/>
    <w:rsid w:val="002270E2"/>
    <w:rsid w:val="002278D0"/>
    <w:rsid w:val="00227B1B"/>
    <w:rsid w:val="00227D2F"/>
    <w:rsid w:val="0023038D"/>
    <w:rsid w:val="00232F64"/>
    <w:rsid w:val="00236A57"/>
    <w:rsid w:val="00236FAF"/>
    <w:rsid w:val="0024122F"/>
    <w:rsid w:val="00245323"/>
    <w:rsid w:val="00246630"/>
    <w:rsid w:val="00246846"/>
    <w:rsid w:val="00247572"/>
    <w:rsid w:val="00250693"/>
    <w:rsid w:val="00251976"/>
    <w:rsid w:val="0025329E"/>
    <w:rsid w:val="0025404A"/>
    <w:rsid w:val="00255400"/>
    <w:rsid w:val="00260553"/>
    <w:rsid w:val="00261E01"/>
    <w:rsid w:val="00265C53"/>
    <w:rsid w:val="002664FC"/>
    <w:rsid w:val="00267CA2"/>
    <w:rsid w:val="0027036C"/>
    <w:rsid w:val="0027053B"/>
    <w:rsid w:val="002727E2"/>
    <w:rsid w:val="00272F19"/>
    <w:rsid w:val="0027457F"/>
    <w:rsid w:val="0027468F"/>
    <w:rsid w:val="00275A39"/>
    <w:rsid w:val="00276947"/>
    <w:rsid w:val="002771C5"/>
    <w:rsid w:val="002772F3"/>
    <w:rsid w:val="0028080A"/>
    <w:rsid w:val="00281453"/>
    <w:rsid w:val="00283747"/>
    <w:rsid w:val="002862C4"/>
    <w:rsid w:val="00286CE4"/>
    <w:rsid w:val="002872B1"/>
    <w:rsid w:val="0029092F"/>
    <w:rsid w:val="00290CC5"/>
    <w:rsid w:val="00294A8B"/>
    <w:rsid w:val="002979A6"/>
    <w:rsid w:val="002A0CEA"/>
    <w:rsid w:val="002A1C33"/>
    <w:rsid w:val="002A1F47"/>
    <w:rsid w:val="002A47C1"/>
    <w:rsid w:val="002A5B3F"/>
    <w:rsid w:val="002A6900"/>
    <w:rsid w:val="002A71B1"/>
    <w:rsid w:val="002B3150"/>
    <w:rsid w:val="002B3A1B"/>
    <w:rsid w:val="002B4EFB"/>
    <w:rsid w:val="002B5DAE"/>
    <w:rsid w:val="002C11D9"/>
    <w:rsid w:val="002C1420"/>
    <w:rsid w:val="002C2F91"/>
    <w:rsid w:val="002C4F2F"/>
    <w:rsid w:val="002C5097"/>
    <w:rsid w:val="002D094F"/>
    <w:rsid w:val="002D283C"/>
    <w:rsid w:val="002D57BA"/>
    <w:rsid w:val="002D7CE0"/>
    <w:rsid w:val="002E170F"/>
    <w:rsid w:val="002E284A"/>
    <w:rsid w:val="002E36DA"/>
    <w:rsid w:val="002E53BD"/>
    <w:rsid w:val="002E6347"/>
    <w:rsid w:val="002E787E"/>
    <w:rsid w:val="002F11D5"/>
    <w:rsid w:val="002F15C8"/>
    <w:rsid w:val="002F1F7F"/>
    <w:rsid w:val="002F26CA"/>
    <w:rsid w:val="002F2B26"/>
    <w:rsid w:val="002F69F7"/>
    <w:rsid w:val="002F6A1E"/>
    <w:rsid w:val="002F6E6D"/>
    <w:rsid w:val="00304A54"/>
    <w:rsid w:val="00305D46"/>
    <w:rsid w:val="00306727"/>
    <w:rsid w:val="00307779"/>
    <w:rsid w:val="00310FD4"/>
    <w:rsid w:val="0031228D"/>
    <w:rsid w:val="00312B48"/>
    <w:rsid w:val="00315CFA"/>
    <w:rsid w:val="00316BF4"/>
    <w:rsid w:val="00317F67"/>
    <w:rsid w:val="00322E07"/>
    <w:rsid w:val="00324CD8"/>
    <w:rsid w:val="00325B88"/>
    <w:rsid w:val="00326028"/>
    <w:rsid w:val="00330271"/>
    <w:rsid w:val="00330F02"/>
    <w:rsid w:val="003324B5"/>
    <w:rsid w:val="00334443"/>
    <w:rsid w:val="00341210"/>
    <w:rsid w:val="003419C2"/>
    <w:rsid w:val="00343DE1"/>
    <w:rsid w:val="00350717"/>
    <w:rsid w:val="0035542F"/>
    <w:rsid w:val="00355A61"/>
    <w:rsid w:val="00356BCC"/>
    <w:rsid w:val="0035781B"/>
    <w:rsid w:val="003605B0"/>
    <w:rsid w:val="00362160"/>
    <w:rsid w:val="00362997"/>
    <w:rsid w:val="00363EE9"/>
    <w:rsid w:val="0036551D"/>
    <w:rsid w:val="00365785"/>
    <w:rsid w:val="003711D1"/>
    <w:rsid w:val="00372CA7"/>
    <w:rsid w:val="00373B20"/>
    <w:rsid w:val="00375921"/>
    <w:rsid w:val="00376F1C"/>
    <w:rsid w:val="00377268"/>
    <w:rsid w:val="00380239"/>
    <w:rsid w:val="00380AD3"/>
    <w:rsid w:val="0038221D"/>
    <w:rsid w:val="00382CBF"/>
    <w:rsid w:val="00383E0C"/>
    <w:rsid w:val="00385711"/>
    <w:rsid w:val="0038646E"/>
    <w:rsid w:val="00390097"/>
    <w:rsid w:val="00391085"/>
    <w:rsid w:val="00394286"/>
    <w:rsid w:val="00394ECD"/>
    <w:rsid w:val="00395464"/>
    <w:rsid w:val="003958F9"/>
    <w:rsid w:val="003960FE"/>
    <w:rsid w:val="00397E0F"/>
    <w:rsid w:val="003A02C1"/>
    <w:rsid w:val="003A2723"/>
    <w:rsid w:val="003A2B36"/>
    <w:rsid w:val="003A417A"/>
    <w:rsid w:val="003A43D0"/>
    <w:rsid w:val="003A4929"/>
    <w:rsid w:val="003A5213"/>
    <w:rsid w:val="003A5F94"/>
    <w:rsid w:val="003A6A04"/>
    <w:rsid w:val="003A73D2"/>
    <w:rsid w:val="003A7BAA"/>
    <w:rsid w:val="003B10EB"/>
    <w:rsid w:val="003B296D"/>
    <w:rsid w:val="003B3034"/>
    <w:rsid w:val="003B4652"/>
    <w:rsid w:val="003B5DD0"/>
    <w:rsid w:val="003B74BE"/>
    <w:rsid w:val="003B7510"/>
    <w:rsid w:val="003B7EDA"/>
    <w:rsid w:val="003C0384"/>
    <w:rsid w:val="003C06F0"/>
    <w:rsid w:val="003C18E5"/>
    <w:rsid w:val="003C22FA"/>
    <w:rsid w:val="003C299A"/>
    <w:rsid w:val="003C69DD"/>
    <w:rsid w:val="003D0319"/>
    <w:rsid w:val="003D0C3F"/>
    <w:rsid w:val="003D0FDF"/>
    <w:rsid w:val="003D59C9"/>
    <w:rsid w:val="003E1339"/>
    <w:rsid w:val="003E3516"/>
    <w:rsid w:val="003E38A3"/>
    <w:rsid w:val="003E3C8D"/>
    <w:rsid w:val="003E5156"/>
    <w:rsid w:val="003E5550"/>
    <w:rsid w:val="003F05CF"/>
    <w:rsid w:val="003F0D6F"/>
    <w:rsid w:val="003F0D8F"/>
    <w:rsid w:val="003F0DD7"/>
    <w:rsid w:val="003F2F3F"/>
    <w:rsid w:val="003F30C4"/>
    <w:rsid w:val="003F4B01"/>
    <w:rsid w:val="003F4FD3"/>
    <w:rsid w:val="003F5377"/>
    <w:rsid w:val="00403BC9"/>
    <w:rsid w:val="00407E43"/>
    <w:rsid w:val="00411A9F"/>
    <w:rsid w:val="00412D16"/>
    <w:rsid w:val="00414435"/>
    <w:rsid w:val="004170E6"/>
    <w:rsid w:val="0041711B"/>
    <w:rsid w:val="00417744"/>
    <w:rsid w:val="00417A62"/>
    <w:rsid w:val="00417FDB"/>
    <w:rsid w:val="00420339"/>
    <w:rsid w:val="00422EDE"/>
    <w:rsid w:val="00424615"/>
    <w:rsid w:val="00424BE8"/>
    <w:rsid w:val="004250A1"/>
    <w:rsid w:val="0042654D"/>
    <w:rsid w:val="00430221"/>
    <w:rsid w:val="004306B6"/>
    <w:rsid w:val="00430DA6"/>
    <w:rsid w:val="00431A04"/>
    <w:rsid w:val="00433CBA"/>
    <w:rsid w:val="00436CA2"/>
    <w:rsid w:val="00441692"/>
    <w:rsid w:val="0044345A"/>
    <w:rsid w:val="0044363C"/>
    <w:rsid w:val="00443DB3"/>
    <w:rsid w:val="0044432E"/>
    <w:rsid w:val="0044472C"/>
    <w:rsid w:val="00444F91"/>
    <w:rsid w:val="004460E5"/>
    <w:rsid w:val="004471D8"/>
    <w:rsid w:val="00450E79"/>
    <w:rsid w:val="004536A4"/>
    <w:rsid w:val="00453BD9"/>
    <w:rsid w:val="00453CB4"/>
    <w:rsid w:val="0046115A"/>
    <w:rsid w:val="004622FF"/>
    <w:rsid w:val="004643DD"/>
    <w:rsid w:val="00466780"/>
    <w:rsid w:val="004747D0"/>
    <w:rsid w:val="00475237"/>
    <w:rsid w:val="00480F5B"/>
    <w:rsid w:val="004824B3"/>
    <w:rsid w:val="00483616"/>
    <w:rsid w:val="004858F1"/>
    <w:rsid w:val="00486F03"/>
    <w:rsid w:val="004902C9"/>
    <w:rsid w:val="00492BDD"/>
    <w:rsid w:val="00492D99"/>
    <w:rsid w:val="00493C14"/>
    <w:rsid w:val="0049401F"/>
    <w:rsid w:val="004949F4"/>
    <w:rsid w:val="004977C6"/>
    <w:rsid w:val="004A02DF"/>
    <w:rsid w:val="004A0B40"/>
    <w:rsid w:val="004A13F0"/>
    <w:rsid w:val="004A724B"/>
    <w:rsid w:val="004B2DF8"/>
    <w:rsid w:val="004C0F67"/>
    <w:rsid w:val="004C3B5D"/>
    <w:rsid w:val="004C49A2"/>
    <w:rsid w:val="004C5792"/>
    <w:rsid w:val="004C5924"/>
    <w:rsid w:val="004C65DD"/>
    <w:rsid w:val="004D3984"/>
    <w:rsid w:val="004D3FA0"/>
    <w:rsid w:val="004D6609"/>
    <w:rsid w:val="004E57DA"/>
    <w:rsid w:val="004F080C"/>
    <w:rsid w:val="004F30E8"/>
    <w:rsid w:val="004F471F"/>
    <w:rsid w:val="004F6E8A"/>
    <w:rsid w:val="0050198C"/>
    <w:rsid w:val="005025AE"/>
    <w:rsid w:val="00502D07"/>
    <w:rsid w:val="005040FF"/>
    <w:rsid w:val="005057D6"/>
    <w:rsid w:val="00507AD1"/>
    <w:rsid w:val="00510C71"/>
    <w:rsid w:val="00515EDB"/>
    <w:rsid w:val="005164AD"/>
    <w:rsid w:val="00520282"/>
    <w:rsid w:val="00522C46"/>
    <w:rsid w:val="00524A6B"/>
    <w:rsid w:val="0052609E"/>
    <w:rsid w:val="00527B7B"/>
    <w:rsid w:val="005348DE"/>
    <w:rsid w:val="00534F99"/>
    <w:rsid w:val="00537C19"/>
    <w:rsid w:val="00537D55"/>
    <w:rsid w:val="00540D98"/>
    <w:rsid w:val="0054106D"/>
    <w:rsid w:val="005430D4"/>
    <w:rsid w:val="005430E2"/>
    <w:rsid w:val="00550795"/>
    <w:rsid w:val="00550E52"/>
    <w:rsid w:val="00551C74"/>
    <w:rsid w:val="0055278A"/>
    <w:rsid w:val="00552DCD"/>
    <w:rsid w:val="0055543A"/>
    <w:rsid w:val="00560255"/>
    <w:rsid w:val="00560C94"/>
    <w:rsid w:val="00563937"/>
    <w:rsid w:val="00564431"/>
    <w:rsid w:val="00564A5D"/>
    <w:rsid w:val="00566A2F"/>
    <w:rsid w:val="00566DB0"/>
    <w:rsid w:val="00570DCD"/>
    <w:rsid w:val="00572CB8"/>
    <w:rsid w:val="00574181"/>
    <w:rsid w:val="005745B9"/>
    <w:rsid w:val="005746F0"/>
    <w:rsid w:val="00575F63"/>
    <w:rsid w:val="00581507"/>
    <w:rsid w:val="005819AE"/>
    <w:rsid w:val="0058300E"/>
    <w:rsid w:val="00583033"/>
    <w:rsid w:val="00585298"/>
    <w:rsid w:val="00585931"/>
    <w:rsid w:val="00590AA1"/>
    <w:rsid w:val="00590D59"/>
    <w:rsid w:val="00593112"/>
    <w:rsid w:val="0059357C"/>
    <w:rsid w:val="005951F5"/>
    <w:rsid w:val="00595C86"/>
    <w:rsid w:val="00595DB6"/>
    <w:rsid w:val="00597B84"/>
    <w:rsid w:val="005A384D"/>
    <w:rsid w:val="005A3A58"/>
    <w:rsid w:val="005A3D4B"/>
    <w:rsid w:val="005B0AB2"/>
    <w:rsid w:val="005B1E9E"/>
    <w:rsid w:val="005B2102"/>
    <w:rsid w:val="005B2E83"/>
    <w:rsid w:val="005B35F2"/>
    <w:rsid w:val="005B458D"/>
    <w:rsid w:val="005B5A76"/>
    <w:rsid w:val="005B5CA7"/>
    <w:rsid w:val="005C071E"/>
    <w:rsid w:val="005C17CC"/>
    <w:rsid w:val="005D379D"/>
    <w:rsid w:val="005D753D"/>
    <w:rsid w:val="005E141D"/>
    <w:rsid w:val="005E290B"/>
    <w:rsid w:val="005E3199"/>
    <w:rsid w:val="005E36E9"/>
    <w:rsid w:val="005E4F39"/>
    <w:rsid w:val="005E6843"/>
    <w:rsid w:val="005F01F1"/>
    <w:rsid w:val="005F22DB"/>
    <w:rsid w:val="005F5A8F"/>
    <w:rsid w:val="005F791C"/>
    <w:rsid w:val="006017BD"/>
    <w:rsid w:val="00603E9F"/>
    <w:rsid w:val="00606736"/>
    <w:rsid w:val="006074C9"/>
    <w:rsid w:val="00611C0B"/>
    <w:rsid w:val="00615526"/>
    <w:rsid w:val="00616979"/>
    <w:rsid w:val="0061795E"/>
    <w:rsid w:val="00620CF6"/>
    <w:rsid w:val="006216AC"/>
    <w:rsid w:val="00624134"/>
    <w:rsid w:val="0062531B"/>
    <w:rsid w:val="0062622A"/>
    <w:rsid w:val="0062740A"/>
    <w:rsid w:val="00627BD9"/>
    <w:rsid w:val="006346A3"/>
    <w:rsid w:val="006359B0"/>
    <w:rsid w:val="00636DBA"/>
    <w:rsid w:val="00636FAC"/>
    <w:rsid w:val="006372C5"/>
    <w:rsid w:val="006401A9"/>
    <w:rsid w:val="00650C08"/>
    <w:rsid w:val="006525F0"/>
    <w:rsid w:val="00654311"/>
    <w:rsid w:val="00655DE8"/>
    <w:rsid w:val="006574DA"/>
    <w:rsid w:val="0065758D"/>
    <w:rsid w:val="00660E08"/>
    <w:rsid w:val="0066594F"/>
    <w:rsid w:val="00670BCB"/>
    <w:rsid w:val="00675875"/>
    <w:rsid w:val="006759EF"/>
    <w:rsid w:val="00676D81"/>
    <w:rsid w:val="006774C2"/>
    <w:rsid w:val="006802D9"/>
    <w:rsid w:val="00680CD0"/>
    <w:rsid w:val="006813F9"/>
    <w:rsid w:val="0068230B"/>
    <w:rsid w:val="00682A10"/>
    <w:rsid w:val="00683906"/>
    <w:rsid w:val="00683CB9"/>
    <w:rsid w:val="00684911"/>
    <w:rsid w:val="00685B5F"/>
    <w:rsid w:val="00687A28"/>
    <w:rsid w:val="00687FCB"/>
    <w:rsid w:val="0069197E"/>
    <w:rsid w:val="00693F13"/>
    <w:rsid w:val="00694158"/>
    <w:rsid w:val="00696313"/>
    <w:rsid w:val="006963B8"/>
    <w:rsid w:val="00697D3A"/>
    <w:rsid w:val="006A1240"/>
    <w:rsid w:val="006A16F3"/>
    <w:rsid w:val="006A1C6E"/>
    <w:rsid w:val="006A273E"/>
    <w:rsid w:val="006A4F6C"/>
    <w:rsid w:val="006A6488"/>
    <w:rsid w:val="006A65FE"/>
    <w:rsid w:val="006B0BAD"/>
    <w:rsid w:val="006B12DD"/>
    <w:rsid w:val="006B3F43"/>
    <w:rsid w:val="006B48BF"/>
    <w:rsid w:val="006B5BF5"/>
    <w:rsid w:val="006B5EC7"/>
    <w:rsid w:val="006B7984"/>
    <w:rsid w:val="006B7F31"/>
    <w:rsid w:val="006C05BD"/>
    <w:rsid w:val="006C1F81"/>
    <w:rsid w:val="006C2057"/>
    <w:rsid w:val="006C4647"/>
    <w:rsid w:val="006D4568"/>
    <w:rsid w:val="006E0C36"/>
    <w:rsid w:val="006E198D"/>
    <w:rsid w:val="006E22A6"/>
    <w:rsid w:val="006E302B"/>
    <w:rsid w:val="006E6415"/>
    <w:rsid w:val="006F1C76"/>
    <w:rsid w:val="006F2CB6"/>
    <w:rsid w:val="006F40CC"/>
    <w:rsid w:val="006F4DF6"/>
    <w:rsid w:val="006F5561"/>
    <w:rsid w:val="006F60D4"/>
    <w:rsid w:val="00702861"/>
    <w:rsid w:val="0070605F"/>
    <w:rsid w:val="0070633C"/>
    <w:rsid w:val="00710610"/>
    <w:rsid w:val="00710716"/>
    <w:rsid w:val="00714407"/>
    <w:rsid w:val="00714EC4"/>
    <w:rsid w:val="00720B56"/>
    <w:rsid w:val="00720CC8"/>
    <w:rsid w:val="00723AA7"/>
    <w:rsid w:val="00723D31"/>
    <w:rsid w:val="00724FD9"/>
    <w:rsid w:val="00725F18"/>
    <w:rsid w:val="007304DD"/>
    <w:rsid w:val="00730C9B"/>
    <w:rsid w:val="00730E22"/>
    <w:rsid w:val="007321A5"/>
    <w:rsid w:val="0073245A"/>
    <w:rsid w:val="00732ADC"/>
    <w:rsid w:val="007330A4"/>
    <w:rsid w:val="007417EE"/>
    <w:rsid w:val="00741EB9"/>
    <w:rsid w:val="00742CBF"/>
    <w:rsid w:val="00744871"/>
    <w:rsid w:val="00745241"/>
    <w:rsid w:val="00745B48"/>
    <w:rsid w:val="00746434"/>
    <w:rsid w:val="00746EC3"/>
    <w:rsid w:val="00751029"/>
    <w:rsid w:val="00753445"/>
    <w:rsid w:val="00754271"/>
    <w:rsid w:val="00755B18"/>
    <w:rsid w:val="00763970"/>
    <w:rsid w:val="00763BC7"/>
    <w:rsid w:val="00763CB6"/>
    <w:rsid w:val="00766E1D"/>
    <w:rsid w:val="00772754"/>
    <w:rsid w:val="00774EB5"/>
    <w:rsid w:val="00775B41"/>
    <w:rsid w:val="00776FBF"/>
    <w:rsid w:val="007819F7"/>
    <w:rsid w:val="007877CB"/>
    <w:rsid w:val="00787ED0"/>
    <w:rsid w:val="00791A0A"/>
    <w:rsid w:val="007936C5"/>
    <w:rsid w:val="00796481"/>
    <w:rsid w:val="00797ACB"/>
    <w:rsid w:val="007A3A8B"/>
    <w:rsid w:val="007A4B72"/>
    <w:rsid w:val="007A74CB"/>
    <w:rsid w:val="007B0A3F"/>
    <w:rsid w:val="007B16E9"/>
    <w:rsid w:val="007B1942"/>
    <w:rsid w:val="007B1F06"/>
    <w:rsid w:val="007B2F13"/>
    <w:rsid w:val="007B5E83"/>
    <w:rsid w:val="007B694D"/>
    <w:rsid w:val="007B70A4"/>
    <w:rsid w:val="007B7184"/>
    <w:rsid w:val="007B7AAE"/>
    <w:rsid w:val="007C13A1"/>
    <w:rsid w:val="007C1FFA"/>
    <w:rsid w:val="007C5C0E"/>
    <w:rsid w:val="007C7B1F"/>
    <w:rsid w:val="007D0DBB"/>
    <w:rsid w:val="007D124E"/>
    <w:rsid w:val="007D396D"/>
    <w:rsid w:val="007D4F11"/>
    <w:rsid w:val="007D6019"/>
    <w:rsid w:val="007E1832"/>
    <w:rsid w:val="007E22FD"/>
    <w:rsid w:val="007E292B"/>
    <w:rsid w:val="007E3BEC"/>
    <w:rsid w:val="007E5654"/>
    <w:rsid w:val="007E5E5E"/>
    <w:rsid w:val="007E65A2"/>
    <w:rsid w:val="007E6BB5"/>
    <w:rsid w:val="007F0997"/>
    <w:rsid w:val="007F54A3"/>
    <w:rsid w:val="007F57B3"/>
    <w:rsid w:val="007F6413"/>
    <w:rsid w:val="0080465D"/>
    <w:rsid w:val="00804FD5"/>
    <w:rsid w:val="0080651F"/>
    <w:rsid w:val="00810381"/>
    <w:rsid w:val="00812B20"/>
    <w:rsid w:val="00814014"/>
    <w:rsid w:val="00816F07"/>
    <w:rsid w:val="00817F42"/>
    <w:rsid w:val="0082041D"/>
    <w:rsid w:val="008214FD"/>
    <w:rsid w:val="00822A56"/>
    <w:rsid w:val="00823B5E"/>
    <w:rsid w:val="00823C54"/>
    <w:rsid w:val="00825D38"/>
    <w:rsid w:val="0082792C"/>
    <w:rsid w:val="00830A69"/>
    <w:rsid w:val="00830BB9"/>
    <w:rsid w:val="00833EF6"/>
    <w:rsid w:val="00834725"/>
    <w:rsid w:val="00835FD2"/>
    <w:rsid w:val="00836770"/>
    <w:rsid w:val="008376D3"/>
    <w:rsid w:val="00840BBB"/>
    <w:rsid w:val="008431BD"/>
    <w:rsid w:val="00844C14"/>
    <w:rsid w:val="00850D56"/>
    <w:rsid w:val="0085196E"/>
    <w:rsid w:val="00851DF9"/>
    <w:rsid w:val="00852310"/>
    <w:rsid w:val="00854A44"/>
    <w:rsid w:val="008612AA"/>
    <w:rsid w:val="00862436"/>
    <w:rsid w:val="00865856"/>
    <w:rsid w:val="00870742"/>
    <w:rsid w:val="00872537"/>
    <w:rsid w:val="00873561"/>
    <w:rsid w:val="0087380A"/>
    <w:rsid w:val="00875990"/>
    <w:rsid w:val="0087618B"/>
    <w:rsid w:val="00880726"/>
    <w:rsid w:val="00883B87"/>
    <w:rsid w:val="008853B5"/>
    <w:rsid w:val="00886886"/>
    <w:rsid w:val="00887252"/>
    <w:rsid w:val="00887896"/>
    <w:rsid w:val="00892B71"/>
    <w:rsid w:val="008947A0"/>
    <w:rsid w:val="008A2448"/>
    <w:rsid w:val="008A2F8C"/>
    <w:rsid w:val="008A3D4B"/>
    <w:rsid w:val="008A43CF"/>
    <w:rsid w:val="008A4499"/>
    <w:rsid w:val="008A53C2"/>
    <w:rsid w:val="008A5B05"/>
    <w:rsid w:val="008A6090"/>
    <w:rsid w:val="008B1BAF"/>
    <w:rsid w:val="008B328A"/>
    <w:rsid w:val="008B3A8F"/>
    <w:rsid w:val="008B4515"/>
    <w:rsid w:val="008B53BD"/>
    <w:rsid w:val="008B6F55"/>
    <w:rsid w:val="008C170A"/>
    <w:rsid w:val="008C3DC0"/>
    <w:rsid w:val="008C45F7"/>
    <w:rsid w:val="008C4C06"/>
    <w:rsid w:val="008C530A"/>
    <w:rsid w:val="008C579E"/>
    <w:rsid w:val="008C6751"/>
    <w:rsid w:val="008C7FEC"/>
    <w:rsid w:val="008D18C2"/>
    <w:rsid w:val="008D53A9"/>
    <w:rsid w:val="008E07C1"/>
    <w:rsid w:val="008E085B"/>
    <w:rsid w:val="008E11F0"/>
    <w:rsid w:val="008E1A74"/>
    <w:rsid w:val="008E1E39"/>
    <w:rsid w:val="008E5063"/>
    <w:rsid w:val="008E51CC"/>
    <w:rsid w:val="008F12A8"/>
    <w:rsid w:val="008F1E17"/>
    <w:rsid w:val="008F2334"/>
    <w:rsid w:val="008F281D"/>
    <w:rsid w:val="008F2FA3"/>
    <w:rsid w:val="008F3981"/>
    <w:rsid w:val="008F3A72"/>
    <w:rsid w:val="00900232"/>
    <w:rsid w:val="009010FF"/>
    <w:rsid w:val="00901348"/>
    <w:rsid w:val="00902558"/>
    <w:rsid w:val="00905E1F"/>
    <w:rsid w:val="00906773"/>
    <w:rsid w:val="0090718E"/>
    <w:rsid w:val="00907894"/>
    <w:rsid w:val="00910886"/>
    <w:rsid w:val="00911BF2"/>
    <w:rsid w:val="0091300A"/>
    <w:rsid w:val="00913EAE"/>
    <w:rsid w:val="00914A78"/>
    <w:rsid w:val="00915265"/>
    <w:rsid w:val="00917678"/>
    <w:rsid w:val="009207DD"/>
    <w:rsid w:val="00920A85"/>
    <w:rsid w:val="009258DA"/>
    <w:rsid w:val="00925BD3"/>
    <w:rsid w:val="009265D7"/>
    <w:rsid w:val="00926AA1"/>
    <w:rsid w:val="009302ED"/>
    <w:rsid w:val="00930419"/>
    <w:rsid w:val="00930A4B"/>
    <w:rsid w:val="00931A88"/>
    <w:rsid w:val="009324D0"/>
    <w:rsid w:val="009366DE"/>
    <w:rsid w:val="009378D1"/>
    <w:rsid w:val="00944FD2"/>
    <w:rsid w:val="00945267"/>
    <w:rsid w:val="009453D0"/>
    <w:rsid w:val="00946FBE"/>
    <w:rsid w:val="009470D1"/>
    <w:rsid w:val="00947392"/>
    <w:rsid w:val="0095172B"/>
    <w:rsid w:val="00954733"/>
    <w:rsid w:val="00955A8F"/>
    <w:rsid w:val="00956F20"/>
    <w:rsid w:val="00961415"/>
    <w:rsid w:val="00961604"/>
    <w:rsid w:val="00962178"/>
    <w:rsid w:val="009638E3"/>
    <w:rsid w:val="009659FA"/>
    <w:rsid w:val="00965DEF"/>
    <w:rsid w:val="00966F68"/>
    <w:rsid w:val="00971010"/>
    <w:rsid w:val="00972B2D"/>
    <w:rsid w:val="00973799"/>
    <w:rsid w:val="00974E57"/>
    <w:rsid w:val="0097558F"/>
    <w:rsid w:val="00980513"/>
    <w:rsid w:val="009806F1"/>
    <w:rsid w:val="00980C86"/>
    <w:rsid w:val="00980FEB"/>
    <w:rsid w:val="009823CA"/>
    <w:rsid w:val="00985C31"/>
    <w:rsid w:val="009874A1"/>
    <w:rsid w:val="009917C3"/>
    <w:rsid w:val="0099181C"/>
    <w:rsid w:val="00992063"/>
    <w:rsid w:val="00992B7D"/>
    <w:rsid w:val="00992F79"/>
    <w:rsid w:val="00997186"/>
    <w:rsid w:val="00997685"/>
    <w:rsid w:val="009A139B"/>
    <w:rsid w:val="009A6715"/>
    <w:rsid w:val="009B01A5"/>
    <w:rsid w:val="009B064F"/>
    <w:rsid w:val="009B2ADF"/>
    <w:rsid w:val="009B2D99"/>
    <w:rsid w:val="009B38DA"/>
    <w:rsid w:val="009B4762"/>
    <w:rsid w:val="009B4BFA"/>
    <w:rsid w:val="009B54B8"/>
    <w:rsid w:val="009B580B"/>
    <w:rsid w:val="009C0913"/>
    <w:rsid w:val="009C30D8"/>
    <w:rsid w:val="009C636B"/>
    <w:rsid w:val="009C676F"/>
    <w:rsid w:val="009D0C0D"/>
    <w:rsid w:val="009D1CA8"/>
    <w:rsid w:val="009D219A"/>
    <w:rsid w:val="009D2A33"/>
    <w:rsid w:val="009D3023"/>
    <w:rsid w:val="009D35BC"/>
    <w:rsid w:val="009D4B27"/>
    <w:rsid w:val="009D7536"/>
    <w:rsid w:val="009E1705"/>
    <w:rsid w:val="009E3169"/>
    <w:rsid w:val="009E3A28"/>
    <w:rsid w:val="009E5D66"/>
    <w:rsid w:val="009F2ECA"/>
    <w:rsid w:val="009F3001"/>
    <w:rsid w:val="009F6703"/>
    <w:rsid w:val="009F677B"/>
    <w:rsid w:val="009F6A66"/>
    <w:rsid w:val="00A0149D"/>
    <w:rsid w:val="00A01F05"/>
    <w:rsid w:val="00A02CFE"/>
    <w:rsid w:val="00A07045"/>
    <w:rsid w:val="00A071A6"/>
    <w:rsid w:val="00A072B8"/>
    <w:rsid w:val="00A14525"/>
    <w:rsid w:val="00A14A27"/>
    <w:rsid w:val="00A1571E"/>
    <w:rsid w:val="00A16276"/>
    <w:rsid w:val="00A17C82"/>
    <w:rsid w:val="00A2052F"/>
    <w:rsid w:val="00A20B20"/>
    <w:rsid w:val="00A2276D"/>
    <w:rsid w:val="00A239D4"/>
    <w:rsid w:val="00A30B0B"/>
    <w:rsid w:val="00A31A81"/>
    <w:rsid w:val="00A3217C"/>
    <w:rsid w:val="00A33B88"/>
    <w:rsid w:val="00A342D9"/>
    <w:rsid w:val="00A34E84"/>
    <w:rsid w:val="00A37385"/>
    <w:rsid w:val="00A42DBE"/>
    <w:rsid w:val="00A42F4E"/>
    <w:rsid w:val="00A45D6F"/>
    <w:rsid w:val="00A47104"/>
    <w:rsid w:val="00A50A94"/>
    <w:rsid w:val="00A51B4B"/>
    <w:rsid w:val="00A53639"/>
    <w:rsid w:val="00A57679"/>
    <w:rsid w:val="00A60783"/>
    <w:rsid w:val="00A629ED"/>
    <w:rsid w:val="00A64E44"/>
    <w:rsid w:val="00A65978"/>
    <w:rsid w:val="00A65F30"/>
    <w:rsid w:val="00A66B0F"/>
    <w:rsid w:val="00A70370"/>
    <w:rsid w:val="00A710EE"/>
    <w:rsid w:val="00A71229"/>
    <w:rsid w:val="00A7296C"/>
    <w:rsid w:val="00A75605"/>
    <w:rsid w:val="00A812ED"/>
    <w:rsid w:val="00A81AB5"/>
    <w:rsid w:val="00A858A5"/>
    <w:rsid w:val="00A91C2B"/>
    <w:rsid w:val="00A92EA7"/>
    <w:rsid w:val="00A94658"/>
    <w:rsid w:val="00A950A1"/>
    <w:rsid w:val="00A961AB"/>
    <w:rsid w:val="00A9681E"/>
    <w:rsid w:val="00A96E65"/>
    <w:rsid w:val="00A976B5"/>
    <w:rsid w:val="00AA26FE"/>
    <w:rsid w:val="00AA319A"/>
    <w:rsid w:val="00AA33C8"/>
    <w:rsid w:val="00AA5AB4"/>
    <w:rsid w:val="00AA6026"/>
    <w:rsid w:val="00AB0DCA"/>
    <w:rsid w:val="00AB1408"/>
    <w:rsid w:val="00AB181A"/>
    <w:rsid w:val="00AB4FFF"/>
    <w:rsid w:val="00AB5107"/>
    <w:rsid w:val="00AB5353"/>
    <w:rsid w:val="00AB6EFB"/>
    <w:rsid w:val="00AB7F5D"/>
    <w:rsid w:val="00AC1970"/>
    <w:rsid w:val="00AC2ABF"/>
    <w:rsid w:val="00AC2B4A"/>
    <w:rsid w:val="00AC2CD1"/>
    <w:rsid w:val="00AC6A4F"/>
    <w:rsid w:val="00AC754E"/>
    <w:rsid w:val="00AD09E4"/>
    <w:rsid w:val="00AD1351"/>
    <w:rsid w:val="00AD13F7"/>
    <w:rsid w:val="00AD2A15"/>
    <w:rsid w:val="00AD2E29"/>
    <w:rsid w:val="00AD341F"/>
    <w:rsid w:val="00AD39C1"/>
    <w:rsid w:val="00AD442E"/>
    <w:rsid w:val="00AD5373"/>
    <w:rsid w:val="00AD5EA7"/>
    <w:rsid w:val="00AD6479"/>
    <w:rsid w:val="00AD6C72"/>
    <w:rsid w:val="00AD73E6"/>
    <w:rsid w:val="00AE0115"/>
    <w:rsid w:val="00AE14F0"/>
    <w:rsid w:val="00AE303D"/>
    <w:rsid w:val="00AE442B"/>
    <w:rsid w:val="00AE76D2"/>
    <w:rsid w:val="00AE7B16"/>
    <w:rsid w:val="00AF0881"/>
    <w:rsid w:val="00AF1989"/>
    <w:rsid w:val="00AF44EC"/>
    <w:rsid w:val="00AF7A9E"/>
    <w:rsid w:val="00B0182B"/>
    <w:rsid w:val="00B01B44"/>
    <w:rsid w:val="00B02A71"/>
    <w:rsid w:val="00B0329C"/>
    <w:rsid w:val="00B054AA"/>
    <w:rsid w:val="00B06458"/>
    <w:rsid w:val="00B07DEB"/>
    <w:rsid w:val="00B119AA"/>
    <w:rsid w:val="00B11E57"/>
    <w:rsid w:val="00B121BC"/>
    <w:rsid w:val="00B1667A"/>
    <w:rsid w:val="00B1697A"/>
    <w:rsid w:val="00B2162C"/>
    <w:rsid w:val="00B26F54"/>
    <w:rsid w:val="00B31489"/>
    <w:rsid w:val="00B31B24"/>
    <w:rsid w:val="00B324E6"/>
    <w:rsid w:val="00B33E4E"/>
    <w:rsid w:val="00B34DF5"/>
    <w:rsid w:val="00B37094"/>
    <w:rsid w:val="00B47D70"/>
    <w:rsid w:val="00B47E7B"/>
    <w:rsid w:val="00B5011F"/>
    <w:rsid w:val="00B50B3A"/>
    <w:rsid w:val="00B525FD"/>
    <w:rsid w:val="00B550C0"/>
    <w:rsid w:val="00B56CC9"/>
    <w:rsid w:val="00B56E29"/>
    <w:rsid w:val="00B573C0"/>
    <w:rsid w:val="00B61636"/>
    <w:rsid w:val="00B63332"/>
    <w:rsid w:val="00B65C9C"/>
    <w:rsid w:val="00B701E1"/>
    <w:rsid w:val="00B721F6"/>
    <w:rsid w:val="00B74033"/>
    <w:rsid w:val="00B76967"/>
    <w:rsid w:val="00B80CE9"/>
    <w:rsid w:val="00B81BEC"/>
    <w:rsid w:val="00B84482"/>
    <w:rsid w:val="00B904C3"/>
    <w:rsid w:val="00B92987"/>
    <w:rsid w:val="00B932E0"/>
    <w:rsid w:val="00B9423A"/>
    <w:rsid w:val="00B96BD5"/>
    <w:rsid w:val="00B97748"/>
    <w:rsid w:val="00B977FE"/>
    <w:rsid w:val="00BA7B40"/>
    <w:rsid w:val="00BB3930"/>
    <w:rsid w:val="00BB4086"/>
    <w:rsid w:val="00BB602C"/>
    <w:rsid w:val="00BB62B7"/>
    <w:rsid w:val="00BB6861"/>
    <w:rsid w:val="00BB7C40"/>
    <w:rsid w:val="00BC0864"/>
    <w:rsid w:val="00BC1FF9"/>
    <w:rsid w:val="00BC4B38"/>
    <w:rsid w:val="00BC4C64"/>
    <w:rsid w:val="00BC7B2B"/>
    <w:rsid w:val="00BD38B4"/>
    <w:rsid w:val="00BD5D6D"/>
    <w:rsid w:val="00BD68B6"/>
    <w:rsid w:val="00BE104C"/>
    <w:rsid w:val="00BE1304"/>
    <w:rsid w:val="00BE3BAD"/>
    <w:rsid w:val="00BE6A53"/>
    <w:rsid w:val="00BE6AB4"/>
    <w:rsid w:val="00BE7F6D"/>
    <w:rsid w:val="00BF018F"/>
    <w:rsid w:val="00BF140D"/>
    <w:rsid w:val="00BF1CE0"/>
    <w:rsid w:val="00BF30D4"/>
    <w:rsid w:val="00BF4947"/>
    <w:rsid w:val="00BF6DC6"/>
    <w:rsid w:val="00BF7CB4"/>
    <w:rsid w:val="00C01543"/>
    <w:rsid w:val="00C01B4F"/>
    <w:rsid w:val="00C029E2"/>
    <w:rsid w:val="00C04877"/>
    <w:rsid w:val="00C056A7"/>
    <w:rsid w:val="00C06FB6"/>
    <w:rsid w:val="00C07130"/>
    <w:rsid w:val="00C11903"/>
    <w:rsid w:val="00C13433"/>
    <w:rsid w:val="00C1679E"/>
    <w:rsid w:val="00C16C19"/>
    <w:rsid w:val="00C214F9"/>
    <w:rsid w:val="00C23027"/>
    <w:rsid w:val="00C24CC0"/>
    <w:rsid w:val="00C24D1C"/>
    <w:rsid w:val="00C24FC1"/>
    <w:rsid w:val="00C265B1"/>
    <w:rsid w:val="00C304C6"/>
    <w:rsid w:val="00C306D8"/>
    <w:rsid w:val="00C31584"/>
    <w:rsid w:val="00C319B7"/>
    <w:rsid w:val="00C363E9"/>
    <w:rsid w:val="00C375FE"/>
    <w:rsid w:val="00C40210"/>
    <w:rsid w:val="00C42814"/>
    <w:rsid w:val="00C44BDD"/>
    <w:rsid w:val="00C45F1C"/>
    <w:rsid w:val="00C46CE0"/>
    <w:rsid w:val="00C50166"/>
    <w:rsid w:val="00C5151B"/>
    <w:rsid w:val="00C52BCB"/>
    <w:rsid w:val="00C54F10"/>
    <w:rsid w:val="00C55F0C"/>
    <w:rsid w:val="00C56AEB"/>
    <w:rsid w:val="00C57A9D"/>
    <w:rsid w:val="00C6225D"/>
    <w:rsid w:val="00C700B0"/>
    <w:rsid w:val="00C71FD9"/>
    <w:rsid w:val="00C73F2F"/>
    <w:rsid w:val="00C75854"/>
    <w:rsid w:val="00C7699E"/>
    <w:rsid w:val="00C77CF7"/>
    <w:rsid w:val="00C8411D"/>
    <w:rsid w:val="00C8575C"/>
    <w:rsid w:val="00C86E76"/>
    <w:rsid w:val="00C92794"/>
    <w:rsid w:val="00C936C6"/>
    <w:rsid w:val="00C94781"/>
    <w:rsid w:val="00C94822"/>
    <w:rsid w:val="00C96E81"/>
    <w:rsid w:val="00C9723F"/>
    <w:rsid w:val="00C97A0D"/>
    <w:rsid w:val="00CA021F"/>
    <w:rsid w:val="00CA246E"/>
    <w:rsid w:val="00CA4FD6"/>
    <w:rsid w:val="00CA6E1C"/>
    <w:rsid w:val="00CA7DB9"/>
    <w:rsid w:val="00CB2F36"/>
    <w:rsid w:val="00CB4038"/>
    <w:rsid w:val="00CB74AD"/>
    <w:rsid w:val="00CC1364"/>
    <w:rsid w:val="00CC3055"/>
    <w:rsid w:val="00CC6037"/>
    <w:rsid w:val="00CC73FC"/>
    <w:rsid w:val="00CD0E74"/>
    <w:rsid w:val="00CD0F59"/>
    <w:rsid w:val="00CD3777"/>
    <w:rsid w:val="00CD4022"/>
    <w:rsid w:val="00CD4986"/>
    <w:rsid w:val="00CE029D"/>
    <w:rsid w:val="00CE1195"/>
    <w:rsid w:val="00CE27FA"/>
    <w:rsid w:val="00CE2DA7"/>
    <w:rsid w:val="00CE2F77"/>
    <w:rsid w:val="00CE3BCF"/>
    <w:rsid w:val="00CE5207"/>
    <w:rsid w:val="00CE5BAB"/>
    <w:rsid w:val="00CE6C5F"/>
    <w:rsid w:val="00CF090F"/>
    <w:rsid w:val="00CF12FE"/>
    <w:rsid w:val="00CF4331"/>
    <w:rsid w:val="00CF44B8"/>
    <w:rsid w:val="00CF4554"/>
    <w:rsid w:val="00CF76F8"/>
    <w:rsid w:val="00D02D67"/>
    <w:rsid w:val="00D034E9"/>
    <w:rsid w:val="00D04560"/>
    <w:rsid w:val="00D054E5"/>
    <w:rsid w:val="00D061B3"/>
    <w:rsid w:val="00D068B0"/>
    <w:rsid w:val="00D07A6E"/>
    <w:rsid w:val="00D106BB"/>
    <w:rsid w:val="00D1243A"/>
    <w:rsid w:val="00D14C13"/>
    <w:rsid w:val="00D16139"/>
    <w:rsid w:val="00D16502"/>
    <w:rsid w:val="00D166FD"/>
    <w:rsid w:val="00D167CB"/>
    <w:rsid w:val="00D212A8"/>
    <w:rsid w:val="00D21974"/>
    <w:rsid w:val="00D23515"/>
    <w:rsid w:val="00D24ACF"/>
    <w:rsid w:val="00D2648D"/>
    <w:rsid w:val="00D26C16"/>
    <w:rsid w:val="00D322B9"/>
    <w:rsid w:val="00D32D3C"/>
    <w:rsid w:val="00D37B0D"/>
    <w:rsid w:val="00D4205B"/>
    <w:rsid w:val="00D47030"/>
    <w:rsid w:val="00D47B3F"/>
    <w:rsid w:val="00D508B0"/>
    <w:rsid w:val="00D51FA9"/>
    <w:rsid w:val="00D52101"/>
    <w:rsid w:val="00D541CB"/>
    <w:rsid w:val="00D56E06"/>
    <w:rsid w:val="00D56FC4"/>
    <w:rsid w:val="00D61E37"/>
    <w:rsid w:val="00D61E49"/>
    <w:rsid w:val="00D63473"/>
    <w:rsid w:val="00D64E76"/>
    <w:rsid w:val="00D64E7C"/>
    <w:rsid w:val="00D65617"/>
    <w:rsid w:val="00D65AFF"/>
    <w:rsid w:val="00D67F11"/>
    <w:rsid w:val="00D704E3"/>
    <w:rsid w:val="00D71172"/>
    <w:rsid w:val="00D73293"/>
    <w:rsid w:val="00D7575B"/>
    <w:rsid w:val="00D757C0"/>
    <w:rsid w:val="00D75B41"/>
    <w:rsid w:val="00D76070"/>
    <w:rsid w:val="00D811DB"/>
    <w:rsid w:val="00D827C4"/>
    <w:rsid w:val="00D849BD"/>
    <w:rsid w:val="00D84B39"/>
    <w:rsid w:val="00D84F15"/>
    <w:rsid w:val="00D85C33"/>
    <w:rsid w:val="00D8646E"/>
    <w:rsid w:val="00D86950"/>
    <w:rsid w:val="00D93A02"/>
    <w:rsid w:val="00D93DA0"/>
    <w:rsid w:val="00D93DE9"/>
    <w:rsid w:val="00D9548C"/>
    <w:rsid w:val="00D96F1D"/>
    <w:rsid w:val="00D9733B"/>
    <w:rsid w:val="00D97749"/>
    <w:rsid w:val="00DA4867"/>
    <w:rsid w:val="00DA617B"/>
    <w:rsid w:val="00DA77A4"/>
    <w:rsid w:val="00DB13B3"/>
    <w:rsid w:val="00DB43FE"/>
    <w:rsid w:val="00DB5E95"/>
    <w:rsid w:val="00DC014E"/>
    <w:rsid w:val="00DC01EC"/>
    <w:rsid w:val="00DC0752"/>
    <w:rsid w:val="00DC2DFB"/>
    <w:rsid w:val="00DC5013"/>
    <w:rsid w:val="00DC53FB"/>
    <w:rsid w:val="00DC698B"/>
    <w:rsid w:val="00DC7461"/>
    <w:rsid w:val="00DD274B"/>
    <w:rsid w:val="00DD3F33"/>
    <w:rsid w:val="00DD4DEC"/>
    <w:rsid w:val="00DD500D"/>
    <w:rsid w:val="00DD5F4A"/>
    <w:rsid w:val="00DD75E4"/>
    <w:rsid w:val="00DD7951"/>
    <w:rsid w:val="00DD7C5D"/>
    <w:rsid w:val="00DE130F"/>
    <w:rsid w:val="00DE1BB3"/>
    <w:rsid w:val="00DE1BF4"/>
    <w:rsid w:val="00DE22A7"/>
    <w:rsid w:val="00DE29A1"/>
    <w:rsid w:val="00DE2D3E"/>
    <w:rsid w:val="00DE2ED4"/>
    <w:rsid w:val="00DE4C27"/>
    <w:rsid w:val="00DE4E0A"/>
    <w:rsid w:val="00DE6A31"/>
    <w:rsid w:val="00DE7EBA"/>
    <w:rsid w:val="00DF01B5"/>
    <w:rsid w:val="00DF046B"/>
    <w:rsid w:val="00DF07F0"/>
    <w:rsid w:val="00DF3ED2"/>
    <w:rsid w:val="00DF4843"/>
    <w:rsid w:val="00DF4F2A"/>
    <w:rsid w:val="00DF5A11"/>
    <w:rsid w:val="00DF6713"/>
    <w:rsid w:val="00E000CA"/>
    <w:rsid w:val="00E00CBF"/>
    <w:rsid w:val="00E01189"/>
    <w:rsid w:val="00E01CCD"/>
    <w:rsid w:val="00E02851"/>
    <w:rsid w:val="00E03844"/>
    <w:rsid w:val="00E0456E"/>
    <w:rsid w:val="00E04F61"/>
    <w:rsid w:val="00E074DF"/>
    <w:rsid w:val="00E10907"/>
    <w:rsid w:val="00E13827"/>
    <w:rsid w:val="00E1385B"/>
    <w:rsid w:val="00E14275"/>
    <w:rsid w:val="00E148FE"/>
    <w:rsid w:val="00E16596"/>
    <w:rsid w:val="00E2051E"/>
    <w:rsid w:val="00E218E1"/>
    <w:rsid w:val="00E21D46"/>
    <w:rsid w:val="00E2363E"/>
    <w:rsid w:val="00E250C3"/>
    <w:rsid w:val="00E26DB2"/>
    <w:rsid w:val="00E30271"/>
    <w:rsid w:val="00E31B84"/>
    <w:rsid w:val="00E337EF"/>
    <w:rsid w:val="00E3466D"/>
    <w:rsid w:val="00E355E6"/>
    <w:rsid w:val="00E35729"/>
    <w:rsid w:val="00E36539"/>
    <w:rsid w:val="00E365B8"/>
    <w:rsid w:val="00E41024"/>
    <w:rsid w:val="00E43612"/>
    <w:rsid w:val="00E455A8"/>
    <w:rsid w:val="00E50053"/>
    <w:rsid w:val="00E50B53"/>
    <w:rsid w:val="00E53017"/>
    <w:rsid w:val="00E537F7"/>
    <w:rsid w:val="00E5391E"/>
    <w:rsid w:val="00E53C89"/>
    <w:rsid w:val="00E553AB"/>
    <w:rsid w:val="00E553BD"/>
    <w:rsid w:val="00E56927"/>
    <w:rsid w:val="00E56EE5"/>
    <w:rsid w:val="00E57680"/>
    <w:rsid w:val="00E6152B"/>
    <w:rsid w:val="00E61A90"/>
    <w:rsid w:val="00E637CD"/>
    <w:rsid w:val="00E63F02"/>
    <w:rsid w:val="00E65B4F"/>
    <w:rsid w:val="00E66460"/>
    <w:rsid w:val="00E72C38"/>
    <w:rsid w:val="00E72CFF"/>
    <w:rsid w:val="00E73B6B"/>
    <w:rsid w:val="00E75511"/>
    <w:rsid w:val="00E77D09"/>
    <w:rsid w:val="00E80380"/>
    <w:rsid w:val="00E8225E"/>
    <w:rsid w:val="00E83CFA"/>
    <w:rsid w:val="00E84890"/>
    <w:rsid w:val="00E85861"/>
    <w:rsid w:val="00E87E4E"/>
    <w:rsid w:val="00E91B3C"/>
    <w:rsid w:val="00E92382"/>
    <w:rsid w:val="00E92729"/>
    <w:rsid w:val="00E92E9D"/>
    <w:rsid w:val="00E9391E"/>
    <w:rsid w:val="00E93B8B"/>
    <w:rsid w:val="00E96669"/>
    <w:rsid w:val="00EA0F21"/>
    <w:rsid w:val="00EA3983"/>
    <w:rsid w:val="00EA437F"/>
    <w:rsid w:val="00EA7CA2"/>
    <w:rsid w:val="00EB03E4"/>
    <w:rsid w:val="00EB1C19"/>
    <w:rsid w:val="00EB2584"/>
    <w:rsid w:val="00EB2BD5"/>
    <w:rsid w:val="00EB62B1"/>
    <w:rsid w:val="00EB7503"/>
    <w:rsid w:val="00EC2CAB"/>
    <w:rsid w:val="00EC2D41"/>
    <w:rsid w:val="00EC5A3C"/>
    <w:rsid w:val="00EC63FD"/>
    <w:rsid w:val="00EC6568"/>
    <w:rsid w:val="00ED0D61"/>
    <w:rsid w:val="00ED0F77"/>
    <w:rsid w:val="00ED139C"/>
    <w:rsid w:val="00ED1C91"/>
    <w:rsid w:val="00ED200C"/>
    <w:rsid w:val="00ED21DA"/>
    <w:rsid w:val="00ED3A4D"/>
    <w:rsid w:val="00ED4A99"/>
    <w:rsid w:val="00ED5757"/>
    <w:rsid w:val="00ED7276"/>
    <w:rsid w:val="00ED7A25"/>
    <w:rsid w:val="00EE2093"/>
    <w:rsid w:val="00EE29BE"/>
    <w:rsid w:val="00EE4AC6"/>
    <w:rsid w:val="00EF29AD"/>
    <w:rsid w:val="00EF2A9A"/>
    <w:rsid w:val="00EF2F04"/>
    <w:rsid w:val="00EF3885"/>
    <w:rsid w:val="00EF3B11"/>
    <w:rsid w:val="00EF41CE"/>
    <w:rsid w:val="00F0068C"/>
    <w:rsid w:val="00F00757"/>
    <w:rsid w:val="00F008B1"/>
    <w:rsid w:val="00F02419"/>
    <w:rsid w:val="00F0464E"/>
    <w:rsid w:val="00F054BC"/>
    <w:rsid w:val="00F05898"/>
    <w:rsid w:val="00F05B8F"/>
    <w:rsid w:val="00F05EF8"/>
    <w:rsid w:val="00F060E0"/>
    <w:rsid w:val="00F06B97"/>
    <w:rsid w:val="00F06FBD"/>
    <w:rsid w:val="00F07C5F"/>
    <w:rsid w:val="00F1401A"/>
    <w:rsid w:val="00F153C1"/>
    <w:rsid w:val="00F242C2"/>
    <w:rsid w:val="00F255C3"/>
    <w:rsid w:val="00F25DF8"/>
    <w:rsid w:val="00F27369"/>
    <w:rsid w:val="00F32165"/>
    <w:rsid w:val="00F3227D"/>
    <w:rsid w:val="00F32799"/>
    <w:rsid w:val="00F34A1A"/>
    <w:rsid w:val="00F402DC"/>
    <w:rsid w:val="00F418B5"/>
    <w:rsid w:val="00F41A69"/>
    <w:rsid w:val="00F4308A"/>
    <w:rsid w:val="00F44AA5"/>
    <w:rsid w:val="00F45485"/>
    <w:rsid w:val="00F5115A"/>
    <w:rsid w:val="00F53467"/>
    <w:rsid w:val="00F53E2B"/>
    <w:rsid w:val="00F55477"/>
    <w:rsid w:val="00F56BAE"/>
    <w:rsid w:val="00F607C1"/>
    <w:rsid w:val="00F62B71"/>
    <w:rsid w:val="00F65076"/>
    <w:rsid w:val="00F650A1"/>
    <w:rsid w:val="00F650C9"/>
    <w:rsid w:val="00F665F0"/>
    <w:rsid w:val="00F709D5"/>
    <w:rsid w:val="00F711E1"/>
    <w:rsid w:val="00F7435D"/>
    <w:rsid w:val="00F77DAA"/>
    <w:rsid w:val="00F81D60"/>
    <w:rsid w:val="00F82DEB"/>
    <w:rsid w:val="00F837D1"/>
    <w:rsid w:val="00F858C3"/>
    <w:rsid w:val="00F905C5"/>
    <w:rsid w:val="00F94DB5"/>
    <w:rsid w:val="00F9643E"/>
    <w:rsid w:val="00F96C53"/>
    <w:rsid w:val="00F977A2"/>
    <w:rsid w:val="00FA0261"/>
    <w:rsid w:val="00FA3373"/>
    <w:rsid w:val="00FA482E"/>
    <w:rsid w:val="00FA5F83"/>
    <w:rsid w:val="00FA7BE3"/>
    <w:rsid w:val="00FB0E46"/>
    <w:rsid w:val="00FB30E4"/>
    <w:rsid w:val="00FB317C"/>
    <w:rsid w:val="00FB39B6"/>
    <w:rsid w:val="00FB4832"/>
    <w:rsid w:val="00FB4B10"/>
    <w:rsid w:val="00FB6A3B"/>
    <w:rsid w:val="00FD0ACB"/>
    <w:rsid w:val="00FD1A8D"/>
    <w:rsid w:val="00FD2362"/>
    <w:rsid w:val="00FD2732"/>
    <w:rsid w:val="00FD3FCF"/>
    <w:rsid w:val="00FD4C86"/>
    <w:rsid w:val="00FD59F3"/>
    <w:rsid w:val="00FD5B19"/>
    <w:rsid w:val="00FD5E24"/>
    <w:rsid w:val="00FD6E47"/>
    <w:rsid w:val="00FE3CEB"/>
    <w:rsid w:val="00FE54AA"/>
    <w:rsid w:val="00FE5EEA"/>
    <w:rsid w:val="00FE5FD1"/>
    <w:rsid w:val="00FF1CA1"/>
    <w:rsid w:val="00FF3777"/>
    <w:rsid w:val="00FF6227"/>
    <w:rsid w:val="00FF6798"/>
    <w:rsid w:val="00FF7F46"/>
    <w:rsid w:val="00FF7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43DAC"/>
  <w15:docId w15:val="{3E02A4E8-F27A-44B4-A7D1-3E89EFB16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2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A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F4453-36DF-4D47-8CD7-B463084E8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2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Павловна</dc:creator>
  <cp:lastModifiedBy>user</cp:lastModifiedBy>
  <cp:revision>129</cp:revision>
  <cp:lastPrinted>2025-04-28T07:40:00Z</cp:lastPrinted>
  <dcterms:created xsi:type="dcterms:W3CDTF">2024-12-01T09:30:00Z</dcterms:created>
  <dcterms:modified xsi:type="dcterms:W3CDTF">2025-07-31T07:44:00Z</dcterms:modified>
</cp:coreProperties>
</file>