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7A74F49C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35542F">
        <w:rPr>
          <w:rFonts w:ascii="Times New Roman" w:hAnsi="Times New Roman" w:cs="Times New Roman"/>
          <w:b/>
          <w:sz w:val="24"/>
          <w:szCs w:val="24"/>
        </w:rPr>
        <w:t>6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35542F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35542F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35542F">
        <w:rPr>
          <w:rFonts w:ascii="Times New Roman" w:hAnsi="Times New Roman" w:cs="Times New Roman"/>
          <w:b/>
          <w:sz w:val="24"/>
          <w:szCs w:val="24"/>
        </w:rPr>
        <w:t>6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38768687" w14:textId="77777777" w:rsidR="006A273E" w:rsidRDefault="00D068B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эт.10 кв.108</w:t>
            </w:r>
          </w:p>
          <w:p w14:paraId="73BBD7C4" w14:textId="77777777" w:rsidR="00D068B0" w:rsidRDefault="00D068B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эт.4 кв.421</w:t>
            </w:r>
          </w:p>
          <w:p w14:paraId="55E79809" w14:textId="77777777" w:rsidR="00D068B0" w:rsidRDefault="00D068B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эт.3 кв.417</w:t>
            </w:r>
          </w:p>
          <w:p w14:paraId="519DC9B3" w14:textId="77777777" w:rsidR="00D068B0" w:rsidRDefault="00D068B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эт.7 кв.163</w:t>
            </w:r>
          </w:p>
          <w:p w14:paraId="78DCA6DA" w14:textId="77777777" w:rsidR="00D068B0" w:rsidRDefault="00D068B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 кв.377</w:t>
            </w:r>
          </w:p>
          <w:p w14:paraId="17E57338" w14:textId="77777777" w:rsidR="00D068B0" w:rsidRDefault="00D068B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эт.14 кв.461</w:t>
            </w:r>
          </w:p>
          <w:p w14:paraId="2D46A163" w14:textId="77777777" w:rsidR="00F06FBD" w:rsidRDefault="00F06FB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14080423" w14:textId="77777777" w:rsidR="00F06FBD" w:rsidRDefault="00F06FB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45DB2422" w14:textId="77777777" w:rsidR="00F06FBD" w:rsidRDefault="00F06FB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эт.17 кв.472</w:t>
            </w:r>
          </w:p>
          <w:p w14:paraId="203903AC" w14:textId="77777777" w:rsidR="00F06FBD" w:rsidRDefault="00F06FB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эт.16 кв.467</w:t>
            </w:r>
          </w:p>
          <w:p w14:paraId="35493925" w14:textId="77777777" w:rsidR="00F06FBD" w:rsidRDefault="00F06FB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эт.17 кв.473</w:t>
            </w:r>
          </w:p>
          <w:p w14:paraId="405DACBB" w14:textId="77777777" w:rsidR="00F06FBD" w:rsidRDefault="00F06FB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 кв.170,174</w:t>
            </w:r>
          </w:p>
          <w:p w14:paraId="1F910C8D" w14:textId="77777777" w:rsidR="008C3DC0" w:rsidRDefault="008C3DC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 кв.229</w:t>
            </w:r>
          </w:p>
          <w:p w14:paraId="68EE3E45" w14:textId="77777777" w:rsidR="008C3DC0" w:rsidRDefault="008C3DC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 кв.211</w:t>
            </w:r>
          </w:p>
          <w:p w14:paraId="1D49332D" w14:textId="743746E5" w:rsidR="00D76070" w:rsidRPr="00D068B0" w:rsidRDefault="00D7607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кв.449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4A0D0FF0" w:rsidR="00AE442B" w:rsidRPr="00763BC7" w:rsidRDefault="008C3DC0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760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29092F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92F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29092F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58A45639" w:rsidR="00D167CB" w:rsidRPr="00E26DB2" w:rsidRDefault="002B3150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142CD88F" w:rsidR="000835E3" w:rsidRPr="0035542F" w:rsidRDefault="000835E3" w:rsidP="00D9774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 ГВС, ЦО.</w:t>
            </w:r>
          </w:p>
        </w:tc>
        <w:tc>
          <w:tcPr>
            <w:tcW w:w="1643" w:type="dxa"/>
          </w:tcPr>
          <w:p w14:paraId="0383E498" w14:textId="4665A06F" w:rsidR="00550E52" w:rsidRDefault="002B3150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431E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4A11B6E3" w14:textId="77777777" w:rsidTr="009366DE">
        <w:tc>
          <w:tcPr>
            <w:tcW w:w="2257" w:type="dxa"/>
          </w:tcPr>
          <w:p w14:paraId="3EDD4372" w14:textId="6602B6AF" w:rsidR="006A273E" w:rsidRPr="002909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092F">
              <w:rPr>
                <w:rFonts w:ascii="Times New Roman" w:hAnsi="Times New Roman" w:cs="Times New Roman"/>
                <w:sz w:val="18"/>
                <w:szCs w:val="18"/>
              </w:rPr>
              <w:t xml:space="preserve">Под.7 </w:t>
            </w:r>
            <w:r w:rsidR="0029092F">
              <w:rPr>
                <w:rFonts w:ascii="Times New Roman" w:hAnsi="Times New Roman" w:cs="Times New Roman"/>
                <w:sz w:val="18"/>
                <w:szCs w:val="18"/>
              </w:rPr>
              <w:t>чердак</w:t>
            </w:r>
          </w:p>
        </w:tc>
        <w:tc>
          <w:tcPr>
            <w:tcW w:w="6016" w:type="dxa"/>
          </w:tcPr>
          <w:p w14:paraId="71D0B465" w14:textId="29BEC8BD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</w:t>
            </w:r>
            <w:r w:rsidR="002909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2D08CE66" w14:textId="6C4138FE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</w:t>
            </w:r>
            <w:r w:rsidR="002909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6C29B695" w14:textId="77777777" w:rsidR="006A273E" w:rsidRDefault="0029092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д-25.</w:t>
            </w:r>
          </w:p>
          <w:p w14:paraId="497138C5" w14:textId="6765116F" w:rsidR="0029092F" w:rsidRDefault="0029092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д-25.</w:t>
            </w:r>
          </w:p>
        </w:tc>
        <w:tc>
          <w:tcPr>
            <w:tcW w:w="1643" w:type="dxa"/>
          </w:tcPr>
          <w:p w14:paraId="4A58A92A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3520219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8AA63D7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79BAB92" w14:textId="2E56C07B" w:rsidR="006A273E" w:rsidRDefault="008376D3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м/п</w:t>
            </w:r>
          </w:p>
        </w:tc>
      </w:tr>
      <w:tr w:rsidR="006A273E" w:rsidRPr="008E1A74" w14:paraId="4122400F" w14:textId="77777777" w:rsidTr="009366DE">
        <w:tc>
          <w:tcPr>
            <w:tcW w:w="2257" w:type="dxa"/>
          </w:tcPr>
          <w:p w14:paraId="512C8BA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273E" w:rsidRPr="00E148FE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A273E" w:rsidRPr="008E1A74" w14:paraId="7781CA36" w14:textId="77777777" w:rsidTr="009366DE">
        <w:tc>
          <w:tcPr>
            <w:tcW w:w="2257" w:type="dxa"/>
          </w:tcPr>
          <w:p w14:paraId="567D8809" w14:textId="77777777" w:rsidR="00372CA7" w:rsidRDefault="008C3DC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 кв.269</w:t>
            </w:r>
          </w:p>
          <w:p w14:paraId="7C3F9B83" w14:textId="77777777" w:rsidR="008C3DC0" w:rsidRDefault="008C3DC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эт.4 кв.285</w:t>
            </w:r>
          </w:p>
          <w:p w14:paraId="0B3782EB" w14:textId="77777777" w:rsidR="008C3DC0" w:rsidRDefault="008C3DC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эт.8 кв.167</w:t>
            </w:r>
          </w:p>
          <w:p w14:paraId="64B57698" w14:textId="77777777" w:rsidR="008C3DC0" w:rsidRDefault="008C3DC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кв.85</w:t>
            </w:r>
          </w:p>
          <w:p w14:paraId="448D1339" w14:textId="77777777" w:rsidR="008C3DC0" w:rsidRDefault="008C3DC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 кв.484</w:t>
            </w:r>
          </w:p>
          <w:p w14:paraId="5D4685FF" w14:textId="77777777" w:rsidR="008C3DC0" w:rsidRDefault="008C3DC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 кв.169</w:t>
            </w:r>
          </w:p>
          <w:p w14:paraId="29132352" w14:textId="77777777" w:rsidR="005E4F39" w:rsidRDefault="005E4F39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14:paraId="12CD27FE" w14:textId="77777777" w:rsidR="005E4F39" w:rsidRDefault="005E4F39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кв.405</w:t>
            </w:r>
          </w:p>
          <w:p w14:paraId="4DAB3152" w14:textId="77777777" w:rsidR="0029092F" w:rsidRDefault="0029092F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эт.5</w:t>
            </w:r>
          </w:p>
          <w:p w14:paraId="0553C07E" w14:textId="6DDA51E7" w:rsidR="00D76070" w:rsidRPr="0029092F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</w:t>
            </w:r>
          </w:p>
        </w:tc>
        <w:tc>
          <w:tcPr>
            <w:tcW w:w="6016" w:type="dxa"/>
          </w:tcPr>
          <w:p w14:paraId="790C5C24" w14:textId="21B35A1D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эл.щитках. </w:t>
            </w:r>
          </w:p>
        </w:tc>
        <w:tc>
          <w:tcPr>
            <w:tcW w:w="1643" w:type="dxa"/>
          </w:tcPr>
          <w:p w14:paraId="6A37BE06" w14:textId="67CC6FAB" w:rsidR="006A273E" w:rsidRPr="00E57680" w:rsidRDefault="0029092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60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73E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A273E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05A407CC" w14:textId="2A1B814F" w:rsidR="00372CA7" w:rsidRDefault="006A273E" w:rsidP="008C3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3DC0">
              <w:rPr>
                <w:rFonts w:ascii="Times New Roman" w:hAnsi="Times New Roman" w:cs="Times New Roman"/>
                <w:sz w:val="18"/>
                <w:szCs w:val="18"/>
              </w:rPr>
              <w:t>Под.5 эт.</w:t>
            </w:r>
            <w:r w:rsidR="008C3D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8C3DC0">
              <w:rPr>
                <w:rFonts w:ascii="Times New Roman" w:hAnsi="Times New Roman" w:cs="Times New Roman"/>
                <w:sz w:val="18"/>
                <w:szCs w:val="18"/>
              </w:rPr>
              <w:t xml:space="preserve"> кв.</w:t>
            </w:r>
            <w:r w:rsidR="008C3DC0"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  <w:p w14:paraId="35FE279F" w14:textId="77777777" w:rsidR="005E4F39" w:rsidRDefault="005E4F39" w:rsidP="005E4F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 кв.370</w:t>
            </w:r>
          </w:p>
          <w:p w14:paraId="7C3C7269" w14:textId="7242D3CD" w:rsidR="005E4F39" w:rsidRDefault="005E4F39" w:rsidP="005E4F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кв.405</w:t>
            </w:r>
          </w:p>
          <w:p w14:paraId="3CE5FEF0" w14:textId="77777777" w:rsidR="008C3DC0" w:rsidRDefault="008C3DC0" w:rsidP="008C3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кв.85</w:t>
            </w:r>
          </w:p>
          <w:p w14:paraId="04E2B184" w14:textId="77777777" w:rsidR="008C3DC0" w:rsidRDefault="008C3DC0" w:rsidP="008C3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 кв.169</w:t>
            </w:r>
          </w:p>
          <w:p w14:paraId="6EB432B9" w14:textId="77777777" w:rsidR="0029092F" w:rsidRDefault="0029092F" w:rsidP="008C3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эт.5</w:t>
            </w:r>
          </w:p>
          <w:p w14:paraId="3CC3CD3A" w14:textId="2C955CE3" w:rsidR="00D76070" w:rsidRPr="008C3DC0" w:rsidRDefault="00D76070" w:rsidP="008C3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</w:t>
            </w:r>
          </w:p>
        </w:tc>
        <w:tc>
          <w:tcPr>
            <w:tcW w:w="6016" w:type="dxa"/>
          </w:tcPr>
          <w:p w14:paraId="3EA4F78C" w14:textId="77777777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 в лифт.холлах, приквартирных, на л/кл.</w:t>
            </w:r>
          </w:p>
        </w:tc>
        <w:tc>
          <w:tcPr>
            <w:tcW w:w="1643" w:type="dxa"/>
          </w:tcPr>
          <w:p w14:paraId="59B988A7" w14:textId="558FFA32" w:rsidR="006A273E" w:rsidRPr="00E57680" w:rsidRDefault="0029092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60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273E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88B35A7" w14:textId="43C89A24" w:rsidR="006A273E" w:rsidRPr="003554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0F964148" w14:textId="4C0E230A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лифт.холлах, приквартирных, на л/кл.</w:t>
            </w:r>
          </w:p>
        </w:tc>
        <w:tc>
          <w:tcPr>
            <w:tcW w:w="1643" w:type="dxa"/>
          </w:tcPr>
          <w:p w14:paraId="12531324" w14:textId="5D8B00CD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DAE4603" w14:textId="01CE2C6D" w:rsidR="006A273E" w:rsidRPr="003554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31C0C26C" w14:textId="1C7408F4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 Замена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светильника.</w:t>
            </w:r>
          </w:p>
        </w:tc>
        <w:tc>
          <w:tcPr>
            <w:tcW w:w="1643" w:type="dxa"/>
          </w:tcPr>
          <w:p w14:paraId="4AEF8133" w14:textId="38AAA2F3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0873088" w14:textId="1A2F38FC" w:rsidR="006A273E" w:rsidRPr="00D7607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070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D7607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D76070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D7607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016" w:type="dxa"/>
          </w:tcPr>
          <w:p w14:paraId="4D5DADB8" w14:textId="75EFD8D2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310721DB" w:rsidR="006A273E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C3DC0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35473CB" w14:textId="3A366A0D" w:rsidR="008C3DC0" w:rsidRPr="008C3DC0" w:rsidRDefault="008C3DC0" w:rsidP="008C3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 кв.269</w:t>
            </w:r>
          </w:p>
        </w:tc>
        <w:tc>
          <w:tcPr>
            <w:tcW w:w="6016" w:type="dxa"/>
          </w:tcPr>
          <w:p w14:paraId="29EAE3D3" w14:textId="48F5A259" w:rsidR="008C3DC0" w:rsidRPr="00023E1D" w:rsidRDefault="008C3DC0" w:rsidP="008C3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 63А.</w:t>
            </w:r>
          </w:p>
        </w:tc>
        <w:tc>
          <w:tcPr>
            <w:tcW w:w="1643" w:type="dxa"/>
          </w:tcPr>
          <w:p w14:paraId="3332EE85" w14:textId="256F66C7" w:rsidR="008C3DC0" w:rsidRDefault="008C3DC0" w:rsidP="008C3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6A273E" w:rsidRPr="0029092F" w:rsidRDefault="006A273E" w:rsidP="006A27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092F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</w:p>
        </w:tc>
        <w:tc>
          <w:tcPr>
            <w:tcW w:w="6016" w:type="dxa"/>
          </w:tcPr>
          <w:p w14:paraId="74D855B8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6A273E" w:rsidRPr="003B74B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1D216CF9" w:rsidR="006A273E" w:rsidRPr="0068230B" w:rsidRDefault="00444F91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09938EB7" w14:textId="77777777" w:rsidTr="009366DE">
        <w:tc>
          <w:tcPr>
            <w:tcW w:w="2257" w:type="dxa"/>
          </w:tcPr>
          <w:p w14:paraId="3E649912" w14:textId="77777777" w:rsidR="006A273E" w:rsidRPr="0046115A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6A273E" w:rsidRPr="00E26DB2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6A273E" w:rsidRPr="008E1A74" w14:paraId="3A094E69" w14:textId="77777777" w:rsidTr="00E355E6">
        <w:tc>
          <w:tcPr>
            <w:tcW w:w="2257" w:type="dxa"/>
            <w:shd w:val="clear" w:color="auto" w:fill="auto"/>
          </w:tcPr>
          <w:p w14:paraId="2A292FA4" w14:textId="77777777" w:rsidR="006A273E" w:rsidRDefault="00F06FBD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 кв.230</w:t>
            </w:r>
          </w:p>
          <w:p w14:paraId="6CB7774E" w14:textId="77777777" w:rsidR="0029092F" w:rsidRDefault="0029092F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  <w:p w14:paraId="0BCEEA0E" w14:textId="73874E44" w:rsidR="00D76070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</w:t>
            </w:r>
            <w:r w:rsidR="002B3150">
              <w:rPr>
                <w:rFonts w:ascii="Times New Roman" w:hAnsi="Times New Roman" w:cs="Times New Roman"/>
                <w:sz w:val="18"/>
                <w:szCs w:val="18"/>
              </w:rPr>
              <w:t>,2</w:t>
            </w:r>
          </w:p>
          <w:p w14:paraId="1EB07355" w14:textId="2669978F" w:rsidR="00D76070" w:rsidRPr="00F06FBD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фасад</w:t>
            </w:r>
          </w:p>
        </w:tc>
        <w:tc>
          <w:tcPr>
            <w:tcW w:w="6016" w:type="dxa"/>
          </w:tcPr>
          <w:p w14:paraId="724534A8" w14:textId="51AC3B2D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2DFBD623" w:rsidR="006A273E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9092F" w:rsidRPr="008E1A74" w14:paraId="76048114" w14:textId="77777777" w:rsidTr="00E355E6">
        <w:tc>
          <w:tcPr>
            <w:tcW w:w="2257" w:type="dxa"/>
            <w:shd w:val="clear" w:color="auto" w:fill="auto"/>
          </w:tcPr>
          <w:p w14:paraId="116326E4" w14:textId="044F82FC" w:rsidR="0029092F" w:rsidRDefault="0029092F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</w:tc>
        <w:tc>
          <w:tcPr>
            <w:tcW w:w="6016" w:type="dxa"/>
          </w:tcPr>
          <w:p w14:paraId="23D7A629" w14:textId="476CC7D4" w:rsidR="0029092F" w:rsidRDefault="0029092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ограждения л/кл.</w:t>
            </w:r>
          </w:p>
        </w:tc>
        <w:tc>
          <w:tcPr>
            <w:tcW w:w="1643" w:type="dxa"/>
          </w:tcPr>
          <w:p w14:paraId="230E489D" w14:textId="00358C0C" w:rsidR="0029092F" w:rsidRDefault="0029092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м/п</w:t>
            </w:r>
          </w:p>
        </w:tc>
      </w:tr>
      <w:tr w:rsidR="00D76070" w:rsidRPr="008E1A74" w14:paraId="783441A2" w14:textId="77777777" w:rsidTr="00E355E6">
        <w:tc>
          <w:tcPr>
            <w:tcW w:w="2257" w:type="dxa"/>
            <w:shd w:val="clear" w:color="auto" w:fill="auto"/>
          </w:tcPr>
          <w:p w14:paraId="2D12E25C" w14:textId="0384321D" w:rsidR="00D76070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</w:t>
            </w:r>
          </w:p>
        </w:tc>
        <w:tc>
          <w:tcPr>
            <w:tcW w:w="6016" w:type="dxa"/>
          </w:tcPr>
          <w:p w14:paraId="4882A31C" w14:textId="6F498E52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дверной коробки.</w:t>
            </w:r>
          </w:p>
        </w:tc>
        <w:tc>
          <w:tcPr>
            <w:tcW w:w="1643" w:type="dxa"/>
          </w:tcPr>
          <w:p w14:paraId="56B85225" w14:textId="75AD4CC4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76070" w:rsidRPr="008E1A74" w14:paraId="0B2E29D9" w14:textId="77777777" w:rsidTr="00E355E6">
        <w:tc>
          <w:tcPr>
            <w:tcW w:w="2257" w:type="dxa"/>
            <w:shd w:val="clear" w:color="auto" w:fill="auto"/>
          </w:tcPr>
          <w:p w14:paraId="675A9921" w14:textId="11EAA30B" w:rsidR="00D76070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</w:t>
            </w:r>
          </w:p>
        </w:tc>
        <w:tc>
          <w:tcPr>
            <w:tcW w:w="6016" w:type="dxa"/>
          </w:tcPr>
          <w:p w14:paraId="19B18000" w14:textId="521776FC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ковша м/пр.</w:t>
            </w:r>
          </w:p>
        </w:tc>
        <w:tc>
          <w:tcPr>
            <w:tcW w:w="1643" w:type="dxa"/>
          </w:tcPr>
          <w:p w14:paraId="498840E3" w14:textId="2935B2A8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B3150" w:rsidRPr="008E1A74" w14:paraId="0543B152" w14:textId="77777777" w:rsidTr="00E355E6">
        <w:tc>
          <w:tcPr>
            <w:tcW w:w="2257" w:type="dxa"/>
            <w:shd w:val="clear" w:color="auto" w:fill="auto"/>
          </w:tcPr>
          <w:p w14:paraId="6CD91B6B" w14:textId="3C434FF5" w:rsidR="002B3150" w:rsidRDefault="002B315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фасад</w:t>
            </w:r>
          </w:p>
        </w:tc>
        <w:tc>
          <w:tcPr>
            <w:tcW w:w="6016" w:type="dxa"/>
          </w:tcPr>
          <w:p w14:paraId="5FFDBC20" w14:textId="2302E6DD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 с промазкой бит.мастикой.</w:t>
            </w:r>
          </w:p>
        </w:tc>
        <w:tc>
          <w:tcPr>
            <w:tcW w:w="1643" w:type="dxa"/>
          </w:tcPr>
          <w:p w14:paraId="2426F2F7" w14:textId="466C65EC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 м.кв.</w:t>
            </w:r>
          </w:p>
        </w:tc>
      </w:tr>
      <w:tr w:rsidR="002B3150" w:rsidRPr="008E1A74" w14:paraId="332F5D8F" w14:textId="77777777" w:rsidTr="00E355E6">
        <w:tc>
          <w:tcPr>
            <w:tcW w:w="2257" w:type="dxa"/>
            <w:shd w:val="clear" w:color="auto" w:fill="auto"/>
          </w:tcPr>
          <w:p w14:paraId="4BB97A41" w14:textId="45807BD3" w:rsidR="002B3150" w:rsidRDefault="002B315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</w:t>
            </w:r>
          </w:p>
        </w:tc>
        <w:tc>
          <w:tcPr>
            <w:tcW w:w="6016" w:type="dxa"/>
          </w:tcPr>
          <w:p w14:paraId="2593E230" w14:textId="028646DB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пружины на дверь.</w:t>
            </w:r>
          </w:p>
        </w:tc>
        <w:tc>
          <w:tcPr>
            <w:tcW w:w="1643" w:type="dxa"/>
          </w:tcPr>
          <w:p w14:paraId="3559055C" w14:textId="4DD44D32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7E6286A5" w14:textId="77777777" w:rsidTr="009366DE">
        <w:tc>
          <w:tcPr>
            <w:tcW w:w="2257" w:type="dxa"/>
          </w:tcPr>
          <w:p w14:paraId="70D500AE" w14:textId="1F964514" w:rsidR="006A273E" w:rsidRPr="002B315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315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Фасад </w:t>
            </w:r>
          </w:p>
        </w:tc>
        <w:tc>
          <w:tcPr>
            <w:tcW w:w="6016" w:type="dxa"/>
          </w:tcPr>
          <w:p w14:paraId="3687FC56" w14:textId="4CAAA6C4" w:rsidR="006A273E" w:rsidRPr="00980513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</w:t>
            </w:r>
            <w:r w:rsidR="002B31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B31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.2025.-1</w:t>
            </w:r>
            <w:r w:rsidR="002B31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B31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.2025.)</w:t>
            </w:r>
          </w:p>
        </w:tc>
        <w:tc>
          <w:tcPr>
            <w:tcW w:w="1643" w:type="dxa"/>
          </w:tcPr>
          <w:p w14:paraId="19E84317" w14:textId="687C20EE" w:rsidR="006A273E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467B2E75" w14:textId="77777777" w:rsidTr="009366DE">
        <w:tc>
          <w:tcPr>
            <w:tcW w:w="2257" w:type="dxa"/>
          </w:tcPr>
          <w:p w14:paraId="4D2EB344" w14:textId="77777777" w:rsidR="006A273E" w:rsidRPr="00E8038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6A273E" w:rsidRPr="00E26DB2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6A273E" w:rsidRPr="008E1A74" w14:paraId="45E78693" w14:textId="77777777" w:rsidTr="009366DE">
        <w:tc>
          <w:tcPr>
            <w:tcW w:w="2257" w:type="dxa"/>
          </w:tcPr>
          <w:p w14:paraId="107443CA" w14:textId="77777777" w:rsidR="006A273E" w:rsidRPr="002909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092F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52A5CAE0" w14:textId="77777777" w:rsidR="006A273E" w:rsidRPr="002909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092F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6A273E" w:rsidRPr="002909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092F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307ADECF" w:rsidR="006A273E" w:rsidRPr="0029092F" w:rsidRDefault="006A273E" w:rsidP="0029092F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29092F">
              <w:rPr>
                <w:rFonts w:ascii="Times New Roman" w:hAnsi="Times New Roman" w:cs="Times New Roman"/>
                <w:sz w:val="18"/>
                <w:szCs w:val="18"/>
              </w:rPr>
              <w:t>подвалов.</w:t>
            </w:r>
            <w:r w:rsidR="0029092F">
              <w:rPr>
                <w:rFonts w:ascii="Times New Roman" w:hAnsi="Times New Roman" w:cs="Times New Roman"/>
                <w:sz w:val="18"/>
                <w:szCs w:val="18"/>
              </w:rPr>
              <w:t xml:space="preserve"> Обследование кв-р.</w:t>
            </w:r>
          </w:p>
        </w:tc>
        <w:tc>
          <w:tcPr>
            <w:tcW w:w="6016" w:type="dxa"/>
          </w:tcPr>
          <w:p w14:paraId="1DD6B0A5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40B815F7" w:rsidR="006A273E" w:rsidRPr="00E26DB2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D1C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73E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D76070" w:rsidRPr="008E1A74" w14:paraId="25B4D025" w14:textId="77777777" w:rsidTr="009366DE">
        <w:tc>
          <w:tcPr>
            <w:tcW w:w="2257" w:type="dxa"/>
          </w:tcPr>
          <w:p w14:paraId="005B5D29" w14:textId="4E0ACEFA" w:rsidR="00D76070" w:rsidRPr="0029092F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Отмостка </w:t>
            </w:r>
          </w:p>
        </w:tc>
        <w:tc>
          <w:tcPr>
            <w:tcW w:w="6016" w:type="dxa"/>
          </w:tcPr>
          <w:p w14:paraId="4C119635" w14:textId="2A40C8EB" w:rsidR="00D76070" w:rsidRPr="00E26DB2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отмостки.</w:t>
            </w:r>
          </w:p>
        </w:tc>
        <w:tc>
          <w:tcPr>
            <w:tcW w:w="1643" w:type="dxa"/>
          </w:tcPr>
          <w:p w14:paraId="59BC3E74" w14:textId="3A78CC06" w:rsidR="00D76070" w:rsidRDefault="00377268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76070">
              <w:rPr>
                <w:rFonts w:ascii="Times New Roman" w:hAnsi="Times New Roman" w:cs="Times New Roman"/>
                <w:sz w:val="24"/>
                <w:szCs w:val="24"/>
              </w:rPr>
              <w:t>20,0 м.кв.</w:t>
            </w:r>
          </w:p>
        </w:tc>
      </w:tr>
      <w:tr w:rsidR="00D76070" w:rsidRPr="008E1A74" w14:paraId="01925DA5" w14:textId="77777777" w:rsidTr="009366DE">
        <w:tc>
          <w:tcPr>
            <w:tcW w:w="2257" w:type="dxa"/>
          </w:tcPr>
          <w:p w14:paraId="3AFADE59" w14:textId="13A019D0" w:rsidR="00D76070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фасад</w:t>
            </w:r>
          </w:p>
        </w:tc>
        <w:tc>
          <w:tcPr>
            <w:tcW w:w="6016" w:type="dxa"/>
          </w:tcPr>
          <w:p w14:paraId="4530D605" w14:textId="415EB969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 цоколя.</w:t>
            </w:r>
          </w:p>
        </w:tc>
        <w:tc>
          <w:tcPr>
            <w:tcW w:w="1643" w:type="dxa"/>
          </w:tcPr>
          <w:p w14:paraId="7D8F67E9" w14:textId="7BB0BB67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 м.кв.</w:t>
            </w:r>
          </w:p>
        </w:tc>
      </w:tr>
      <w:tr w:rsidR="00D76070" w:rsidRPr="008E1A74" w14:paraId="2A20A835" w14:textId="77777777" w:rsidTr="009366DE">
        <w:tc>
          <w:tcPr>
            <w:tcW w:w="2257" w:type="dxa"/>
          </w:tcPr>
          <w:p w14:paraId="370A35CF" w14:textId="5C3CF2A9" w:rsidR="00D76070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</w:t>
            </w:r>
          </w:p>
        </w:tc>
        <w:tc>
          <w:tcPr>
            <w:tcW w:w="6016" w:type="dxa"/>
          </w:tcPr>
          <w:p w14:paraId="1DBF182C" w14:textId="43D780AD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 ковша м/пр.</w:t>
            </w:r>
          </w:p>
        </w:tc>
        <w:tc>
          <w:tcPr>
            <w:tcW w:w="1643" w:type="dxa"/>
          </w:tcPr>
          <w:p w14:paraId="470F1EE2" w14:textId="3FF4B162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</w:tc>
      </w:tr>
      <w:tr w:rsidR="00D76070" w:rsidRPr="008E1A74" w14:paraId="45EF50E7" w14:textId="77777777" w:rsidTr="009366DE">
        <w:tc>
          <w:tcPr>
            <w:tcW w:w="2257" w:type="dxa"/>
          </w:tcPr>
          <w:p w14:paraId="32E66CC9" w14:textId="71488E4D" w:rsidR="00D76070" w:rsidRDefault="00D7607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эт.13</w:t>
            </w:r>
          </w:p>
        </w:tc>
        <w:tc>
          <w:tcPr>
            <w:tcW w:w="6016" w:type="dxa"/>
          </w:tcPr>
          <w:p w14:paraId="14B1576E" w14:textId="77777777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 стен.</w:t>
            </w:r>
          </w:p>
          <w:p w14:paraId="4CE82E7D" w14:textId="1CBB71DC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0C07670F" w14:textId="2B380A60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 м.кв.</w:t>
            </w:r>
          </w:p>
          <w:p w14:paraId="024C5897" w14:textId="22584EDA" w:rsidR="00D76070" w:rsidRDefault="00D7607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 м.кв.</w:t>
            </w:r>
          </w:p>
        </w:tc>
      </w:tr>
      <w:tr w:rsidR="002B3150" w:rsidRPr="008E1A74" w14:paraId="321A52CF" w14:textId="77777777" w:rsidTr="009366DE">
        <w:tc>
          <w:tcPr>
            <w:tcW w:w="2257" w:type="dxa"/>
          </w:tcPr>
          <w:p w14:paraId="004D98E4" w14:textId="7C66C2A6" w:rsidR="002B3150" w:rsidRDefault="002B315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вх.группа</w:t>
            </w:r>
          </w:p>
        </w:tc>
        <w:tc>
          <w:tcPr>
            <w:tcW w:w="6016" w:type="dxa"/>
          </w:tcPr>
          <w:p w14:paraId="3B6FF7C5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664628E8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 метал. обрамления.</w:t>
            </w:r>
          </w:p>
          <w:p w14:paraId="3BEF0705" w14:textId="11940D8B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 стен.</w:t>
            </w:r>
          </w:p>
        </w:tc>
        <w:tc>
          <w:tcPr>
            <w:tcW w:w="1643" w:type="dxa"/>
          </w:tcPr>
          <w:p w14:paraId="22E69D6B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 м.кв.</w:t>
            </w:r>
          </w:p>
          <w:p w14:paraId="6976DBC6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  <w:p w14:paraId="5BED1A64" w14:textId="4FED43C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 м.кв.</w:t>
            </w:r>
          </w:p>
        </w:tc>
      </w:tr>
      <w:tr w:rsidR="002B3150" w:rsidRPr="008E1A74" w14:paraId="564FE2E0" w14:textId="77777777" w:rsidTr="009366DE">
        <w:tc>
          <w:tcPr>
            <w:tcW w:w="2257" w:type="dxa"/>
          </w:tcPr>
          <w:p w14:paraId="73AFEC8A" w14:textId="28EB0E07" w:rsidR="002B3150" w:rsidRDefault="002B3150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эт.12</w:t>
            </w:r>
          </w:p>
        </w:tc>
        <w:tc>
          <w:tcPr>
            <w:tcW w:w="6016" w:type="dxa"/>
          </w:tcPr>
          <w:p w14:paraId="29281CE7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Протечка потолка.</w:t>
            </w:r>
          </w:p>
          <w:p w14:paraId="07827D99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3F12720E" w14:textId="77D38FA9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3240B765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92D31CC" w14:textId="77777777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м.кв.</w:t>
            </w:r>
          </w:p>
          <w:p w14:paraId="41AE49BE" w14:textId="5F098D40" w:rsidR="002B3150" w:rsidRDefault="002B3150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 м.кв.</w:t>
            </w:r>
          </w:p>
        </w:tc>
      </w:tr>
      <w:tr w:rsidR="002B3150" w:rsidRPr="008E1A74" w14:paraId="6F2C7BEF" w14:textId="77777777" w:rsidTr="009366DE">
        <w:tc>
          <w:tcPr>
            <w:tcW w:w="2257" w:type="dxa"/>
          </w:tcPr>
          <w:p w14:paraId="7905A185" w14:textId="1D39057C" w:rsidR="002B3150" w:rsidRDefault="002B3150" w:rsidP="002B31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</w:t>
            </w:r>
          </w:p>
        </w:tc>
        <w:tc>
          <w:tcPr>
            <w:tcW w:w="6016" w:type="dxa"/>
          </w:tcPr>
          <w:p w14:paraId="78AEC465" w14:textId="2D254DCF" w:rsidR="002B3150" w:rsidRDefault="002B3150" w:rsidP="002B3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Протечка стен.</w:t>
            </w:r>
          </w:p>
          <w:p w14:paraId="68126599" w14:textId="63B14A3B" w:rsidR="002B3150" w:rsidRDefault="002B3150" w:rsidP="002B3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1EC1D447" w14:textId="77777777" w:rsidR="002B3150" w:rsidRDefault="002B3150" w:rsidP="002B3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24D08935" w14:textId="5E39C17B" w:rsidR="002B3150" w:rsidRDefault="002B3150" w:rsidP="002B3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 м.кв.</w:t>
            </w:r>
          </w:p>
        </w:tc>
      </w:tr>
      <w:tr w:rsidR="002B3150" w:rsidRPr="008E1A74" w14:paraId="757B1A18" w14:textId="77777777" w:rsidTr="009366DE">
        <w:tc>
          <w:tcPr>
            <w:tcW w:w="2257" w:type="dxa"/>
          </w:tcPr>
          <w:p w14:paraId="049C6DFC" w14:textId="1549081E" w:rsidR="002B3150" w:rsidRPr="00326028" w:rsidRDefault="002B3150" w:rsidP="002B31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03404B6" w14:textId="0AB678E8" w:rsidR="002B3150" w:rsidRDefault="002B3150" w:rsidP="002B31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6A57B61" w14:textId="3EDBA0D9" w:rsidR="002B3150" w:rsidRDefault="002B3150" w:rsidP="002B31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31E0"/>
    <w:rsid w:val="00044D7A"/>
    <w:rsid w:val="00045E16"/>
    <w:rsid w:val="000515A4"/>
    <w:rsid w:val="00051F31"/>
    <w:rsid w:val="00053C30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CB0"/>
    <w:rsid w:val="00107DC8"/>
    <w:rsid w:val="001106D1"/>
    <w:rsid w:val="00111347"/>
    <w:rsid w:val="001113A3"/>
    <w:rsid w:val="00111932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67"/>
    <w:rsid w:val="001B506F"/>
    <w:rsid w:val="001B7105"/>
    <w:rsid w:val="001B7177"/>
    <w:rsid w:val="001C1498"/>
    <w:rsid w:val="001C2E6F"/>
    <w:rsid w:val="001C46B0"/>
    <w:rsid w:val="001C6B84"/>
    <w:rsid w:val="001D1989"/>
    <w:rsid w:val="001D4DBE"/>
    <w:rsid w:val="001D68A9"/>
    <w:rsid w:val="001D7E80"/>
    <w:rsid w:val="001E355F"/>
    <w:rsid w:val="001E4DDD"/>
    <w:rsid w:val="001F1FCD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68F"/>
    <w:rsid w:val="00275A39"/>
    <w:rsid w:val="00276947"/>
    <w:rsid w:val="002771C5"/>
    <w:rsid w:val="002772F3"/>
    <w:rsid w:val="0028080A"/>
    <w:rsid w:val="00281453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753D"/>
    <w:rsid w:val="005E141D"/>
    <w:rsid w:val="005E290B"/>
    <w:rsid w:val="005E3199"/>
    <w:rsid w:val="005E36E9"/>
    <w:rsid w:val="005E4F3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4311"/>
    <w:rsid w:val="00655DE8"/>
    <w:rsid w:val="006574DA"/>
    <w:rsid w:val="0065758D"/>
    <w:rsid w:val="00660E08"/>
    <w:rsid w:val="0066594F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605F"/>
    <w:rsid w:val="0070633C"/>
    <w:rsid w:val="00710610"/>
    <w:rsid w:val="00710716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376D3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3B87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3DC0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2063"/>
    <w:rsid w:val="00992B7D"/>
    <w:rsid w:val="00992F79"/>
    <w:rsid w:val="00997186"/>
    <w:rsid w:val="009A139B"/>
    <w:rsid w:val="009A6715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61B3"/>
    <w:rsid w:val="00D068B0"/>
    <w:rsid w:val="00D07A6E"/>
    <w:rsid w:val="00D106BB"/>
    <w:rsid w:val="00D1243A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user</cp:lastModifiedBy>
  <cp:revision>108</cp:revision>
  <cp:lastPrinted>2025-04-28T07:40:00Z</cp:lastPrinted>
  <dcterms:created xsi:type="dcterms:W3CDTF">2024-12-01T09:30:00Z</dcterms:created>
  <dcterms:modified xsi:type="dcterms:W3CDTF">2025-07-03T10:24:00Z</dcterms:modified>
</cp:coreProperties>
</file>