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72503821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111932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111932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111932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7F7261DE" w14:textId="77777777" w:rsidR="003958F9" w:rsidRDefault="000431E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2CDD9E44" w14:textId="77777777" w:rsidR="000431E0" w:rsidRDefault="000431E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кв.453</w:t>
            </w:r>
          </w:p>
          <w:p w14:paraId="41EEA67C" w14:textId="77777777" w:rsidR="00883B87" w:rsidRDefault="00883B8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кв.209</w:t>
            </w:r>
          </w:p>
          <w:p w14:paraId="36E0DEC3" w14:textId="77777777" w:rsidR="00883B87" w:rsidRDefault="00883B8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кв.501</w:t>
            </w:r>
          </w:p>
          <w:p w14:paraId="5525EBD2" w14:textId="77777777" w:rsidR="00883B87" w:rsidRDefault="00883B8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14:paraId="51BF14FD" w14:textId="77777777" w:rsidR="00883B87" w:rsidRDefault="00883B8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 кв.467</w:t>
            </w:r>
          </w:p>
          <w:p w14:paraId="600C84EB" w14:textId="77777777" w:rsidR="00F650C9" w:rsidRDefault="00F650C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кв.453</w:t>
            </w:r>
          </w:p>
          <w:p w14:paraId="20CF512A" w14:textId="77777777" w:rsidR="00F650C9" w:rsidRDefault="00F650C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 кв.538</w:t>
            </w:r>
          </w:p>
          <w:p w14:paraId="6C3327E1" w14:textId="77777777" w:rsidR="00F650C9" w:rsidRDefault="00F650C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эт.10 кв.510</w:t>
            </w:r>
          </w:p>
          <w:p w14:paraId="4A62932D" w14:textId="77777777" w:rsidR="00F650C9" w:rsidRDefault="00F650C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01717229" w14:textId="77777777" w:rsidR="00F650C9" w:rsidRDefault="00F650C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кв.108</w:t>
            </w:r>
          </w:p>
          <w:p w14:paraId="1D49332D" w14:textId="0EE07755" w:rsidR="006A273E" w:rsidRPr="000431E0" w:rsidRDefault="006A273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Под.8,7 м/камера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6966CFD9" w:rsidR="00AE442B" w:rsidRPr="00763BC7" w:rsidRDefault="006A273E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0431E0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31E0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0431E0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7E8346E0" w:rsidR="00D167CB" w:rsidRPr="00E26DB2" w:rsidRDefault="00F44AA5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111932" w:rsidRDefault="000835E3" w:rsidP="00D9774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01710E2B" w:rsidR="00550E52" w:rsidRDefault="000431E0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83B87" w:rsidRPr="008E1A74" w14:paraId="5F890113" w14:textId="77777777" w:rsidTr="009366DE">
        <w:tc>
          <w:tcPr>
            <w:tcW w:w="2257" w:type="dxa"/>
          </w:tcPr>
          <w:p w14:paraId="55BD45A4" w14:textId="773611F2" w:rsidR="00883B87" w:rsidRPr="00883B87" w:rsidRDefault="00883B87" w:rsidP="00883B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кв.501</w:t>
            </w:r>
          </w:p>
        </w:tc>
        <w:tc>
          <w:tcPr>
            <w:tcW w:w="6016" w:type="dxa"/>
          </w:tcPr>
          <w:p w14:paraId="592581B6" w14:textId="01DA29D5" w:rsidR="00883B87" w:rsidRDefault="00883B87" w:rsidP="00883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д-20 (без мат-ла)</w:t>
            </w:r>
          </w:p>
        </w:tc>
        <w:tc>
          <w:tcPr>
            <w:tcW w:w="1643" w:type="dxa"/>
          </w:tcPr>
          <w:p w14:paraId="0EEE1ADB" w14:textId="447A042E" w:rsidR="00883B87" w:rsidRDefault="00883B87" w:rsidP="00883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A273E" w:rsidRPr="008E1A74" w14:paraId="05811CF3" w14:textId="77777777" w:rsidTr="009366DE">
        <w:tc>
          <w:tcPr>
            <w:tcW w:w="2257" w:type="dxa"/>
          </w:tcPr>
          <w:p w14:paraId="73CF8A01" w14:textId="4E110155" w:rsidR="006A273E" w:rsidRDefault="006A273E" w:rsidP="00883B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м/камера</w:t>
            </w:r>
          </w:p>
        </w:tc>
        <w:tc>
          <w:tcPr>
            <w:tcW w:w="6016" w:type="dxa"/>
          </w:tcPr>
          <w:p w14:paraId="7BEE2AD1" w14:textId="6338CE92" w:rsidR="006A273E" w:rsidRDefault="006A273E" w:rsidP="00883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д-15.</w:t>
            </w:r>
          </w:p>
        </w:tc>
        <w:tc>
          <w:tcPr>
            <w:tcW w:w="1643" w:type="dxa"/>
          </w:tcPr>
          <w:p w14:paraId="7AED87D6" w14:textId="71D5A3BD" w:rsidR="006A273E" w:rsidRDefault="006A273E" w:rsidP="00883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A273E" w:rsidRPr="008E1A74" w14:paraId="4A11B6E3" w14:textId="77777777" w:rsidTr="009366DE">
        <w:tc>
          <w:tcPr>
            <w:tcW w:w="2257" w:type="dxa"/>
          </w:tcPr>
          <w:p w14:paraId="3EDD4372" w14:textId="5F34F385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м/камера</w:t>
            </w:r>
          </w:p>
        </w:tc>
        <w:tc>
          <w:tcPr>
            <w:tcW w:w="6016" w:type="dxa"/>
          </w:tcPr>
          <w:p w14:paraId="71D0B465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д-15.</w:t>
            </w:r>
          </w:p>
          <w:p w14:paraId="34AFA9AE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д-20.</w:t>
            </w:r>
          </w:p>
          <w:p w14:paraId="2D08CE66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д-15.</w:t>
            </w:r>
          </w:p>
          <w:p w14:paraId="497138C5" w14:textId="6A4D589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д-20.</w:t>
            </w:r>
          </w:p>
        </w:tc>
        <w:tc>
          <w:tcPr>
            <w:tcW w:w="1643" w:type="dxa"/>
          </w:tcPr>
          <w:p w14:paraId="4A58A92A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3520219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8AA63D7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79BAB92" w14:textId="3BC535E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24420C95" w14:textId="77777777" w:rsidTr="009366DE">
        <w:tc>
          <w:tcPr>
            <w:tcW w:w="2257" w:type="dxa"/>
          </w:tcPr>
          <w:p w14:paraId="6685E4C2" w14:textId="5AA18BD4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 кв.467</w:t>
            </w:r>
          </w:p>
        </w:tc>
        <w:tc>
          <w:tcPr>
            <w:tcW w:w="6016" w:type="dxa"/>
          </w:tcPr>
          <w:p w14:paraId="39A5DC57" w14:textId="350AF0B9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д-100.</w:t>
            </w:r>
          </w:p>
        </w:tc>
        <w:tc>
          <w:tcPr>
            <w:tcW w:w="1643" w:type="dxa"/>
          </w:tcPr>
          <w:p w14:paraId="2B02C4BB" w14:textId="7DBA2F6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</w:t>
            </w:r>
          </w:p>
        </w:tc>
      </w:tr>
      <w:tr w:rsidR="006A273E" w:rsidRPr="008E1A74" w14:paraId="4122400F" w14:textId="77777777" w:rsidTr="009366DE">
        <w:tc>
          <w:tcPr>
            <w:tcW w:w="2257" w:type="dxa"/>
          </w:tcPr>
          <w:p w14:paraId="512C8BA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273E" w:rsidRPr="00E148FE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273E" w:rsidRPr="008E1A74" w14:paraId="7781CA36" w14:textId="77777777" w:rsidTr="009366DE">
        <w:tc>
          <w:tcPr>
            <w:tcW w:w="2257" w:type="dxa"/>
          </w:tcPr>
          <w:p w14:paraId="25F8B2DC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эт.8,1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кв.холл</w:t>
            </w:r>
            <w:proofErr w:type="spellEnd"/>
            <w:proofErr w:type="gramEnd"/>
          </w:p>
          <w:p w14:paraId="25C1C057" w14:textId="16B4F211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эт.7,1,16</w:t>
            </w:r>
          </w:p>
          <w:p w14:paraId="3D9042F7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33BD575E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14:paraId="2914D447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</w:t>
            </w:r>
          </w:p>
          <w:p w14:paraId="45C6EBD4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эт.2 кв.210</w:t>
            </w:r>
          </w:p>
          <w:p w14:paraId="6B8B5922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  <w:p w14:paraId="0B88104E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м/камера</w:t>
            </w:r>
          </w:p>
          <w:p w14:paraId="7F7BB6F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эт.16,12/12,10,5</w:t>
            </w:r>
          </w:p>
          <w:p w14:paraId="7D8C639B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эт.7,9,14</w:t>
            </w:r>
          </w:p>
          <w:p w14:paraId="33A59A2D" w14:textId="77777777" w:rsidR="00444F91" w:rsidRDefault="00444F91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кв.289</w:t>
            </w:r>
          </w:p>
          <w:p w14:paraId="1498BF93" w14:textId="77777777" w:rsidR="00444F91" w:rsidRDefault="00444F91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Кв.491</w:t>
            </w:r>
          </w:p>
          <w:p w14:paraId="11E3E901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эт.9,13,14/15,4,6</w:t>
            </w:r>
          </w:p>
          <w:p w14:paraId="296A2181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эт.7,11/12,13</w:t>
            </w:r>
          </w:p>
          <w:p w14:paraId="1BC33359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эт.10/11,12/13,</w:t>
            </w:r>
          </w:p>
          <w:p w14:paraId="47139E4C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эт.13/14,14/15</w:t>
            </w:r>
          </w:p>
          <w:p w14:paraId="0553C07E" w14:textId="2047C636" w:rsidR="00372CA7" w:rsidRPr="00F977A2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</w:p>
        </w:tc>
        <w:tc>
          <w:tcPr>
            <w:tcW w:w="6016" w:type="dxa"/>
          </w:tcPr>
          <w:p w14:paraId="790C5C24" w14:textId="21B35A1D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624FB8F4" w:rsidR="006A273E" w:rsidRPr="00E57680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73E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A273E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A913C9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7B768688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эт.1,7,16</w:t>
            </w:r>
          </w:p>
          <w:p w14:paraId="709420A6" w14:textId="2CBAD5D8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</w:t>
            </w:r>
          </w:p>
          <w:p w14:paraId="16AA9437" w14:textId="2904C62B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эт.7,11/12,13</w:t>
            </w:r>
          </w:p>
          <w:p w14:paraId="2A20E914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  <w:p w14:paraId="10E7C96D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эт.12/13,10,5</w:t>
            </w:r>
          </w:p>
          <w:p w14:paraId="6CFD417C" w14:textId="77777777" w:rsidR="00444F91" w:rsidRDefault="00444F91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кв.289</w:t>
            </w:r>
          </w:p>
          <w:p w14:paraId="3CC3CD3A" w14:textId="42807E9D" w:rsidR="00372CA7" w:rsidRPr="00F94DB5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эт.9,13,14/15,4,6</w:t>
            </w:r>
          </w:p>
        </w:tc>
        <w:tc>
          <w:tcPr>
            <w:tcW w:w="6016" w:type="dxa"/>
          </w:tcPr>
          <w:p w14:paraId="3EA4F78C" w14:textId="77777777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3F1FA45B" w:rsidR="006A273E" w:rsidRPr="00E57680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A273E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88B35A7" w14:textId="3511905A" w:rsidR="006A273E" w:rsidRPr="0024122F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22F">
              <w:rPr>
                <w:rFonts w:ascii="Times New Roman" w:hAnsi="Times New Roman" w:cs="Times New Roman"/>
                <w:sz w:val="18"/>
                <w:szCs w:val="18"/>
              </w:rPr>
              <w:t>Под.3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7,9,14</w:t>
            </w:r>
          </w:p>
        </w:tc>
        <w:tc>
          <w:tcPr>
            <w:tcW w:w="6016" w:type="dxa"/>
          </w:tcPr>
          <w:p w14:paraId="0F964148" w14:textId="4C0E230A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6FF5176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273E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BFF4868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4DB5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2042F27A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  <w:p w14:paraId="4DAE4603" w14:textId="1D29DD68" w:rsidR="006A273E" w:rsidRPr="00F94DB5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</w:t>
            </w:r>
          </w:p>
        </w:tc>
        <w:tc>
          <w:tcPr>
            <w:tcW w:w="6016" w:type="dxa"/>
          </w:tcPr>
          <w:p w14:paraId="31C0C26C" w14:textId="1C7408F4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 Замена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светильника.</w:t>
            </w:r>
          </w:p>
        </w:tc>
        <w:tc>
          <w:tcPr>
            <w:tcW w:w="1643" w:type="dxa"/>
          </w:tcPr>
          <w:p w14:paraId="4AEF8133" w14:textId="57E4838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4шт.</w:t>
            </w:r>
          </w:p>
        </w:tc>
      </w:tr>
      <w:tr w:rsidR="006A273E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873088" w14:textId="7FD9421C" w:rsidR="006A273E" w:rsidRPr="00F94DB5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122F">
              <w:rPr>
                <w:rFonts w:ascii="Times New Roman" w:hAnsi="Times New Roman" w:cs="Times New Roman"/>
                <w:sz w:val="18"/>
                <w:szCs w:val="18"/>
              </w:rPr>
              <w:t>Под.3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7,9,14</w:t>
            </w:r>
          </w:p>
        </w:tc>
        <w:tc>
          <w:tcPr>
            <w:tcW w:w="6016" w:type="dxa"/>
          </w:tcPr>
          <w:p w14:paraId="4D5DADB8" w14:textId="75EFD8D2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1CF4EF9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273E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35473CB" w14:textId="66CFD38F" w:rsidR="006A273E" w:rsidRPr="00F242C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42C2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F242C2">
              <w:rPr>
                <w:rFonts w:ascii="Times New Roman" w:hAnsi="Times New Roman" w:cs="Times New Roman"/>
                <w:sz w:val="18"/>
                <w:szCs w:val="18"/>
              </w:rPr>
              <w:t xml:space="preserve"> м/к</w:t>
            </w:r>
          </w:p>
        </w:tc>
        <w:tc>
          <w:tcPr>
            <w:tcW w:w="6016" w:type="dxa"/>
          </w:tcPr>
          <w:p w14:paraId="29EAE3D3" w14:textId="3BB88766" w:rsidR="006A273E" w:rsidRPr="00023E1D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автомата.</w:t>
            </w:r>
          </w:p>
        </w:tc>
        <w:tc>
          <w:tcPr>
            <w:tcW w:w="1643" w:type="dxa"/>
          </w:tcPr>
          <w:p w14:paraId="3332EE85" w14:textId="256F66C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6A273E" w:rsidRPr="00F242C2" w:rsidRDefault="006A273E" w:rsidP="006A27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242C2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6A273E" w:rsidRPr="003B74B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74748A21" w:rsidR="006A273E" w:rsidRPr="0068230B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4F3E4F79" w14:textId="77777777" w:rsidTr="008E5063">
        <w:tc>
          <w:tcPr>
            <w:tcW w:w="2257" w:type="dxa"/>
            <w:shd w:val="clear" w:color="auto" w:fill="auto"/>
          </w:tcPr>
          <w:p w14:paraId="250D54C1" w14:textId="12D7DF00" w:rsidR="006A273E" w:rsidRPr="00F977A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77A2"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F977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977A2">
              <w:rPr>
                <w:rFonts w:ascii="Times New Roman" w:hAnsi="Times New Roman" w:cs="Times New Roman"/>
                <w:sz w:val="18"/>
                <w:szCs w:val="18"/>
              </w:rPr>
              <w:t>кв.холл</w:t>
            </w:r>
            <w:proofErr w:type="spellEnd"/>
            <w:proofErr w:type="gramEnd"/>
          </w:p>
        </w:tc>
        <w:tc>
          <w:tcPr>
            <w:tcW w:w="6016" w:type="dxa"/>
          </w:tcPr>
          <w:p w14:paraId="60A4FB0C" w14:textId="6D22776F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25*16.</w:t>
            </w:r>
          </w:p>
          <w:p w14:paraId="5E4CC10D" w14:textId="7A157005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25*25.</w:t>
            </w:r>
          </w:p>
          <w:p w14:paraId="13647500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Прокладка провода в к-каналы.</w:t>
            </w:r>
          </w:p>
          <w:p w14:paraId="2318E819" w14:textId="2225D275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Кнопки звонка (без мат-ла).</w:t>
            </w:r>
          </w:p>
          <w:p w14:paraId="0B79381F" w14:textId="28D79ED4" w:rsidR="006A273E" w:rsidRPr="003B74B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41320453" w14:textId="3A160B68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34,0 м.</w:t>
            </w:r>
          </w:p>
          <w:p w14:paraId="31009292" w14:textId="0982EDA4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  <w:p w14:paraId="49E93508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21,0 м.</w:t>
            </w:r>
          </w:p>
          <w:p w14:paraId="3A471412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46AC618" w14:textId="75E54A8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шт.</w:t>
            </w:r>
          </w:p>
        </w:tc>
      </w:tr>
      <w:tr w:rsidR="006A273E" w:rsidRPr="008E1A74" w14:paraId="617F6C8D" w14:textId="77777777" w:rsidTr="008E5063">
        <w:tc>
          <w:tcPr>
            <w:tcW w:w="2257" w:type="dxa"/>
            <w:shd w:val="clear" w:color="auto" w:fill="auto"/>
          </w:tcPr>
          <w:p w14:paraId="3FC3DD86" w14:textId="6E92FC41" w:rsidR="006A273E" w:rsidRPr="00F977A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77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Под.4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977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977A2">
              <w:rPr>
                <w:rFonts w:ascii="Times New Roman" w:hAnsi="Times New Roman" w:cs="Times New Roman"/>
                <w:sz w:val="18"/>
                <w:szCs w:val="18"/>
              </w:rPr>
              <w:t>кв.холл</w:t>
            </w:r>
            <w:proofErr w:type="spellEnd"/>
            <w:proofErr w:type="gramEnd"/>
          </w:p>
        </w:tc>
        <w:tc>
          <w:tcPr>
            <w:tcW w:w="6016" w:type="dxa"/>
          </w:tcPr>
          <w:p w14:paraId="659509B6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25*16.</w:t>
            </w:r>
          </w:p>
          <w:p w14:paraId="21A26D80" w14:textId="4117064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60*40.</w:t>
            </w:r>
          </w:p>
          <w:p w14:paraId="6F4F8DEE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в к-каналы.</w:t>
            </w:r>
          </w:p>
          <w:p w14:paraId="58163D83" w14:textId="1FFE0B64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07235394" w14:textId="64B28529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м.</w:t>
            </w:r>
          </w:p>
          <w:p w14:paraId="714A15A7" w14:textId="26B184EF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</w:t>
            </w:r>
          </w:p>
          <w:p w14:paraId="422D8D0C" w14:textId="1E806CFA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 м.</w:t>
            </w:r>
          </w:p>
          <w:p w14:paraId="6842B0A4" w14:textId="51B22BF6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шт.</w:t>
            </w:r>
          </w:p>
        </w:tc>
      </w:tr>
      <w:tr w:rsidR="006A273E" w:rsidRPr="008E1A74" w14:paraId="28ABE8FC" w14:textId="77777777" w:rsidTr="008E5063">
        <w:tc>
          <w:tcPr>
            <w:tcW w:w="2257" w:type="dxa"/>
            <w:shd w:val="clear" w:color="auto" w:fill="auto"/>
          </w:tcPr>
          <w:p w14:paraId="7915BA5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 </w:t>
            </w:r>
          </w:p>
          <w:p w14:paraId="619D66D7" w14:textId="010C679E" w:rsidR="006A273E" w:rsidRPr="00F977A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016" w:type="dxa"/>
          </w:tcPr>
          <w:p w14:paraId="6E7F33CC" w14:textId="0F3AF014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60*60.</w:t>
            </w:r>
          </w:p>
        </w:tc>
        <w:tc>
          <w:tcPr>
            <w:tcW w:w="1643" w:type="dxa"/>
          </w:tcPr>
          <w:p w14:paraId="20F31651" w14:textId="54322B7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A273E" w:rsidRPr="008E1A74" w14:paraId="661133D3" w14:textId="77777777" w:rsidTr="008E5063">
        <w:tc>
          <w:tcPr>
            <w:tcW w:w="2257" w:type="dxa"/>
            <w:shd w:val="clear" w:color="auto" w:fill="auto"/>
          </w:tcPr>
          <w:p w14:paraId="7C029AC8" w14:textId="089FE8FC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</w:t>
            </w:r>
          </w:p>
        </w:tc>
        <w:tc>
          <w:tcPr>
            <w:tcW w:w="6016" w:type="dxa"/>
          </w:tcPr>
          <w:p w14:paraId="276CD33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3-х пол.авт.65А.</w:t>
            </w:r>
          </w:p>
          <w:p w14:paraId="2AE4E953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Дин-рейка.</w:t>
            </w:r>
          </w:p>
          <w:p w14:paraId="0AF8F01B" w14:textId="4A3AA11A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Подключение.</w:t>
            </w:r>
          </w:p>
        </w:tc>
        <w:tc>
          <w:tcPr>
            <w:tcW w:w="1643" w:type="dxa"/>
          </w:tcPr>
          <w:p w14:paraId="715ABBF2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865146A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B20029F" w14:textId="641F2925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44F91" w:rsidRPr="008E1A74" w14:paraId="07F06AE2" w14:textId="77777777" w:rsidTr="008E5063">
        <w:tc>
          <w:tcPr>
            <w:tcW w:w="2257" w:type="dxa"/>
            <w:shd w:val="clear" w:color="auto" w:fill="auto"/>
          </w:tcPr>
          <w:p w14:paraId="55298679" w14:textId="60E05F7D" w:rsidR="00444F91" w:rsidRDefault="00444F91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эл.щитовая</w:t>
            </w:r>
            <w:proofErr w:type="spellEnd"/>
            <w:proofErr w:type="gramEnd"/>
          </w:p>
        </w:tc>
        <w:tc>
          <w:tcPr>
            <w:tcW w:w="6016" w:type="dxa"/>
          </w:tcPr>
          <w:p w14:paraId="3518B590" w14:textId="029E87C2" w:rsidR="00444F91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АВР, КМ ввод Б.</w:t>
            </w:r>
          </w:p>
        </w:tc>
        <w:tc>
          <w:tcPr>
            <w:tcW w:w="1643" w:type="dxa"/>
          </w:tcPr>
          <w:p w14:paraId="0FFA147B" w14:textId="56B9C611" w:rsidR="00444F91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44F91" w:rsidRPr="008E1A74" w14:paraId="0DFF0E1A" w14:textId="77777777" w:rsidTr="008E5063">
        <w:tc>
          <w:tcPr>
            <w:tcW w:w="2257" w:type="dxa"/>
            <w:shd w:val="clear" w:color="auto" w:fill="auto"/>
          </w:tcPr>
          <w:p w14:paraId="493BDFAF" w14:textId="6023153A" w:rsidR="00444F91" w:rsidRDefault="00444F91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Кв.491</w:t>
            </w:r>
          </w:p>
        </w:tc>
        <w:tc>
          <w:tcPr>
            <w:tcW w:w="6016" w:type="dxa"/>
          </w:tcPr>
          <w:p w14:paraId="190124C4" w14:textId="40974B95" w:rsidR="00444F91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выключателя-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BEC2973" w14:textId="0EDA0DAA" w:rsidR="00444F91" w:rsidRDefault="00444F91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72CA7" w:rsidRPr="008E1A74" w14:paraId="18398162" w14:textId="77777777" w:rsidTr="008E5063">
        <w:tc>
          <w:tcPr>
            <w:tcW w:w="2257" w:type="dxa"/>
            <w:shd w:val="clear" w:color="auto" w:fill="auto"/>
          </w:tcPr>
          <w:p w14:paraId="18367BE4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эт.14/15,13/14</w:t>
            </w:r>
          </w:p>
          <w:p w14:paraId="685E45FF" w14:textId="77777777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эт.12/13,10/11</w:t>
            </w:r>
          </w:p>
          <w:p w14:paraId="44492E9A" w14:textId="4FA461AF" w:rsidR="00372CA7" w:rsidRDefault="00372CA7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</w:p>
        </w:tc>
        <w:tc>
          <w:tcPr>
            <w:tcW w:w="6016" w:type="dxa"/>
          </w:tcPr>
          <w:p w14:paraId="79BC22AF" w14:textId="77777777" w:rsidR="00372CA7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действия.</w:t>
            </w:r>
          </w:p>
          <w:p w14:paraId="468DA4AF" w14:textId="27C9AA50" w:rsidR="00372CA7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КЛ-11.</w:t>
            </w:r>
          </w:p>
        </w:tc>
        <w:tc>
          <w:tcPr>
            <w:tcW w:w="1643" w:type="dxa"/>
          </w:tcPr>
          <w:p w14:paraId="1705BC49" w14:textId="77777777" w:rsidR="00372CA7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3A624" w14:textId="59293CD4" w:rsidR="00372CA7" w:rsidRDefault="00372CA7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6A273E" w:rsidRPr="008E1A74" w14:paraId="09938EB7" w14:textId="77777777" w:rsidTr="009366DE">
        <w:tc>
          <w:tcPr>
            <w:tcW w:w="2257" w:type="dxa"/>
          </w:tcPr>
          <w:p w14:paraId="3E649912" w14:textId="77777777" w:rsidR="006A273E" w:rsidRPr="0046115A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6A273E" w:rsidRPr="00E26DB2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6A273E" w:rsidRPr="008E1A74" w14:paraId="3A094E69" w14:textId="77777777" w:rsidTr="00E355E6">
        <w:tc>
          <w:tcPr>
            <w:tcW w:w="2257" w:type="dxa"/>
            <w:shd w:val="clear" w:color="auto" w:fill="auto"/>
          </w:tcPr>
          <w:p w14:paraId="2CF410A8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эт.2</w:t>
            </w:r>
          </w:p>
          <w:p w14:paraId="3C7B4CFF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маш.отд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2ADB4EA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кв.233</w:t>
            </w:r>
          </w:p>
          <w:p w14:paraId="21282F71" w14:textId="1ABA3C88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Под.2,8,7,6 м/камера</w:t>
            </w:r>
          </w:p>
          <w:p w14:paraId="1EB07355" w14:textId="08F6AE97" w:rsidR="006A273E" w:rsidRPr="00F977A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м/камера</w:t>
            </w:r>
          </w:p>
        </w:tc>
        <w:tc>
          <w:tcPr>
            <w:tcW w:w="6016" w:type="dxa"/>
          </w:tcPr>
          <w:p w14:paraId="724534A8" w14:textId="51AC3B2D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31AEA146" w:rsidR="006A273E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273E" w:rsidRPr="008E1A74" w14:paraId="6F4785AB" w14:textId="77777777" w:rsidTr="00E355E6">
        <w:tc>
          <w:tcPr>
            <w:tcW w:w="2257" w:type="dxa"/>
            <w:shd w:val="clear" w:color="auto" w:fill="auto"/>
          </w:tcPr>
          <w:p w14:paraId="34BFD923" w14:textId="54EBD66A" w:rsidR="006A273E" w:rsidRPr="00F977A2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эт.2</w:t>
            </w:r>
          </w:p>
        </w:tc>
        <w:tc>
          <w:tcPr>
            <w:tcW w:w="6016" w:type="dxa"/>
          </w:tcPr>
          <w:p w14:paraId="456B6D45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ствола м/пр.</w:t>
            </w:r>
          </w:p>
          <w:p w14:paraId="53EE740C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Металл.</w:t>
            </w:r>
          </w:p>
          <w:p w14:paraId="3EF9DE45" w14:textId="738758CA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Хомут.</w:t>
            </w:r>
          </w:p>
        </w:tc>
        <w:tc>
          <w:tcPr>
            <w:tcW w:w="1643" w:type="dxa"/>
          </w:tcPr>
          <w:p w14:paraId="123EA09A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890CAAB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D0CCA5" w14:textId="4235CB7C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31D91F39" w14:textId="77777777" w:rsidTr="00E355E6">
        <w:tc>
          <w:tcPr>
            <w:tcW w:w="2257" w:type="dxa"/>
            <w:shd w:val="clear" w:color="auto" w:fill="auto"/>
          </w:tcPr>
          <w:p w14:paraId="47647B94" w14:textId="3C7E9C69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Под.2,8,7,6 м/камера</w:t>
            </w:r>
          </w:p>
        </w:tc>
        <w:tc>
          <w:tcPr>
            <w:tcW w:w="6016" w:type="dxa"/>
          </w:tcPr>
          <w:p w14:paraId="74E5B434" w14:textId="63E2025C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личинки замка.</w:t>
            </w:r>
          </w:p>
        </w:tc>
        <w:tc>
          <w:tcPr>
            <w:tcW w:w="1643" w:type="dxa"/>
          </w:tcPr>
          <w:p w14:paraId="2B3F2E1F" w14:textId="0E7DFB46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6A273E" w:rsidRPr="008E1A74" w14:paraId="30FDAD7A" w14:textId="77777777" w:rsidTr="00E355E6">
        <w:tc>
          <w:tcPr>
            <w:tcW w:w="2257" w:type="dxa"/>
            <w:shd w:val="clear" w:color="auto" w:fill="auto"/>
          </w:tcPr>
          <w:p w14:paraId="750ABB40" w14:textId="226450B1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кровля</w:t>
            </w:r>
          </w:p>
        </w:tc>
        <w:tc>
          <w:tcPr>
            <w:tcW w:w="6016" w:type="dxa"/>
          </w:tcPr>
          <w:p w14:paraId="4DF0C1FD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отлива.</w:t>
            </w:r>
          </w:p>
          <w:p w14:paraId="37BE8135" w14:textId="09428276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22C2FAF9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6FAAF1" w14:textId="2512C0D5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шт.</w:t>
            </w:r>
          </w:p>
        </w:tc>
      </w:tr>
      <w:tr w:rsidR="006A273E" w:rsidRPr="008E1A74" w14:paraId="03ADF81B" w14:textId="77777777" w:rsidTr="00E355E6">
        <w:tc>
          <w:tcPr>
            <w:tcW w:w="2257" w:type="dxa"/>
            <w:shd w:val="clear" w:color="auto" w:fill="auto"/>
          </w:tcPr>
          <w:p w14:paraId="6F3BA167" w14:textId="4413CBE5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м/камера</w:t>
            </w:r>
          </w:p>
        </w:tc>
        <w:tc>
          <w:tcPr>
            <w:tcW w:w="6016" w:type="dxa"/>
          </w:tcPr>
          <w:p w14:paraId="235E0D3A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шибера, металл 3,5</w:t>
            </w:r>
          </w:p>
          <w:p w14:paraId="5D52226A" w14:textId="77F6F224" w:rsidR="006A273E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п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>рофиль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20*20.</w:t>
            </w:r>
          </w:p>
          <w:p w14:paraId="5DABCECC" w14:textId="509C2F91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35*35.</w:t>
            </w:r>
          </w:p>
        </w:tc>
        <w:tc>
          <w:tcPr>
            <w:tcW w:w="1643" w:type="dxa"/>
          </w:tcPr>
          <w:p w14:paraId="2C6DB30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98397B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  <w:p w14:paraId="232954FB" w14:textId="62E524C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</w:t>
            </w:r>
          </w:p>
        </w:tc>
      </w:tr>
      <w:tr w:rsidR="006A273E" w:rsidRPr="008E1A74" w14:paraId="048CC835" w14:textId="77777777" w:rsidTr="00E355E6">
        <w:tc>
          <w:tcPr>
            <w:tcW w:w="2257" w:type="dxa"/>
            <w:shd w:val="clear" w:color="auto" w:fill="auto"/>
          </w:tcPr>
          <w:p w14:paraId="5331A034" w14:textId="0645F534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</w:t>
            </w:r>
          </w:p>
        </w:tc>
        <w:tc>
          <w:tcPr>
            <w:tcW w:w="6016" w:type="dxa"/>
          </w:tcPr>
          <w:p w14:paraId="31DBCBED" w14:textId="7E0AA5B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гребенки на окно.</w:t>
            </w:r>
          </w:p>
        </w:tc>
        <w:tc>
          <w:tcPr>
            <w:tcW w:w="1643" w:type="dxa"/>
          </w:tcPr>
          <w:p w14:paraId="582AFF30" w14:textId="5AEACAD2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9B064F" w:rsidRPr="008E1A74" w14:paraId="13C23B94" w14:textId="77777777" w:rsidTr="00E355E6">
        <w:tc>
          <w:tcPr>
            <w:tcW w:w="2257" w:type="dxa"/>
            <w:shd w:val="clear" w:color="auto" w:fill="auto"/>
          </w:tcPr>
          <w:p w14:paraId="64D3E3D8" w14:textId="36DC9038" w:rsidR="009B064F" w:rsidRDefault="009B064F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м/камера</w:t>
            </w:r>
          </w:p>
        </w:tc>
        <w:tc>
          <w:tcPr>
            <w:tcW w:w="6016" w:type="dxa"/>
          </w:tcPr>
          <w:p w14:paraId="05D620E9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ствола м/провода.</w:t>
            </w:r>
          </w:p>
          <w:p w14:paraId="6619A6A1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  <w:p w14:paraId="6C0954CE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Арматура 10.</w:t>
            </w:r>
          </w:p>
          <w:p w14:paraId="3AA5D6AA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45*45.</w:t>
            </w:r>
          </w:p>
          <w:p w14:paraId="2FD8B454" w14:textId="2FC701FC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Эт.2 – демонтаж/монтаж ковша м/провода.</w:t>
            </w:r>
          </w:p>
        </w:tc>
        <w:tc>
          <w:tcPr>
            <w:tcW w:w="1643" w:type="dxa"/>
          </w:tcPr>
          <w:p w14:paraId="015C3AFD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6B3041FF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14:paraId="468CAF0B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  <w:p w14:paraId="2BB2D1B1" w14:textId="77777777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 м.</w:t>
            </w:r>
          </w:p>
          <w:p w14:paraId="278AD2B5" w14:textId="6FAD5C5C" w:rsidR="009B064F" w:rsidRDefault="009B064F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A273E" w:rsidRPr="008E1A74" w14:paraId="7E6286A5" w14:textId="77777777" w:rsidTr="009366DE">
        <w:tc>
          <w:tcPr>
            <w:tcW w:w="2257" w:type="dxa"/>
          </w:tcPr>
          <w:p w14:paraId="70D500AE" w14:textId="1F964514" w:rsidR="006A273E" w:rsidRPr="000431E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1E0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687FC56" w14:textId="3D4B4B6F" w:rsidR="006A273E" w:rsidRPr="00980513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(30.04.2025.-08.05.2025.-10.05.2025.)</w:t>
            </w:r>
          </w:p>
        </w:tc>
        <w:tc>
          <w:tcPr>
            <w:tcW w:w="1643" w:type="dxa"/>
          </w:tcPr>
          <w:p w14:paraId="19E84317" w14:textId="4FB03383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6A273E" w:rsidRPr="008E1A74" w14:paraId="467B2E75" w14:textId="77777777" w:rsidTr="009366DE">
        <w:tc>
          <w:tcPr>
            <w:tcW w:w="2257" w:type="dxa"/>
          </w:tcPr>
          <w:p w14:paraId="4D2EB344" w14:textId="77777777" w:rsidR="006A273E" w:rsidRPr="00E8038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6A273E" w:rsidRPr="00E26DB2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6A273E" w:rsidRPr="008E1A74" w14:paraId="45E78693" w14:textId="77777777" w:rsidTr="009366DE">
        <w:tc>
          <w:tcPr>
            <w:tcW w:w="2257" w:type="dxa"/>
          </w:tcPr>
          <w:p w14:paraId="107443CA" w14:textId="77777777" w:rsidR="006A273E" w:rsidRPr="000431E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1E0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1E0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2C094473" w:rsidR="006A273E" w:rsidRPr="000431E0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подвалов.</w:t>
            </w:r>
          </w:p>
        </w:tc>
        <w:tc>
          <w:tcPr>
            <w:tcW w:w="6016" w:type="dxa"/>
          </w:tcPr>
          <w:p w14:paraId="1DD6B0A5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4C961122" w:rsidR="006A273E" w:rsidRPr="00E26DB2" w:rsidRDefault="00F44AA5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6A2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73E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A273E" w:rsidRPr="008E1A74" w14:paraId="1C982797" w14:textId="77777777" w:rsidTr="009366DE">
        <w:tc>
          <w:tcPr>
            <w:tcW w:w="2257" w:type="dxa"/>
          </w:tcPr>
          <w:p w14:paraId="6472F60B" w14:textId="4592464C" w:rsidR="006A273E" w:rsidRPr="00326028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эт.13</w:t>
            </w:r>
          </w:p>
        </w:tc>
        <w:tc>
          <w:tcPr>
            <w:tcW w:w="6016" w:type="dxa"/>
          </w:tcPr>
          <w:p w14:paraId="2955E388" w14:textId="6B946FDB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труб, радиатора.</w:t>
            </w:r>
          </w:p>
        </w:tc>
        <w:tc>
          <w:tcPr>
            <w:tcW w:w="1643" w:type="dxa"/>
          </w:tcPr>
          <w:p w14:paraId="5F06A295" w14:textId="3748DFC9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73E" w:rsidRPr="008E1A74" w14:paraId="56CE2080" w14:textId="77777777" w:rsidTr="009366DE">
        <w:tc>
          <w:tcPr>
            <w:tcW w:w="2257" w:type="dxa"/>
          </w:tcPr>
          <w:p w14:paraId="70C1382A" w14:textId="1D6977FE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F94A8C8" w14:textId="337E6996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Мытье фасада 1-го этажа с фотофиксацией.</w:t>
            </w:r>
          </w:p>
        </w:tc>
        <w:tc>
          <w:tcPr>
            <w:tcW w:w="1643" w:type="dxa"/>
          </w:tcPr>
          <w:p w14:paraId="451BCE82" w14:textId="32C38672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273E" w:rsidRPr="008E1A74" w14:paraId="757B1A18" w14:textId="77777777" w:rsidTr="009366DE">
        <w:tc>
          <w:tcPr>
            <w:tcW w:w="2257" w:type="dxa"/>
          </w:tcPr>
          <w:p w14:paraId="049C6DFC" w14:textId="1549081E" w:rsidR="006A273E" w:rsidRPr="00326028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0AB678E8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3EDBA0D9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31E0"/>
    <w:rsid w:val="00044D7A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CB0"/>
    <w:rsid w:val="00107DC8"/>
    <w:rsid w:val="001106D1"/>
    <w:rsid w:val="00111347"/>
    <w:rsid w:val="001113A3"/>
    <w:rsid w:val="00111932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05F"/>
    <w:rsid w:val="0070633C"/>
    <w:rsid w:val="00710610"/>
    <w:rsid w:val="00710716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3B87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user</cp:lastModifiedBy>
  <cp:revision>100</cp:revision>
  <cp:lastPrinted>2025-04-28T07:40:00Z</cp:lastPrinted>
  <dcterms:created xsi:type="dcterms:W3CDTF">2024-12-01T09:30:00Z</dcterms:created>
  <dcterms:modified xsi:type="dcterms:W3CDTF">2025-06-02T06:56:00Z</dcterms:modified>
</cp:coreProperties>
</file>