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ACE0BF" w14:textId="77777777" w:rsidR="00040264" w:rsidRPr="008E1A74" w:rsidRDefault="00D07A6E" w:rsidP="00D07A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1A74">
        <w:rPr>
          <w:rFonts w:ascii="Times New Roman" w:hAnsi="Times New Roman" w:cs="Times New Roman"/>
          <w:b/>
          <w:sz w:val="24"/>
          <w:szCs w:val="24"/>
        </w:rPr>
        <w:t>Объемы (Северодвинская, д. 9)</w:t>
      </w:r>
    </w:p>
    <w:p w14:paraId="6736BCAD" w14:textId="3441D450" w:rsidR="00D07A6E" w:rsidRPr="008E1A74" w:rsidRDefault="00D07A6E" w:rsidP="00D07A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1A74">
        <w:rPr>
          <w:rFonts w:ascii="Times New Roman" w:hAnsi="Times New Roman" w:cs="Times New Roman"/>
          <w:b/>
          <w:sz w:val="24"/>
          <w:szCs w:val="24"/>
        </w:rPr>
        <w:t>2</w:t>
      </w:r>
      <w:r w:rsidR="003A5F94">
        <w:rPr>
          <w:rFonts w:ascii="Times New Roman" w:hAnsi="Times New Roman" w:cs="Times New Roman"/>
          <w:b/>
          <w:sz w:val="24"/>
          <w:szCs w:val="24"/>
          <w:lang w:val="en-US"/>
        </w:rPr>
        <w:t>4</w:t>
      </w:r>
      <w:r w:rsidRPr="008E1A74">
        <w:rPr>
          <w:rFonts w:ascii="Times New Roman" w:hAnsi="Times New Roman" w:cs="Times New Roman"/>
          <w:b/>
          <w:sz w:val="24"/>
          <w:szCs w:val="24"/>
        </w:rPr>
        <w:t>.</w:t>
      </w:r>
      <w:r w:rsidR="00E80380">
        <w:rPr>
          <w:rFonts w:ascii="Times New Roman" w:hAnsi="Times New Roman" w:cs="Times New Roman"/>
          <w:b/>
          <w:sz w:val="24"/>
          <w:szCs w:val="24"/>
        </w:rPr>
        <w:t>0</w:t>
      </w:r>
      <w:r w:rsidR="003A5F94">
        <w:rPr>
          <w:rFonts w:ascii="Times New Roman" w:hAnsi="Times New Roman" w:cs="Times New Roman"/>
          <w:b/>
          <w:sz w:val="24"/>
          <w:szCs w:val="24"/>
          <w:lang w:val="en-US"/>
        </w:rPr>
        <w:t>3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.20</w:t>
      </w:r>
      <w:r w:rsidR="009F6A66" w:rsidRPr="008E1A74">
        <w:rPr>
          <w:rFonts w:ascii="Times New Roman" w:hAnsi="Times New Roman" w:cs="Times New Roman"/>
          <w:b/>
          <w:sz w:val="24"/>
          <w:szCs w:val="24"/>
        </w:rPr>
        <w:t>2</w:t>
      </w:r>
      <w:r w:rsidR="00E80380">
        <w:rPr>
          <w:rFonts w:ascii="Times New Roman" w:hAnsi="Times New Roman" w:cs="Times New Roman"/>
          <w:b/>
          <w:sz w:val="24"/>
          <w:szCs w:val="24"/>
        </w:rPr>
        <w:t>5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. – 2</w:t>
      </w:r>
      <w:r w:rsidR="007936C5">
        <w:rPr>
          <w:rFonts w:ascii="Times New Roman" w:hAnsi="Times New Roman" w:cs="Times New Roman"/>
          <w:b/>
          <w:sz w:val="24"/>
          <w:szCs w:val="24"/>
        </w:rPr>
        <w:t>3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.</w:t>
      </w:r>
      <w:r w:rsidR="00675875">
        <w:rPr>
          <w:rFonts w:ascii="Times New Roman" w:hAnsi="Times New Roman" w:cs="Times New Roman"/>
          <w:b/>
          <w:sz w:val="24"/>
          <w:szCs w:val="24"/>
        </w:rPr>
        <w:t>0</w:t>
      </w:r>
      <w:r w:rsidR="003A5F94">
        <w:rPr>
          <w:rFonts w:ascii="Times New Roman" w:hAnsi="Times New Roman" w:cs="Times New Roman"/>
          <w:b/>
          <w:sz w:val="24"/>
          <w:szCs w:val="24"/>
          <w:lang w:val="en-US"/>
        </w:rPr>
        <w:t>4</w:t>
      </w:r>
      <w:r w:rsidRPr="008E1A74">
        <w:rPr>
          <w:rFonts w:ascii="Times New Roman" w:hAnsi="Times New Roman" w:cs="Times New Roman"/>
          <w:b/>
          <w:sz w:val="24"/>
          <w:szCs w:val="24"/>
        </w:rPr>
        <w:t>.20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2</w:t>
      </w:r>
      <w:r w:rsidR="00675875">
        <w:rPr>
          <w:rFonts w:ascii="Times New Roman" w:hAnsi="Times New Roman" w:cs="Times New Roman"/>
          <w:b/>
          <w:sz w:val="24"/>
          <w:szCs w:val="24"/>
        </w:rPr>
        <w:t>5</w:t>
      </w:r>
      <w:r w:rsidRPr="008E1A74"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Style w:val="a3"/>
        <w:tblW w:w="9916" w:type="dxa"/>
        <w:tblInd w:w="534" w:type="dxa"/>
        <w:tblLook w:val="04A0" w:firstRow="1" w:lastRow="0" w:firstColumn="1" w:lastColumn="0" w:noHBand="0" w:noVBand="1"/>
      </w:tblPr>
      <w:tblGrid>
        <w:gridCol w:w="2257"/>
        <w:gridCol w:w="6016"/>
        <w:gridCol w:w="1643"/>
      </w:tblGrid>
      <w:tr w:rsidR="00D07A6E" w:rsidRPr="008E1A74" w14:paraId="73BF5511" w14:textId="77777777" w:rsidTr="00BF018F">
        <w:tc>
          <w:tcPr>
            <w:tcW w:w="9916" w:type="dxa"/>
            <w:gridSpan w:val="3"/>
          </w:tcPr>
          <w:p w14:paraId="39F12904" w14:textId="77777777" w:rsidR="00D07A6E" w:rsidRPr="008E1A74" w:rsidRDefault="00D07A6E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A74">
              <w:rPr>
                <w:rFonts w:ascii="Times New Roman" w:hAnsi="Times New Roman" w:cs="Times New Roman"/>
                <w:b/>
                <w:sz w:val="24"/>
                <w:szCs w:val="24"/>
              </w:rPr>
              <w:t>Сантехника</w:t>
            </w:r>
          </w:p>
        </w:tc>
      </w:tr>
      <w:tr w:rsidR="008A5B05" w:rsidRPr="008E1A74" w14:paraId="0CAF07A4" w14:textId="77777777" w:rsidTr="009366DE">
        <w:tc>
          <w:tcPr>
            <w:tcW w:w="2257" w:type="dxa"/>
          </w:tcPr>
          <w:p w14:paraId="7618B53C" w14:textId="77777777" w:rsidR="00D7575B" w:rsidRDefault="00D7575B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904C3">
              <w:rPr>
                <w:rFonts w:ascii="Times New Roman" w:hAnsi="Times New Roman" w:cs="Times New Roman"/>
                <w:sz w:val="18"/>
                <w:szCs w:val="18"/>
              </w:rPr>
              <w:t>Под.</w:t>
            </w:r>
            <w:r w:rsidR="00B904C3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B904C3">
              <w:rPr>
                <w:rFonts w:ascii="Times New Roman" w:hAnsi="Times New Roman" w:cs="Times New Roman"/>
                <w:sz w:val="18"/>
                <w:szCs w:val="18"/>
              </w:rPr>
              <w:t xml:space="preserve"> эт.1</w:t>
            </w:r>
            <w:r w:rsidR="00B904C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B904C3">
              <w:rPr>
                <w:rFonts w:ascii="Times New Roman" w:hAnsi="Times New Roman" w:cs="Times New Roman"/>
                <w:sz w:val="18"/>
                <w:szCs w:val="18"/>
              </w:rPr>
              <w:t xml:space="preserve"> кв.</w:t>
            </w:r>
            <w:r w:rsidR="00B904C3">
              <w:rPr>
                <w:rFonts w:ascii="Times New Roman" w:hAnsi="Times New Roman" w:cs="Times New Roman"/>
                <w:sz w:val="18"/>
                <w:szCs w:val="18"/>
              </w:rPr>
              <w:t>382</w:t>
            </w:r>
          </w:p>
          <w:p w14:paraId="121FCDC6" w14:textId="77777777" w:rsidR="00B904C3" w:rsidRDefault="00B904C3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эт.3 кв.12</w:t>
            </w:r>
          </w:p>
          <w:p w14:paraId="468F7BE0" w14:textId="77777777" w:rsidR="00B904C3" w:rsidRDefault="00B904C3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эт.10 кв.107</w:t>
            </w:r>
          </w:p>
          <w:p w14:paraId="21650EA7" w14:textId="77777777" w:rsidR="00B904C3" w:rsidRDefault="00B904C3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эт.14 кв.352</w:t>
            </w:r>
          </w:p>
          <w:p w14:paraId="5B11AD4E" w14:textId="77777777" w:rsidR="00B904C3" w:rsidRDefault="00B904C3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эт.2 кв.76</w:t>
            </w:r>
          </w:p>
          <w:p w14:paraId="22989EA0" w14:textId="77777777" w:rsidR="00B904C3" w:rsidRDefault="00B904C3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эт.12 кв.386</w:t>
            </w:r>
          </w:p>
          <w:p w14:paraId="6D98B314" w14:textId="77777777" w:rsidR="0066594F" w:rsidRDefault="0066594F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эт.12 кв.131</w:t>
            </w:r>
          </w:p>
          <w:p w14:paraId="6DAA800B" w14:textId="77777777" w:rsidR="0066594F" w:rsidRDefault="0066594F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эт.13 кв.118</w:t>
            </w:r>
          </w:p>
          <w:p w14:paraId="39A2317E" w14:textId="77777777" w:rsidR="0066594F" w:rsidRDefault="0066594F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эт.12 кв.114</w:t>
            </w:r>
          </w:p>
          <w:p w14:paraId="19022CD4" w14:textId="77777777" w:rsidR="0066594F" w:rsidRDefault="0066594F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эт.14 кв.123</w:t>
            </w:r>
          </w:p>
          <w:p w14:paraId="50A6E080" w14:textId="77777777" w:rsidR="0066594F" w:rsidRDefault="0066594F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эт.4 кв.218</w:t>
            </w:r>
          </w:p>
          <w:p w14:paraId="38505F11" w14:textId="77777777" w:rsidR="0066594F" w:rsidRDefault="0066594F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кв.219</w:t>
            </w:r>
          </w:p>
          <w:p w14:paraId="0B09682D" w14:textId="77777777" w:rsidR="0066594F" w:rsidRDefault="0066594F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кв.240</w:t>
            </w:r>
          </w:p>
          <w:p w14:paraId="6EB83E14" w14:textId="77777777" w:rsidR="00A07045" w:rsidRDefault="00A07045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эт.16 кв.536</w:t>
            </w:r>
          </w:p>
          <w:p w14:paraId="1D49332D" w14:textId="781554E2" w:rsidR="003958F9" w:rsidRPr="00B904C3" w:rsidRDefault="003958F9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кв.508</w:t>
            </w:r>
          </w:p>
        </w:tc>
        <w:tc>
          <w:tcPr>
            <w:tcW w:w="6016" w:type="dxa"/>
          </w:tcPr>
          <w:p w14:paraId="1C3CFCDF" w14:textId="77777777" w:rsidR="00AE442B" w:rsidRPr="00E26DB2" w:rsidRDefault="00AE442B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Заявки ОДС. Обследование с/приборов на исправность.</w:t>
            </w:r>
          </w:p>
        </w:tc>
        <w:tc>
          <w:tcPr>
            <w:tcW w:w="1643" w:type="dxa"/>
          </w:tcPr>
          <w:p w14:paraId="6ABDC157" w14:textId="0C47B251" w:rsidR="00AE442B" w:rsidRPr="00763BC7" w:rsidRDefault="003958F9" w:rsidP="00A30B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50C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442B" w:rsidRPr="00763BC7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8A5B05" w:rsidRPr="008E1A74" w14:paraId="05882D91" w14:textId="77777777" w:rsidTr="009366DE">
        <w:tc>
          <w:tcPr>
            <w:tcW w:w="2257" w:type="dxa"/>
          </w:tcPr>
          <w:p w14:paraId="31C4DAAC" w14:textId="77777777" w:rsidR="00D167CB" w:rsidRPr="00326028" w:rsidRDefault="00D167CB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6028">
              <w:rPr>
                <w:rFonts w:ascii="Times New Roman" w:hAnsi="Times New Roman" w:cs="Times New Roman"/>
                <w:sz w:val="20"/>
                <w:szCs w:val="20"/>
              </w:rPr>
              <w:t>Подвал, чердак</w:t>
            </w:r>
          </w:p>
          <w:p w14:paraId="6805C5E2" w14:textId="77777777" w:rsidR="00D167CB" w:rsidRPr="00326028" w:rsidRDefault="00D167CB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16" w:type="dxa"/>
          </w:tcPr>
          <w:p w14:paraId="4085614B" w14:textId="77777777" w:rsidR="00D167CB" w:rsidRPr="00E26DB2" w:rsidRDefault="00D167CB" w:rsidP="00C30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Обследование в подвале, на чердаке.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роверка п</w:t>
            </w: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араметр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 в подвале.</w:t>
            </w:r>
          </w:p>
        </w:tc>
        <w:tc>
          <w:tcPr>
            <w:tcW w:w="1643" w:type="dxa"/>
          </w:tcPr>
          <w:p w14:paraId="57F24D31" w14:textId="41A2546B" w:rsidR="00D167CB" w:rsidRPr="00E26DB2" w:rsidRDefault="00326028" w:rsidP="004F6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759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67CB" w:rsidRPr="00E26DB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550E52" w:rsidRPr="008E1A74" w14:paraId="75E55F67" w14:textId="77777777" w:rsidTr="009366DE">
        <w:tc>
          <w:tcPr>
            <w:tcW w:w="2257" w:type="dxa"/>
          </w:tcPr>
          <w:p w14:paraId="69520A14" w14:textId="142CD88F" w:rsidR="000835E3" w:rsidRPr="00326028" w:rsidRDefault="000835E3" w:rsidP="00D9774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6" w:type="dxa"/>
          </w:tcPr>
          <w:p w14:paraId="0B597FAE" w14:textId="7A97C353" w:rsidR="00550E52" w:rsidRPr="00E26DB2" w:rsidRDefault="00550E52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Прово</w:t>
            </w:r>
            <w:r w:rsidR="00C363E9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душивание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ГВС, ЦО.</w:t>
            </w:r>
          </w:p>
        </w:tc>
        <w:tc>
          <w:tcPr>
            <w:tcW w:w="1643" w:type="dxa"/>
          </w:tcPr>
          <w:p w14:paraId="0383E498" w14:textId="0B8D7267" w:rsidR="00550E52" w:rsidRDefault="00550E52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04C3" w:rsidRPr="008E1A74" w14:paraId="78D03BA5" w14:textId="77777777" w:rsidTr="009366DE">
        <w:tc>
          <w:tcPr>
            <w:tcW w:w="2257" w:type="dxa"/>
          </w:tcPr>
          <w:p w14:paraId="48534F3B" w14:textId="48F7988B" w:rsidR="00B904C3" w:rsidRPr="00B904C3" w:rsidRDefault="00B904C3" w:rsidP="00D9774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эт.11 ев.382</w:t>
            </w:r>
          </w:p>
        </w:tc>
        <w:tc>
          <w:tcPr>
            <w:tcW w:w="6016" w:type="dxa"/>
          </w:tcPr>
          <w:p w14:paraId="3F1365C6" w14:textId="07C21C21" w:rsidR="00B904C3" w:rsidRDefault="00B904C3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Прочистка засора канализации д-50.</w:t>
            </w:r>
          </w:p>
        </w:tc>
        <w:tc>
          <w:tcPr>
            <w:tcW w:w="1643" w:type="dxa"/>
          </w:tcPr>
          <w:p w14:paraId="66342083" w14:textId="767B7EC4" w:rsidR="00B904C3" w:rsidRDefault="00B904C3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 м.</w:t>
            </w:r>
          </w:p>
        </w:tc>
      </w:tr>
      <w:tr w:rsidR="00B904C3" w:rsidRPr="008E1A74" w14:paraId="5DADD1B4" w14:textId="77777777" w:rsidTr="009366DE">
        <w:tc>
          <w:tcPr>
            <w:tcW w:w="2257" w:type="dxa"/>
          </w:tcPr>
          <w:p w14:paraId="4517CD48" w14:textId="2CF7595E" w:rsidR="00B904C3" w:rsidRDefault="00B904C3" w:rsidP="00D9774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эт.14 кв.352</w:t>
            </w:r>
          </w:p>
        </w:tc>
        <w:tc>
          <w:tcPr>
            <w:tcW w:w="6016" w:type="dxa"/>
          </w:tcPr>
          <w:p w14:paraId="4F1C3A3E" w14:textId="77777777" w:rsidR="00B904C3" w:rsidRDefault="00B904C3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крана д-15 (без мат-ла).</w:t>
            </w:r>
          </w:p>
          <w:p w14:paraId="051DDF0A" w14:textId="77777777" w:rsidR="003958F9" w:rsidRDefault="003958F9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Нарезка резьбы д-15.</w:t>
            </w:r>
          </w:p>
          <w:p w14:paraId="69634E62" w14:textId="77777777" w:rsidR="003958F9" w:rsidRDefault="003958F9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Врезка труб д-25.</w:t>
            </w:r>
          </w:p>
          <w:p w14:paraId="3D2B2DB4" w14:textId="1C25D960" w:rsidR="003958F9" w:rsidRDefault="003958F9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Труба д-25.</w:t>
            </w:r>
          </w:p>
        </w:tc>
        <w:tc>
          <w:tcPr>
            <w:tcW w:w="1643" w:type="dxa"/>
          </w:tcPr>
          <w:p w14:paraId="0A874D13" w14:textId="0726C4D8" w:rsidR="00B904C3" w:rsidRDefault="00B904C3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="003958F9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  <w:p w14:paraId="6B276D1B" w14:textId="77777777" w:rsidR="003958F9" w:rsidRDefault="003958F9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  <w:p w14:paraId="5181770E" w14:textId="77777777" w:rsidR="003958F9" w:rsidRDefault="003958F9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3C853778" w14:textId="22178128" w:rsidR="003958F9" w:rsidRDefault="003958F9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 м.</w:t>
            </w:r>
          </w:p>
        </w:tc>
      </w:tr>
      <w:tr w:rsidR="006A4F6C" w:rsidRPr="008E1A74" w14:paraId="4122400F" w14:textId="77777777" w:rsidTr="009366DE">
        <w:tc>
          <w:tcPr>
            <w:tcW w:w="2257" w:type="dxa"/>
          </w:tcPr>
          <w:p w14:paraId="512C8BA1" w14:textId="77777777" w:rsidR="006A4F6C" w:rsidRDefault="006A4F6C" w:rsidP="006A4F6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6" w:type="dxa"/>
          </w:tcPr>
          <w:p w14:paraId="34F5750F" w14:textId="77777777" w:rsidR="006A4F6C" w:rsidRPr="00E26DB2" w:rsidRDefault="006A4F6C" w:rsidP="006A4F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4798848F" w14:textId="77777777" w:rsidR="006A4F6C" w:rsidRDefault="006A4F6C" w:rsidP="006A4F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4F6C" w:rsidRPr="00E26DB2" w14:paraId="27F96AFD" w14:textId="77777777" w:rsidTr="00BF018F">
        <w:tc>
          <w:tcPr>
            <w:tcW w:w="9916" w:type="dxa"/>
            <w:gridSpan w:val="3"/>
          </w:tcPr>
          <w:p w14:paraId="54B11181" w14:textId="77777777" w:rsidR="006A4F6C" w:rsidRPr="00E148FE" w:rsidRDefault="006A4F6C" w:rsidP="006A4F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48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Электрика </w:t>
            </w:r>
          </w:p>
        </w:tc>
      </w:tr>
      <w:tr w:rsidR="006A4F6C" w:rsidRPr="008E1A74" w14:paraId="7781CA36" w14:textId="77777777" w:rsidTr="009366DE">
        <w:tc>
          <w:tcPr>
            <w:tcW w:w="2257" w:type="dxa"/>
          </w:tcPr>
          <w:p w14:paraId="75357A56" w14:textId="77777777" w:rsidR="00C01543" w:rsidRDefault="00F858C3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эт.16 кв.62</w:t>
            </w:r>
          </w:p>
          <w:p w14:paraId="5C9AF094" w14:textId="77777777" w:rsidR="00F858C3" w:rsidRDefault="00F858C3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эт.9 кв.102</w:t>
            </w:r>
          </w:p>
          <w:p w14:paraId="22AAA998" w14:textId="77777777" w:rsidR="00F858C3" w:rsidRDefault="00F858C3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58C3">
              <w:rPr>
                <w:rFonts w:ascii="Times New Roman" w:hAnsi="Times New Roman" w:cs="Times New Roman"/>
                <w:sz w:val="18"/>
                <w:szCs w:val="18"/>
              </w:rPr>
              <w:t>Под.5 эт.10 кв.309</w:t>
            </w:r>
          </w:p>
          <w:p w14:paraId="43F532C4" w14:textId="77777777" w:rsidR="00F858C3" w:rsidRDefault="00F858C3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эт.11 кв.514</w:t>
            </w:r>
          </w:p>
          <w:p w14:paraId="453EA2EF" w14:textId="77777777" w:rsidR="00F858C3" w:rsidRDefault="00F858C3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эт.16 кв.198</w:t>
            </w:r>
          </w:p>
          <w:p w14:paraId="0BB5C435" w14:textId="77777777" w:rsidR="00F858C3" w:rsidRDefault="00F858C3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эт.8 кв.97</w:t>
            </w:r>
          </w:p>
          <w:p w14:paraId="04AB2284" w14:textId="77777777" w:rsidR="00F858C3" w:rsidRDefault="00F858C3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эт.13 кв.455</w:t>
            </w:r>
          </w:p>
          <w:p w14:paraId="535400E7" w14:textId="6AEC0430" w:rsidR="0017016D" w:rsidRDefault="0017016D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эт.6</w:t>
            </w:r>
            <w:r w:rsidR="009B2D99">
              <w:rPr>
                <w:rFonts w:ascii="Times New Roman" w:hAnsi="Times New Roman" w:cs="Times New Roman"/>
                <w:sz w:val="18"/>
                <w:szCs w:val="18"/>
              </w:rPr>
              <w:t>,17</w:t>
            </w:r>
          </w:p>
          <w:p w14:paraId="1C7913B9" w14:textId="77777777" w:rsidR="0017016D" w:rsidRDefault="0017016D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эт.6</w:t>
            </w:r>
          </w:p>
          <w:p w14:paraId="7CD4EFED" w14:textId="6418AE8D" w:rsidR="0017016D" w:rsidRDefault="0017016D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эт.6</w:t>
            </w:r>
            <w:r w:rsidR="0066594F">
              <w:rPr>
                <w:rFonts w:ascii="Times New Roman" w:hAnsi="Times New Roman" w:cs="Times New Roman"/>
                <w:sz w:val="18"/>
                <w:szCs w:val="18"/>
              </w:rPr>
              <w:t>,16</w:t>
            </w:r>
            <w:r w:rsidR="003958F9">
              <w:rPr>
                <w:rFonts w:ascii="Times New Roman" w:hAnsi="Times New Roman" w:cs="Times New Roman"/>
                <w:sz w:val="18"/>
                <w:szCs w:val="18"/>
              </w:rPr>
              <w:t>,1</w:t>
            </w:r>
          </w:p>
          <w:p w14:paraId="43FB12C2" w14:textId="77777777" w:rsidR="0017016D" w:rsidRDefault="0017016D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эт.11</w:t>
            </w:r>
          </w:p>
          <w:p w14:paraId="0553C07E" w14:textId="1330931C" w:rsidR="0066594F" w:rsidRPr="00F858C3" w:rsidRDefault="0066594F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эт.17,9</w:t>
            </w:r>
            <w:r w:rsidR="003958F9">
              <w:rPr>
                <w:rFonts w:ascii="Times New Roman" w:hAnsi="Times New Roman" w:cs="Times New Roman"/>
                <w:sz w:val="18"/>
                <w:szCs w:val="18"/>
              </w:rPr>
              <w:t>,7</w:t>
            </w:r>
          </w:p>
        </w:tc>
        <w:tc>
          <w:tcPr>
            <w:tcW w:w="6016" w:type="dxa"/>
          </w:tcPr>
          <w:p w14:paraId="790C5C24" w14:textId="21B35A1D" w:rsidR="006A4F6C" w:rsidRPr="00E26DB2" w:rsidRDefault="006A4F6C" w:rsidP="006A4F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Заявки ОДС. Обследование на исправность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эл.щитках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643" w:type="dxa"/>
          </w:tcPr>
          <w:p w14:paraId="6A37BE06" w14:textId="63F3A2C5" w:rsidR="006A4F6C" w:rsidRPr="00E57680" w:rsidRDefault="009B2D99" w:rsidP="006A4F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A4F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A4F6C" w:rsidRPr="00E5768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F858C3" w:rsidRPr="008E1A74" w14:paraId="3DBC63DB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2B0DEA80" w14:textId="77777777" w:rsidR="00F858C3" w:rsidRPr="0017016D" w:rsidRDefault="00F858C3" w:rsidP="00F858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7016D">
              <w:rPr>
                <w:rFonts w:ascii="Times New Roman" w:hAnsi="Times New Roman" w:cs="Times New Roman"/>
                <w:sz w:val="18"/>
                <w:szCs w:val="18"/>
              </w:rPr>
              <w:t>Под.1 эт.16 кв.62</w:t>
            </w:r>
          </w:p>
          <w:p w14:paraId="24F741E9" w14:textId="77777777" w:rsidR="00F858C3" w:rsidRPr="0017016D" w:rsidRDefault="00F858C3" w:rsidP="00F858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7016D">
              <w:rPr>
                <w:rFonts w:ascii="Times New Roman" w:hAnsi="Times New Roman" w:cs="Times New Roman"/>
                <w:sz w:val="18"/>
                <w:szCs w:val="18"/>
              </w:rPr>
              <w:t>Под.5 эт.10 кв.309</w:t>
            </w:r>
          </w:p>
          <w:p w14:paraId="044DD40C" w14:textId="77777777" w:rsidR="00F858C3" w:rsidRPr="0017016D" w:rsidRDefault="00F858C3" w:rsidP="00F858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7016D">
              <w:rPr>
                <w:rFonts w:ascii="Times New Roman" w:hAnsi="Times New Roman" w:cs="Times New Roman"/>
                <w:sz w:val="18"/>
                <w:szCs w:val="18"/>
              </w:rPr>
              <w:t>Под.2 эт.8 кв.97</w:t>
            </w:r>
          </w:p>
          <w:p w14:paraId="4EC6332E" w14:textId="77777777" w:rsidR="0017016D" w:rsidRDefault="0017016D" w:rsidP="00F858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7016D">
              <w:rPr>
                <w:rFonts w:ascii="Times New Roman" w:hAnsi="Times New Roman" w:cs="Times New Roman"/>
                <w:sz w:val="18"/>
                <w:szCs w:val="18"/>
              </w:rPr>
              <w:t>Под.8 эт.6</w:t>
            </w:r>
          </w:p>
          <w:p w14:paraId="72822B74" w14:textId="1A96DA43" w:rsidR="0017016D" w:rsidRDefault="0017016D" w:rsidP="00F858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эт.6</w:t>
            </w:r>
            <w:r w:rsidR="0066594F">
              <w:rPr>
                <w:rFonts w:ascii="Times New Roman" w:hAnsi="Times New Roman" w:cs="Times New Roman"/>
                <w:sz w:val="18"/>
                <w:szCs w:val="18"/>
              </w:rPr>
              <w:t>,16</w:t>
            </w:r>
            <w:r w:rsidR="003958F9">
              <w:rPr>
                <w:rFonts w:ascii="Times New Roman" w:hAnsi="Times New Roman" w:cs="Times New Roman"/>
                <w:sz w:val="18"/>
                <w:szCs w:val="18"/>
              </w:rPr>
              <w:t>,1</w:t>
            </w:r>
          </w:p>
          <w:p w14:paraId="03A60F53" w14:textId="77777777" w:rsidR="0017016D" w:rsidRDefault="0017016D" w:rsidP="00F858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эт.11</w:t>
            </w:r>
          </w:p>
          <w:p w14:paraId="7DE33565" w14:textId="77777777" w:rsidR="003958F9" w:rsidRDefault="003958F9" w:rsidP="00F858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эт.7</w:t>
            </w:r>
          </w:p>
          <w:p w14:paraId="3CC3CD3A" w14:textId="183DD083" w:rsidR="009B2D99" w:rsidRPr="0017016D" w:rsidRDefault="009B2D99" w:rsidP="00F858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эт.17</w:t>
            </w:r>
          </w:p>
        </w:tc>
        <w:tc>
          <w:tcPr>
            <w:tcW w:w="6016" w:type="dxa"/>
          </w:tcPr>
          <w:p w14:paraId="3EA4F78C" w14:textId="77777777" w:rsidR="00F858C3" w:rsidRPr="00023E1D" w:rsidRDefault="00F858C3" w:rsidP="00F85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Замена ламп КЛ-11 в </w:t>
            </w:r>
            <w:proofErr w:type="spellStart"/>
            <w:proofErr w:type="gram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лифт.холлах</w:t>
            </w:r>
            <w:proofErr w:type="spellEnd"/>
            <w:proofErr w:type="gram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приквартирных</w:t>
            </w:r>
            <w:proofErr w:type="spell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, на л/</w:t>
            </w:r>
            <w:proofErr w:type="spell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3" w:type="dxa"/>
          </w:tcPr>
          <w:p w14:paraId="59B988A7" w14:textId="13C1CD10" w:rsidR="00F858C3" w:rsidRPr="00E57680" w:rsidRDefault="0066594F" w:rsidP="00F85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B2D9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858C3"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6A4F6C" w:rsidRPr="008E1A74" w14:paraId="18121775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5161C8A3" w14:textId="77777777" w:rsidR="00962178" w:rsidRDefault="000835E3" w:rsidP="001701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7016D">
              <w:rPr>
                <w:rFonts w:ascii="Times New Roman" w:hAnsi="Times New Roman" w:cs="Times New Roman"/>
                <w:sz w:val="18"/>
                <w:szCs w:val="18"/>
              </w:rPr>
              <w:t>Под.1 эт.</w:t>
            </w:r>
            <w:r w:rsidR="0017016D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  <w:p w14:paraId="788B35A7" w14:textId="6B8CDEC0" w:rsidR="009B2D99" w:rsidRPr="0017016D" w:rsidRDefault="009B2D99" w:rsidP="001701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эт.6</w:t>
            </w:r>
          </w:p>
        </w:tc>
        <w:tc>
          <w:tcPr>
            <w:tcW w:w="6016" w:type="dxa"/>
          </w:tcPr>
          <w:p w14:paraId="0F964148" w14:textId="4C0E230A" w:rsidR="006A4F6C" w:rsidRPr="00023E1D" w:rsidRDefault="006A4F6C" w:rsidP="006A4F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Замена ламп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ЛБ</w:t>
            </w: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proofErr w:type="gram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лифт.холлах</w:t>
            </w:r>
            <w:proofErr w:type="spellEnd"/>
            <w:proofErr w:type="gram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приквартирных</w:t>
            </w:r>
            <w:proofErr w:type="spell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, на л/</w:t>
            </w:r>
            <w:proofErr w:type="spell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3" w:type="dxa"/>
          </w:tcPr>
          <w:p w14:paraId="12531324" w14:textId="40921C03" w:rsidR="006A4F6C" w:rsidRDefault="009B2D99" w:rsidP="006A4F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835E3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0835E3" w:rsidRPr="008E1A74" w14:paraId="613C64CE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529F9832" w14:textId="77777777" w:rsidR="000835E3" w:rsidRPr="009B2D99" w:rsidRDefault="000835E3" w:rsidP="000835E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B2D99">
              <w:rPr>
                <w:rFonts w:ascii="Times New Roman" w:hAnsi="Times New Roman" w:cs="Times New Roman"/>
                <w:sz w:val="18"/>
                <w:szCs w:val="18"/>
              </w:rPr>
              <w:t>Под.1 эт.</w:t>
            </w:r>
            <w:r w:rsidR="009B2D99" w:rsidRPr="009B2D9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  <w:p w14:paraId="4DAE4603" w14:textId="0A077A79" w:rsidR="009B2D99" w:rsidRPr="009B2D99" w:rsidRDefault="009B2D99" w:rsidP="000835E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B2D99">
              <w:rPr>
                <w:rFonts w:ascii="Times New Roman" w:hAnsi="Times New Roman" w:cs="Times New Roman"/>
                <w:sz w:val="18"/>
                <w:szCs w:val="18"/>
              </w:rPr>
              <w:t>Под.3 эт.6</w:t>
            </w:r>
          </w:p>
        </w:tc>
        <w:tc>
          <w:tcPr>
            <w:tcW w:w="6016" w:type="dxa"/>
          </w:tcPr>
          <w:p w14:paraId="31C0C26C" w14:textId="324B2C81" w:rsidR="000835E3" w:rsidRPr="00023E1D" w:rsidRDefault="000835E3" w:rsidP="000835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Ремонт светильника.</w:t>
            </w:r>
          </w:p>
        </w:tc>
        <w:tc>
          <w:tcPr>
            <w:tcW w:w="1643" w:type="dxa"/>
          </w:tcPr>
          <w:p w14:paraId="4AEF8133" w14:textId="7546EED4" w:rsidR="000835E3" w:rsidRDefault="009B2D99" w:rsidP="000835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835E3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F858C3" w:rsidRPr="008E1A74" w14:paraId="43F52820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223EA8C0" w14:textId="77777777" w:rsidR="00F858C3" w:rsidRPr="0066594F" w:rsidRDefault="00F858C3" w:rsidP="00F858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594F">
              <w:rPr>
                <w:rFonts w:ascii="Times New Roman" w:hAnsi="Times New Roman" w:cs="Times New Roman"/>
                <w:sz w:val="18"/>
                <w:szCs w:val="18"/>
              </w:rPr>
              <w:t>Под.8 эт.11 кв.514</w:t>
            </w:r>
          </w:p>
          <w:p w14:paraId="135473CB" w14:textId="786B6124" w:rsidR="0066594F" w:rsidRPr="0066594F" w:rsidRDefault="0066594F" w:rsidP="00F858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594F">
              <w:rPr>
                <w:rFonts w:ascii="Times New Roman" w:hAnsi="Times New Roman" w:cs="Times New Roman"/>
                <w:sz w:val="18"/>
                <w:szCs w:val="18"/>
              </w:rPr>
              <w:t>Под.4 м/к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,9,17</w:t>
            </w:r>
          </w:p>
        </w:tc>
        <w:tc>
          <w:tcPr>
            <w:tcW w:w="6016" w:type="dxa"/>
          </w:tcPr>
          <w:p w14:paraId="29EAE3D3" w14:textId="3BB88766" w:rsidR="00F858C3" w:rsidRPr="00023E1D" w:rsidRDefault="00F858C3" w:rsidP="00F85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Заявки ОДС.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Подключение автомата.</w:t>
            </w:r>
          </w:p>
        </w:tc>
        <w:tc>
          <w:tcPr>
            <w:tcW w:w="1643" w:type="dxa"/>
          </w:tcPr>
          <w:p w14:paraId="3332EE85" w14:textId="5D689936" w:rsidR="00F858C3" w:rsidRDefault="0066594F" w:rsidP="00F85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858C3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F858C3" w:rsidRPr="008E1A74" w14:paraId="25BFD5DC" w14:textId="77777777" w:rsidTr="008E5063">
        <w:tc>
          <w:tcPr>
            <w:tcW w:w="2257" w:type="dxa"/>
            <w:shd w:val="clear" w:color="auto" w:fill="auto"/>
          </w:tcPr>
          <w:p w14:paraId="2AA0C5FD" w14:textId="7EB0DFC8" w:rsidR="00F858C3" w:rsidRPr="0066594F" w:rsidRDefault="00F858C3" w:rsidP="00F858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66594F">
              <w:rPr>
                <w:rFonts w:ascii="Times New Roman" w:hAnsi="Times New Roman" w:cs="Times New Roman"/>
                <w:sz w:val="18"/>
                <w:szCs w:val="18"/>
              </w:rPr>
              <w:t>Эл.щитовые</w:t>
            </w:r>
            <w:proofErr w:type="spellEnd"/>
            <w:proofErr w:type="gramEnd"/>
          </w:p>
        </w:tc>
        <w:tc>
          <w:tcPr>
            <w:tcW w:w="6016" w:type="dxa"/>
          </w:tcPr>
          <w:p w14:paraId="74D855B8" w14:textId="77777777" w:rsidR="00F858C3" w:rsidRDefault="00F858C3" w:rsidP="00F85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74BE">
              <w:rPr>
                <w:rFonts w:ascii="Times New Roman" w:hAnsi="Times New Roman" w:cs="Times New Roman"/>
                <w:sz w:val="24"/>
                <w:szCs w:val="24"/>
              </w:rPr>
              <w:t>Обследование.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Снятие показаний приборов учета.</w:t>
            </w:r>
          </w:p>
          <w:p w14:paraId="2A5D79BE" w14:textId="77777777" w:rsidR="00F858C3" w:rsidRPr="003B74BE" w:rsidRDefault="00F858C3" w:rsidP="00F85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Переключение лучей.</w:t>
            </w:r>
          </w:p>
        </w:tc>
        <w:tc>
          <w:tcPr>
            <w:tcW w:w="1643" w:type="dxa"/>
          </w:tcPr>
          <w:p w14:paraId="5F143847" w14:textId="5B4CCFAE" w:rsidR="00F858C3" w:rsidRPr="0068230B" w:rsidRDefault="009B2D99" w:rsidP="00F85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858C3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F858C3" w:rsidRPr="008E1A74" w14:paraId="4F3E4F79" w14:textId="77777777" w:rsidTr="008E5063">
        <w:tc>
          <w:tcPr>
            <w:tcW w:w="2257" w:type="dxa"/>
            <w:shd w:val="clear" w:color="auto" w:fill="auto"/>
          </w:tcPr>
          <w:p w14:paraId="250D54C1" w14:textId="24660386" w:rsidR="00F858C3" w:rsidRPr="002F1F7F" w:rsidRDefault="00F858C3" w:rsidP="00F858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F1F7F">
              <w:rPr>
                <w:rFonts w:ascii="Times New Roman" w:hAnsi="Times New Roman" w:cs="Times New Roman"/>
                <w:sz w:val="18"/>
                <w:szCs w:val="18"/>
              </w:rPr>
              <w:t>Под.</w:t>
            </w:r>
            <w:r w:rsidR="002F1F7F" w:rsidRPr="002F1F7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2F1F7F">
              <w:rPr>
                <w:rFonts w:ascii="Times New Roman" w:hAnsi="Times New Roman" w:cs="Times New Roman"/>
                <w:sz w:val="18"/>
                <w:szCs w:val="18"/>
              </w:rPr>
              <w:t xml:space="preserve"> эт.</w:t>
            </w:r>
            <w:r w:rsidR="002F1F7F" w:rsidRPr="002F1F7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2F1F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="002F1F7F">
              <w:rPr>
                <w:rFonts w:ascii="Times New Roman" w:hAnsi="Times New Roman" w:cs="Times New Roman"/>
                <w:sz w:val="18"/>
                <w:szCs w:val="18"/>
              </w:rPr>
              <w:t>кв.холл</w:t>
            </w:r>
            <w:proofErr w:type="spellEnd"/>
            <w:proofErr w:type="gramEnd"/>
          </w:p>
        </w:tc>
        <w:tc>
          <w:tcPr>
            <w:tcW w:w="6016" w:type="dxa"/>
          </w:tcPr>
          <w:p w14:paraId="64D4B4FC" w14:textId="77777777" w:rsidR="00F858C3" w:rsidRDefault="00F858C3" w:rsidP="00F85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Демонтаж провода.</w:t>
            </w:r>
          </w:p>
          <w:p w14:paraId="60A4FB0C" w14:textId="77777777" w:rsidR="002F1F7F" w:rsidRDefault="002F1F7F" w:rsidP="00F85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К-канал 25*16.</w:t>
            </w:r>
          </w:p>
          <w:p w14:paraId="3A52D0F7" w14:textId="77777777" w:rsidR="002F1F7F" w:rsidRDefault="002F1F7F" w:rsidP="00F85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Прокладка провода 2*0,75.</w:t>
            </w:r>
          </w:p>
          <w:p w14:paraId="450471EF" w14:textId="60BC9A8F" w:rsidR="002F1F7F" w:rsidRDefault="002F1F7F" w:rsidP="00F85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Демонтаж/монтаж кнопок звонка. Подключение.</w:t>
            </w:r>
          </w:p>
          <w:p w14:paraId="02938B0B" w14:textId="77777777" w:rsidR="002F1F7F" w:rsidRDefault="002F1F7F" w:rsidP="00F85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планки звонков.</w:t>
            </w:r>
          </w:p>
          <w:p w14:paraId="0B79381F" w14:textId="7278D8A8" w:rsidR="002F1F7F" w:rsidRPr="003B74BE" w:rsidRDefault="002F1F7F" w:rsidP="00F85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Сверление.</w:t>
            </w:r>
          </w:p>
        </w:tc>
        <w:tc>
          <w:tcPr>
            <w:tcW w:w="1643" w:type="dxa"/>
          </w:tcPr>
          <w:p w14:paraId="1382B46B" w14:textId="77777777" w:rsidR="00F858C3" w:rsidRDefault="002F1F7F" w:rsidP="00F85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858C3">
              <w:rPr>
                <w:rFonts w:ascii="Times New Roman" w:hAnsi="Times New Roman" w:cs="Times New Roman"/>
                <w:sz w:val="24"/>
                <w:szCs w:val="24"/>
              </w:rPr>
              <w:t>0,0 м.</w:t>
            </w:r>
          </w:p>
          <w:p w14:paraId="41320453" w14:textId="77777777" w:rsidR="002F1F7F" w:rsidRDefault="002F1F7F" w:rsidP="00F85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11,0 м.</w:t>
            </w:r>
          </w:p>
          <w:p w14:paraId="31009292" w14:textId="77777777" w:rsidR="002F1F7F" w:rsidRDefault="002F1F7F" w:rsidP="00F85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 м.</w:t>
            </w:r>
          </w:p>
          <w:p w14:paraId="2EBD3E3D" w14:textId="77777777" w:rsidR="002F1F7F" w:rsidRDefault="002F1F7F" w:rsidP="00F85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  <w:p w14:paraId="6174D221" w14:textId="77777777" w:rsidR="002F1F7F" w:rsidRDefault="002F1F7F" w:rsidP="00F85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446AC618" w14:textId="1FF51B15" w:rsidR="002F1F7F" w:rsidRDefault="002F1F7F" w:rsidP="00F85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шт.</w:t>
            </w:r>
          </w:p>
        </w:tc>
      </w:tr>
      <w:tr w:rsidR="00F858C3" w:rsidRPr="008E1A74" w14:paraId="09938EB7" w14:textId="77777777" w:rsidTr="009366DE">
        <w:tc>
          <w:tcPr>
            <w:tcW w:w="2257" w:type="dxa"/>
          </w:tcPr>
          <w:p w14:paraId="3E649912" w14:textId="77777777" w:rsidR="00F858C3" w:rsidRPr="0046115A" w:rsidRDefault="00F858C3" w:rsidP="00F858C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6" w:type="dxa"/>
          </w:tcPr>
          <w:p w14:paraId="34512B32" w14:textId="77777777" w:rsidR="00F858C3" w:rsidRDefault="00F858C3" w:rsidP="00F858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28F2E6F8" w14:textId="77777777" w:rsidR="00F858C3" w:rsidRDefault="00F858C3" w:rsidP="00F858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8C3" w:rsidRPr="00E26DB2" w14:paraId="7F647F24" w14:textId="77777777" w:rsidTr="00BF018F">
        <w:tc>
          <w:tcPr>
            <w:tcW w:w="9916" w:type="dxa"/>
            <w:gridSpan w:val="3"/>
          </w:tcPr>
          <w:p w14:paraId="40CC79AB" w14:textId="77777777" w:rsidR="00F858C3" w:rsidRPr="00E26DB2" w:rsidRDefault="00F858C3" w:rsidP="00F858C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Плотники </w:t>
            </w:r>
          </w:p>
        </w:tc>
      </w:tr>
      <w:tr w:rsidR="00F858C3" w:rsidRPr="008E1A74" w14:paraId="3A094E69" w14:textId="77777777" w:rsidTr="00E355E6">
        <w:tc>
          <w:tcPr>
            <w:tcW w:w="2257" w:type="dxa"/>
            <w:shd w:val="clear" w:color="auto" w:fill="auto"/>
          </w:tcPr>
          <w:p w14:paraId="76F0A51B" w14:textId="77777777" w:rsidR="00F858C3" w:rsidRDefault="00F858C3" w:rsidP="00F858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эт.12 кв.386</w:t>
            </w:r>
          </w:p>
          <w:p w14:paraId="7C1993A6" w14:textId="77777777" w:rsidR="0066594F" w:rsidRDefault="0066594F" w:rsidP="00F858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эт.12 кв.452</w:t>
            </w:r>
          </w:p>
          <w:p w14:paraId="1BB552B2" w14:textId="77777777" w:rsidR="0066594F" w:rsidRDefault="0066594F" w:rsidP="00F858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эт.1</w:t>
            </w:r>
          </w:p>
          <w:p w14:paraId="560F4E0C" w14:textId="34B208C2" w:rsidR="00A07045" w:rsidRDefault="00A07045" w:rsidP="00F858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эт.9</w:t>
            </w:r>
            <w:r w:rsidR="003958F9">
              <w:rPr>
                <w:rFonts w:ascii="Times New Roman" w:hAnsi="Times New Roman" w:cs="Times New Roman"/>
                <w:sz w:val="18"/>
                <w:szCs w:val="18"/>
              </w:rPr>
              <w:t>,6,7,8</w:t>
            </w:r>
          </w:p>
          <w:p w14:paraId="61AEFA68" w14:textId="77777777" w:rsidR="00A07045" w:rsidRDefault="00A07045" w:rsidP="00F858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эт.4,8,11,17,9</w:t>
            </w:r>
          </w:p>
          <w:p w14:paraId="1EB07355" w14:textId="038238A5" w:rsidR="00910886" w:rsidRPr="00F858C3" w:rsidRDefault="00910886" w:rsidP="00F858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кровля</w:t>
            </w:r>
          </w:p>
        </w:tc>
        <w:tc>
          <w:tcPr>
            <w:tcW w:w="6016" w:type="dxa"/>
          </w:tcPr>
          <w:p w14:paraId="724534A8" w14:textId="51AC3B2D" w:rsidR="00F858C3" w:rsidRDefault="00F858C3" w:rsidP="00F85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Заявки ОДС (плотники)</w:t>
            </w:r>
          </w:p>
        </w:tc>
        <w:tc>
          <w:tcPr>
            <w:tcW w:w="1643" w:type="dxa"/>
          </w:tcPr>
          <w:p w14:paraId="6401F462" w14:textId="769980CC" w:rsidR="00F858C3" w:rsidRDefault="00A07045" w:rsidP="00F85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958F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858C3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F858C3" w:rsidRPr="008E1A74" w14:paraId="090CF5F6" w14:textId="77777777" w:rsidTr="00E355E6">
        <w:tc>
          <w:tcPr>
            <w:tcW w:w="2257" w:type="dxa"/>
            <w:shd w:val="clear" w:color="auto" w:fill="auto"/>
          </w:tcPr>
          <w:p w14:paraId="4FEE8503" w14:textId="1FF64601" w:rsidR="00F858C3" w:rsidRPr="00A07045" w:rsidRDefault="00F858C3" w:rsidP="00F858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045">
              <w:rPr>
                <w:rFonts w:ascii="Times New Roman" w:hAnsi="Times New Roman" w:cs="Times New Roman"/>
                <w:sz w:val="18"/>
                <w:szCs w:val="18"/>
              </w:rPr>
              <w:t>Под.</w:t>
            </w:r>
            <w:r w:rsidR="00A0704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A07045">
              <w:rPr>
                <w:rFonts w:ascii="Times New Roman" w:hAnsi="Times New Roman" w:cs="Times New Roman"/>
                <w:sz w:val="18"/>
                <w:szCs w:val="18"/>
              </w:rPr>
              <w:t xml:space="preserve"> эт.</w:t>
            </w:r>
            <w:r w:rsidR="00A07045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6016" w:type="dxa"/>
          </w:tcPr>
          <w:p w14:paraId="0C7198FD" w14:textId="2BCF37A5" w:rsidR="00F858C3" w:rsidRDefault="00F858C3" w:rsidP="00F85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ручки-скобы на дверь.</w:t>
            </w:r>
          </w:p>
        </w:tc>
        <w:tc>
          <w:tcPr>
            <w:tcW w:w="1643" w:type="dxa"/>
          </w:tcPr>
          <w:p w14:paraId="7D06CDAA" w14:textId="7C6DB521" w:rsidR="00F858C3" w:rsidRDefault="00F858C3" w:rsidP="00F85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F858C3" w:rsidRPr="008E1A74" w14:paraId="6AD16156" w14:textId="77777777" w:rsidTr="00E355E6">
        <w:tc>
          <w:tcPr>
            <w:tcW w:w="2257" w:type="dxa"/>
            <w:shd w:val="clear" w:color="auto" w:fill="auto"/>
          </w:tcPr>
          <w:p w14:paraId="647883D4" w14:textId="76993E90" w:rsidR="00F858C3" w:rsidRPr="0066594F" w:rsidRDefault="00F858C3" w:rsidP="0066594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594F">
              <w:rPr>
                <w:rFonts w:ascii="Times New Roman" w:hAnsi="Times New Roman" w:cs="Times New Roman"/>
                <w:sz w:val="18"/>
                <w:szCs w:val="18"/>
              </w:rPr>
              <w:t>Под.</w:t>
            </w:r>
            <w:r w:rsidR="0066594F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66594F">
              <w:rPr>
                <w:rFonts w:ascii="Times New Roman" w:hAnsi="Times New Roman" w:cs="Times New Roman"/>
                <w:sz w:val="18"/>
                <w:szCs w:val="18"/>
              </w:rPr>
              <w:t xml:space="preserve"> эт.1</w:t>
            </w:r>
          </w:p>
        </w:tc>
        <w:tc>
          <w:tcPr>
            <w:tcW w:w="6016" w:type="dxa"/>
          </w:tcPr>
          <w:p w14:paraId="7E6648E2" w14:textId="677FA9F2" w:rsidR="00F858C3" w:rsidRDefault="00F858C3" w:rsidP="00F85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Крепление порожков на пандусе. Сверление.</w:t>
            </w:r>
          </w:p>
        </w:tc>
        <w:tc>
          <w:tcPr>
            <w:tcW w:w="1643" w:type="dxa"/>
          </w:tcPr>
          <w:p w14:paraId="35070ED9" w14:textId="556115DE" w:rsidR="00F858C3" w:rsidRDefault="0066594F" w:rsidP="00F85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858C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F858C3" w:rsidRPr="008E1A74" w14:paraId="609D3111" w14:textId="77777777" w:rsidTr="00E355E6">
        <w:tc>
          <w:tcPr>
            <w:tcW w:w="2257" w:type="dxa"/>
            <w:shd w:val="clear" w:color="auto" w:fill="auto"/>
          </w:tcPr>
          <w:p w14:paraId="50FEFF5B" w14:textId="6547FECB" w:rsidR="00F858C3" w:rsidRDefault="00F858C3" w:rsidP="00F858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эт.12 кв.386</w:t>
            </w:r>
          </w:p>
          <w:p w14:paraId="1606AE34" w14:textId="7EFFD939" w:rsidR="00A07045" w:rsidRDefault="00A07045" w:rsidP="00F858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эт.4,8,11,17</w:t>
            </w:r>
          </w:p>
          <w:p w14:paraId="38C19286" w14:textId="61972D88" w:rsidR="0066594F" w:rsidRPr="00F858C3" w:rsidRDefault="0066594F" w:rsidP="00F858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эт.12 кв.452</w:t>
            </w:r>
          </w:p>
        </w:tc>
        <w:tc>
          <w:tcPr>
            <w:tcW w:w="6016" w:type="dxa"/>
          </w:tcPr>
          <w:p w14:paraId="751EE21D" w14:textId="19340C59" w:rsidR="00F858C3" w:rsidRDefault="00F858C3" w:rsidP="00F85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ковша м/пр.</w:t>
            </w:r>
          </w:p>
        </w:tc>
        <w:tc>
          <w:tcPr>
            <w:tcW w:w="1643" w:type="dxa"/>
          </w:tcPr>
          <w:p w14:paraId="3CD55EA8" w14:textId="25A0D5CE" w:rsidR="00F858C3" w:rsidRDefault="00A07045" w:rsidP="00F85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858C3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3958F9" w:rsidRPr="008E1A74" w14:paraId="5E392044" w14:textId="77777777" w:rsidTr="00E355E6">
        <w:tc>
          <w:tcPr>
            <w:tcW w:w="2257" w:type="dxa"/>
            <w:shd w:val="clear" w:color="auto" w:fill="auto"/>
          </w:tcPr>
          <w:p w14:paraId="7A95775D" w14:textId="500B3383" w:rsidR="003958F9" w:rsidRDefault="003958F9" w:rsidP="003958F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эт.6,7,8</w:t>
            </w:r>
          </w:p>
        </w:tc>
        <w:tc>
          <w:tcPr>
            <w:tcW w:w="6016" w:type="dxa"/>
          </w:tcPr>
          <w:p w14:paraId="53112F2F" w14:textId="01EDA6E3" w:rsidR="003958F9" w:rsidRDefault="003958F9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ковша м/пр.</w:t>
            </w:r>
          </w:p>
        </w:tc>
        <w:tc>
          <w:tcPr>
            <w:tcW w:w="1643" w:type="dxa"/>
          </w:tcPr>
          <w:p w14:paraId="554BF66A" w14:textId="0EA48913" w:rsidR="003958F9" w:rsidRDefault="003958F9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шт.</w:t>
            </w:r>
          </w:p>
        </w:tc>
      </w:tr>
      <w:tr w:rsidR="003958F9" w:rsidRPr="008E1A74" w14:paraId="18637CFB" w14:textId="77777777" w:rsidTr="00E355E6">
        <w:tc>
          <w:tcPr>
            <w:tcW w:w="2257" w:type="dxa"/>
            <w:shd w:val="clear" w:color="auto" w:fill="auto"/>
          </w:tcPr>
          <w:p w14:paraId="525EF04A" w14:textId="6EA07EBE" w:rsidR="003958F9" w:rsidRDefault="003958F9" w:rsidP="003958F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кровля</w:t>
            </w:r>
          </w:p>
        </w:tc>
        <w:tc>
          <w:tcPr>
            <w:tcW w:w="6016" w:type="dxa"/>
          </w:tcPr>
          <w:p w14:paraId="35A74A62" w14:textId="77777777" w:rsidR="003958F9" w:rsidRDefault="003958F9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Демонтаж металла на парапете.</w:t>
            </w:r>
          </w:p>
          <w:p w14:paraId="1F352D2A" w14:textId="27326060" w:rsidR="003958F9" w:rsidRDefault="003958F9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металла на парапете. Сверление.</w:t>
            </w:r>
          </w:p>
        </w:tc>
        <w:tc>
          <w:tcPr>
            <w:tcW w:w="1643" w:type="dxa"/>
          </w:tcPr>
          <w:p w14:paraId="633C3B65" w14:textId="77777777" w:rsidR="003958F9" w:rsidRDefault="003958F9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0,5*3,5м.</w:t>
            </w:r>
          </w:p>
          <w:p w14:paraId="56125569" w14:textId="21ACE628" w:rsidR="003958F9" w:rsidRDefault="003958F9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шт.</w:t>
            </w:r>
          </w:p>
        </w:tc>
      </w:tr>
      <w:tr w:rsidR="009B2D99" w:rsidRPr="008E1A74" w14:paraId="02AAEDF5" w14:textId="77777777" w:rsidTr="00E355E6">
        <w:tc>
          <w:tcPr>
            <w:tcW w:w="2257" w:type="dxa"/>
            <w:shd w:val="clear" w:color="auto" w:fill="auto"/>
          </w:tcPr>
          <w:p w14:paraId="2835E2D3" w14:textId="290E336D" w:rsidR="009B2D99" w:rsidRDefault="009B2D99" w:rsidP="003958F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Фасад</w:t>
            </w:r>
          </w:p>
        </w:tc>
        <w:tc>
          <w:tcPr>
            <w:tcW w:w="6016" w:type="dxa"/>
          </w:tcPr>
          <w:p w14:paraId="58624D2F" w14:textId="77777777" w:rsidR="009B2D99" w:rsidRDefault="009B2D99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дренажных приямков водостоков.</w:t>
            </w:r>
          </w:p>
          <w:p w14:paraId="0F2B2878" w14:textId="77777777" w:rsidR="000D0A42" w:rsidRDefault="000D0A42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Под.1 – бордюр.</w:t>
            </w:r>
          </w:p>
          <w:p w14:paraId="338D9F9E" w14:textId="77777777" w:rsidR="000D0A42" w:rsidRDefault="000D0A42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Под.5,8 – шифер плоский.</w:t>
            </w:r>
          </w:p>
          <w:p w14:paraId="364B860E" w14:textId="1F2C1770" w:rsidR="000D0A42" w:rsidRDefault="000D0A42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Под.1-3,5-8 – засыпка щебня.</w:t>
            </w:r>
          </w:p>
        </w:tc>
        <w:tc>
          <w:tcPr>
            <w:tcW w:w="1643" w:type="dxa"/>
          </w:tcPr>
          <w:p w14:paraId="56DC9BB3" w14:textId="77777777" w:rsidR="009B2D99" w:rsidRDefault="000D0A42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шт.</w:t>
            </w:r>
          </w:p>
          <w:p w14:paraId="188F376E" w14:textId="77777777" w:rsidR="000D0A42" w:rsidRDefault="000D0A42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шт.</w:t>
            </w:r>
          </w:p>
          <w:p w14:paraId="095383B0" w14:textId="77777777" w:rsidR="000D0A42" w:rsidRDefault="000D0A42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A6292EB" w14:textId="3B143577" w:rsidR="000D0A42" w:rsidRDefault="000D0A42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958F9" w:rsidRPr="008E1A74" w14:paraId="7E6286A5" w14:textId="77777777" w:rsidTr="009366DE">
        <w:tc>
          <w:tcPr>
            <w:tcW w:w="2257" w:type="dxa"/>
          </w:tcPr>
          <w:p w14:paraId="70D500AE" w14:textId="1F964514" w:rsidR="003958F9" w:rsidRPr="00326028" w:rsidRDefault="003958F9" w:rsidP="003958F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26028">
              <w:rPr>
                <w:rFonts w:ascii="Times New Roman" w:hAnsi="Times New Roman" w:cs="Times New Roman"/>
                <w:sz w:val="18"/>
                <w:szCs w:val="18"/>
              </w:rPr>
              <w:t xml:space="preserve">Фасад </w:t>
            </w:r>
          </w:p>
        </w:tc>
        <w:tc>
          <w:tcPr>
            <w:tcW w:w="6016" w:type="dxa"/>
          </w:tcPr>
          <w:p w14:paraId="3687FC56" w14:textId="35D09E19" w:rsidR="003958F9" w:rsidRPr="00980513" w:rsidRDefault="003958F9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Монтаж/демонтаж флагов </w:t>
            </w:r>
          </w:p>
        </w:tc>
        <w:tc>
          <w:tcPr>
            <w:tcW w:w="1643" w:type="dxa"/>
          </w:tcPr>
          <w:p w14:paraId="19E84317" w14:textId="1F4DECDE" w:rsidR="003958F9" w:rsidRDefault="003958F9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58F9" w:rsidRPr="008E1A74" w14:paraId="467B2E75" w14:textId="77777777" w:rsidTr="009366DE">
        <w:tc>
          <w:tcPr>
            <w:tcW w:w="2257" w:type="dxa"/>
          </w:tcPr>
          <w:p w14:paraId="4D2EB344" w14:textId="77777777" w:rsidR="003958F9" w:rsidRPr="00E80380" w:rsidRDefault="003958F9" w:rsidP="003958F9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6016" w:type="dxa"/>
          </w:tcPr>
          <w:p w14:paraId="13A0246D" w14:textId="77777777" w:rsidR="003958F9" w:rsidRDefault="003958F9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01A23295" w14:textId="77777777" w:rsidR="003958F9" w:rsidRDefault="003958F9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58F9" w:rsidRPr="00E26DB2" w14:paraId="7B86A816" w14:textId="77777777" w:rsidTr="00BF018F">
        <w:tc>
          <w:tcPr>
            <w:tcW w:w="9916" w:type="dxa"/>
            <w:gridSpan w:val="3"/>
          </w:tcPr>
          <w:p w14:paraId="16C0BFB1" w14:textId="77777777" w:rsidR="003958F9" w:rsidRPr="00E26DB2" w:rsidRDefault="003958F9" w:rsidP="003958F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b/>
                <w:sz w:val="24"/>
                <w:szCs w:val="24"/>
              </w:rPr>
              <w:t>Другие работы</w:t>
            </w:r>
          </w:p>
        </w:tc>
      </w:tr>
      <w:tr w:rsidR="003958F9" w:rsidRPr="008E1A74" w14:paraId="45E78693" w14:textId="77777777" w:rsidTr="009366DE">
        <w:tc>
          <w:tcPr>
            <w:tcW w:w="2257" w:type="dxa"/>
          </w:tcPr>
          <w:p w14:paraId="107443CA" w14:textId="77777777" w:rsidR="003958F9" w:rsidRPr="00A07045" w:rsidRDefault="003958F9" w:rsidP="003958F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045">
              <w:rPr>
                <w:rFonts w:ascii="Times New Roman" w:hAnsi="Times New Roman" w:cs="Times New Roman"/>
                <w:sz w:val="18"/>
                <w:szCs w:val="18"/>
              </w:rPr>
              <w:t xml:space="preserve">Под.1-8 чердак, подвал, подъезды, кровля, </w:t>
            </w:r>
          </w:p>
          <w:p w14:paraId="6854F20C" w14:textId="6D55E0F7" w:rsidR="003958F9" w:rsidRPr="00A07045" w:rsidRDefault="003958F9" w:rsidP="003958F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045">
              <w:rPr>
                <w:rFonts w:ascii="Times New Roman" w:hAnsi="Times New Roman" w:cs="Times New Roman"/>
                <w:sz w:val="18"/>
                <w:szCs w:val="18"/>
              </w:rPr>
              <w:t xml:space="preserve">Мус/камеры, Порталы. </w:t>
            </w:r>
            <w:r w:rsidR="009B2D99">
              <w:rPr>
                <w:rFonts w:ascii="Times New Roman" w:hAnsi="Times New Roman" w:cs="Times New Roman"/>
                <w:sz w:val="18"/>
                <w:szCs w:val="18"/>
              </w:rPr>
              <w:t xml:space="preserve">Жалобы. </w:t>
            </w:r>
            <w:r w:rsidRPr="00A07045">
              <w:rPr>
                <w:rFonts w:ascii="Times New Roman" w:hAnsi="Times New Roman" w:cs="Times New Roman"/>
                <w:sz w:val="18"/>
                <w:szCs w:val="18"/>
              </w:rPr>
              <w:t>Повестки. ИЖН.</w:t>
            </w:r>
          </w:p>
        </w:tc>
        <w:tc>
          <w:tcPr>
            <w:tcW w:w="6016" w:type="dxa"/>
          </w:tcPr>
          <w:p w14:paraId="1DD6B0A5" w14:textId="77777777" w:rsidR="003958F9" w:rsidRPr="00E26DB2" w:rsidRDefault="003958F9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Осмотр общего имущества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обследования квартир, обследования по Порталам, размещение информации с фотофиксацией. Повестки.</w:t>
            </w:r>
          </w:p>
        </w:tc>
        <w:tc>
          <w:tcPr>
            <w:tcW w:w="1643" w:type="dxa"/>
          </w:tcPr>
          <w:p w14:paraId="50436E33" w14:textId="6D3DAA4E" w:rsidR="003958F9" w:rsidRPr="00E26DB2" w:rsidRDefault="009B2D99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="003958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958F9" w:rsidRPr="00E26DB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3958F9" w:rsidRPr="008E1A74" w14:paraId="25EA08CF" w14:textId="77777777" w:rsidTr="009366DE">
        <w:tc>
          <w:tcPr>
            <w:tcW w:w="2257" w:type="dxa"/>
          </w:tcPr>
          <w:p w14:paraId="23C4C346" w14:textId="5B68BDE9" w:rsidR="003958F9" w:rsidRPr="00A07045" w:rsidRDefault="003958F9" w:rsidP="003958F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045">
              <w:rPr>
                <w:rFonts w:ascii="Times New Roman" w:hAnsi="Times New Roman" w:cs="Times New Roman"/>
                <w:sz w:val="18"/>
                <w:szCs w:val="18"/>
              </w:rPr>
              <w:t xml:space="preserve">Под.4 эт.13 </w:t>
            </w:r>
            <w:r w:rsidR="00326028">
              <w:rPr>
                <w:rFonts w:ascii="Times New Roman" w:hAnsi="Times New Roman" w:cs="Times New Roman"/>
                <w:sz w:val="18"/>
                <w:szCs w:val="18"/>
              </w:rPr>
              <w:t>заявление</w:t>
            </w:r>
          </w:p>
        </w:tc>
        <w:tc>
          <w:tcPr>
            <w:tcW w:w="6016" w:type="dxa"/>
          </w:tcPr>
          <w:p w14:paraId="682D6B43" w14:textId="3EFA29F6" w:rsidR="003958F9" w:rsidRDefault="003958F9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A42">
              <w:rPr>
                <w:rFonts w:ascii="Times New Roman" w:hAnsi="Times New Roman" w:cs="Times New Roman"/>
                <w:sz w:val="24"/>
                <w:szCs w:val="24"/>
              </w:rPr>
              <w:t>Протечки на стене.</w:t>
            </w:r>
          </w:p>
          <w:p w14:paraId="1E28867B" w14:textId="2F8C574D" w:rsidR="000D0A42" w:rsidRPr="000D0A42" w:rsidRDefault="000D0A42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на потолке.</w:t>
            </w:r>
          </w:p>
          <w:p w14:paraId="31645C11" w14:textId="35FDE257" w:rsidR="003958F9" w:rsidRDefault="003958F9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A42">
              <w:rPr>
                <w:rFonts w:ascii="Times New Roman" w:hAnsi="Times New Roman" w:cs="Times New Roman"/>
                <w:sz w:val="24"/>
                <w:szCs w:val="24"/>
              </w:rPr>
              <w:t>ВЭ окраска стен.</w:t>
            </w:r>
          </w:p>
          <w:p w14:paraId="67E0F460" w14:textId="245AF50F" w:rsidR="000D0A42" w:rsidRPr="000D0A42" w:rsidRDefault="000D0A42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ВЭ окраска потолка.</w:t>
            </w:r>
          </w:p>
          <w:p w14:paraId="27DDB9DA" w14:textId="77777777" w:rsidR="003958F9" w:rsidRDefault="003958F9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A42">
              <w:rPr>
                <w:rFonts w:ascii="Times New Roman" w:hAnsi="Times New Roman" w:cs="Times New Roman"/>
                <w:sz w:val="24"/>
                <w:szCs w:val="24"/>
              </w:rPr>
              <w:t>Штукатурка.</w:t>
            </w:r>
          </w:p>
          <w:p w14:paraId="31C0C726" w14:textId="77777777" w:rsidR="000D0A42" w:rsidRDefault="000D0A42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Масл.окраска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ковша м/пр.</w:t>
            </w:r>
          </w:p>
          <w:p w14:paraId="4E841A90" w14:textId="3A986E6D" w:rsidR="000D0A42" w:rsidRPr="000D0A42" w:rsidRDefault="000D0A42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Масл.окраска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стен.</w:t>
            </w:r>
          </w:p>
        </w:tc>
        <w:tc>
          <w:tcPr>
            <w:tcW w:w="1643" w:type="dxa"/>
          </w:tcPr>
          <w:p w14:paraId="70B4244B" w14:textId="77777777" w:rsidR="003958F9" w:rsidRDefault="000D0A42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шт.</w:t>
            </w:r>
          </w:p>
          <w:p w14:paraId="76280D17" w14:textId="77777777" w:rsidR="000D0A42" w:rsidRDefault="000D0A42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  <w:p w14:paraId="00A3E530" w14:textId="77777777" w:rsidR="000D0A42" w:rsidRDefault="000D0A42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16,3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A701EF1" w14:textId="77777777" w:rsidR="000D0A42" w:rsidRDefault="000D0A42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32C9DB0" w14:textId="77777777" w:rsidR="000D0A42" w:rsidRDefault="000D0A42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9D61024" w14:textId="7905CE57" w:rsidR="000D0A42" w:rsidRDefault="000D0A42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CFBE0C0" w14:textId="159B11C7" w:rsidR="000D0A42" w:rsidRDefault="000D0A42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958F9" w:rsidRPr="008E1A74" w14:paraId="1C982797" w14:textId="77777777" w:rsidTr="009366DE">
        <w:tc>
          <w:tcPr>
            <w:tcW w:w="2257" w:type="dxa"/>
          </w:tcPr>
          <w:p w14:paraId="6472F60B" w14:textId="3AB14CC9" w:rsidR="003958F9" w:rsidRPr="00326028" w:rsidRDefault="003958F9" w:rsidP="003958F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6" w:type="dxa"/>
          </w:tcPr>
          <w:p w14:paraId="2955E388" w14:textId="2F6116B8" w:rsidR="003958F9" w:rsidRDefault="003958F9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5F06A295" w14:textId="4C6A919D" w:rsidR="003958F9" w:rsidRDefault="003958F9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58F9" w:rsidRPr="008E1A74" w14:paraId="757B1A18" w14:textId="77777777" w:rsidTr="009366DE">
        <w:tc>
          <w:tcPr>
            <w:tcW w:w="2257" w:type="dxa"/>
          </w:tcPr>
          <w:p w14:paraId="049C6DFC" w14:textId="1549081E" w:rsidR="003958F9" w:rsidRPr="00326028" w:rsidRDefault="003958F9" w:rsidP="003958F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6" w:type="dxa"/>
          </w:tcPr>
          <w:p w14:paraId="003404B6" w14:textId="0AB678E8" w:rsidR="003958F9" w:rsidRDefault="003958F9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66A57B61" w14:textId="3EDBA0D9" w:rsidR="003958F9" w:rsidRDefault="003958F9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0F7D1CB" w14:textId="77777777" w:rsidR="00ED0D61" w:rsidRDefault="00ED0D61" w:rsidP="00D07A6E">
      <w:pPr>
        <w:rPr>
          <w:rFonts w:ascii="Times New Roman" w:hAnsi="Times New Roman" w:cs="Times New Roman"/>
          <w:sz w:val="24"/>
          <w:szCs w:val="24"/>
        </w:rPr>
      </w:pPr>
    </w:p>
    <w:p w14:paraId="4E384C23" w14:textId="77777777" w:rsidR="00730C9B" w:rsidRDefault="00730C9B" w:rsidP="00D07A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Генеральный директор                                                              Колесникова Е.И.</w:t>
      </w:r>
    </w:p>
    <w:p w14:paraId="60CDAA10" w14:textId="77777777" w:rsidR="00730C9B" w:rsidRPr="00D07A6E" w:rsidRDefault="00730C9B" w:rsidP="00D07A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ООО УК «Технострой-98»</w:t>
      </w:r>
    </w:p>
    <w:sectPr w:rsidR="00730C9B" w:rsidRPr="00D07A6E" w:rsidSect="00F322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A6E"/>
    <w:rsid w:val="0000014D"/>
    <w:rsid w:val="00000700"/>
    <w:rsid w:val="000020A1"/>
    <w:rsid w:val="00002D79"/>
    <w:rsid w:val="0000572F"/>
    <w:rsid w:val="0000681A"/>
    <w:rsid w:val="0000781E"/>
    <w:rsid w:val="000106B0"/>
    <w:rsid w:val="0001302C"/>
    <w:rsid w:val="00014495"/>
    <w:rsid w:val="00014ECA"/>
    <w:rsid w:val="00015DF9"/>
    <w:rsid w:val="00021DD6"/>
    <w:rsid w:val="00022FA7"/>
    <w:rsid w:val="00023E1D"/>
    <w:rsid w:val="00024E11"/>
    <w:rsid w:val="00026C10"/>
    <w:rsid w:val="000350C3"/>
    <w:rsid w:val="00035BF5"/>
    <w:rsid w:val="00036DC1"/>
    <w:rsid w:val="00037676"/>
    <w:rsid w:val="000379A9"/>
    <w:rsid w:val="00040264"/>
    <w:rsid w:val="00044D7A"/>
    <w:rsid w:val="00045E16"/>
    <w:rsid w:val="000515A4"/>
    <w:rsid w:val="00051F31"/>
    <w:rsid w:val="00053C30"/>
    <w:rsid w:val="000560B3"/>
    <w:rsid w:val="000604EE"/>
    <w:rsid w:val="0006052B"/>
    <w:rsid w:val="0006267B"/>
    <w:rsid w:val="00066680"/>
    <w:rsid w:val="000672B8"/>
    <w:rsid w:val="00067A4B"/>
    <w:rsid w:val="00071076"/>
    <w:rsid w:val="00071F0C"/>
    <w:rsid w:val="000739BF"/>
    <w:rsid w:val="00082137"/>
    <w:rsid w:val="000835E3"/>
    <w:rsid w:val="00087E5C"/>
    <w:rsid w:val="00093708"/>
    <w:rsid w:val="0009394C"/>
    <w:rsid w:val="00094419"/>
    <w:rsid w:val="000958B6"/>
    <w:rsid w:val="00095B1F"/>
    <w:rsid w:val="00096C91"/>
    <w:rsid w:val="000A07DA"/>
    <w:rsid w:val="000A291F"/>
    <w:rsid w:val="000A2A6A"/>
    <w:rsid w:val="000A2D1B"/>
    <w:rsid w:val="000A4555"/>
    <w:rsid w:val="000A45D8"/>
    <w:rsid w:val="000A4BB8"/>
    <w:rsid w:val="000A5868"/>
    <w:rsid w:val="000A689A"/>
    <w:rsid w:val="000A6D94"/>
    <w:rsid w:val="000A7CB8"/>
    <w:rsid w:val="000B00B7"/>
    <w:rsid w:val="000B0352"/>
    <w:rsid w:val="000B0D9A"/>
    <w:rsid w:val="000B1170"/>
    <w:rsid w:val="000B1ACA"/>
    <w:rsid w:val="000B1D87"/>
    <w:rsid w:val="000B3A94"/>
    <w:rsid w:val="000B3ACA"/>
    <w:rsid w:val="000B639C"/>
    <w:rsid w:val="000C1AE3"/>
    <w:rsid w:val="000C2632"/>
    <w:rsid w:val="000C4BF8"/>
    <w:rsid w:val="000C5E90"/>
    <w:rsid w:val="000C71D0"/>
    <w:rsid w:val="000D0A42"/>
    <w:rsid w:val="000D0DCA"/>
    <w:rsid w:val="000D2EB4"/>
    <w:rsid w:val="000D70AB"/>
    <w:rsid w:val="000D771B"/>
    <w:rsid w:val="000E592C"/>
    <w:rsid w:val="000F0D2E"/>
    <w:rsid w:val="000F15E3"/>
    <w:rsid w:val="000F2123"/>
    <w:rsid w:val="000F5459"/>
    <w:rsid w:val="000F6CD0"/>
    <w:rsid w:val="00100D32"/>
    <w:rsid w:val="00103F3F"/>
    <w:rsid w:val="00106CB0"/>
    <w:rsid w:val="00107DC8"/>
    <w:rsid w:val="001106D1"/>
    <w:rsid w:val="00111347"/>
    <w:rsid w:val="001113A3"/>
    <w:rsid w:val="0011727D"/>
    <w:rsid w:val="00122C25"/>
    <w:rsid w:val="001277E2"/>
    <w:rsid w:val="00131E9C"/>
    <w:rsid w:val="00136CF8"/>
    <w:rsid w:val="00144B1E"/>
    <w:rsid w:val="00145CDA"/>
    <w:rsid w:val="001460ED"/>
    <w:rsid w:val="00150DF5"/>
    <w:rsid w:val="001607BF"/>
    <w:rsid w:val="00162BD8"/>
    <w:rsid w:val="001636FC"/>
    <w:rsid w:val="00163966"/>
    <w:rsid w:val="00164CD0"/>
    <w:rsid w:val="001656C8"/>
    <w:rsid w:val="0017016D"/>
    <w:rsid w:val="001702C4"/>
    <w:rsid w:val="00170A0C"/>
    <w:rsid w:val="00170DEE"/>
    <w:rsid w:val="0017475D"/>
    <w:rsid w:val="00174E93"/>
    <w:rsid w:val="00175261"/>
    <w:rsid w:val="001756A3"/>
    <w:rsid w:val="0017571B"/>
    <w:rsid w:val="00177A54"/>
    <w:rsid w:val="00177D4F"/>
    <w:rsid w:val="001811C6"/>
    <w:rsid w:val="00185CBC"/>
    <w:rsid w:val="00185DC2"/>
    <w:rsid w:val="00191744"/>
    <w:rsid w:val="00192B75"/>
    <w:rsid w:val="0019362E"/>
    <w:rsid w:val="00196FB7"/>
    <w:rsid w:val="001A046B"/>
    <w:rsid w:val="001A12E0"/>
    <w:rsid w:val="001A135E"/>
    <w:rsid w:val="001A1BEB"/>
    <w:rsid w:val="001A1DAC"/>
    <w:rsid w:val="001A3FE3"/>
    <w:rsid w:val="001A4AAC"/>
    <w:rsid w:val="001A6336"/>
    <w:rsid w:val="001B2A8F"/>
    <w:rsid w:val="001B4167"/>
    <w:rsid w:val="001B506F"/>
    <w:rsid w:val="001B7105"/>
    <w:rsid w:val="001B7177"/>
    <w:rsid w:val="001C1498"/>
    <w:rsid w:val="001C2E6F"/>
    <w:rsid w:val="001C46B0"/>
    <w:rsid w:val="001C6B84"/>
    <w:rsid w:val="001D1989"/>
    <w:rsid w:val="001D4DBE"/>
    <w:rsid w:val="001D68A9"/>
    <w:rsid w:val="001D7E80"/>
    <w:rsid w:val="001E355F"/>
    <w:rsid w:val="001E4DDD"/>
    <w:rsid w:val="001F1FCD"/>
    <w:rsid w:val="00200A95"/>
    <w:rsid w:val="00203CCB"/>
    <w:rsid w:val="00204422"/>
    <w:rsid w:val="00204E32"/>
    <w:rsid w:val="00205F5A"/>
    <w:rsid w:val="00211207"/>
    <w:rsid w:val="002113CD"/>
    <w:rsid w:val="00211B0B"/>
    <w:rsid w:val="00212C8C"/>
    <w:rsid w:val="00215AE6"/>
    <w:rsid w:val="002172D8"/>
    <w:rsid w:val="00221135"/>
    <w:rsid w:val="00224A53"/>
    <w:rsid w:val="00224AA0"/>
    <w:rsid w:val="002270E2"/>
    <w:rsid w:val="002278D0"/>
    <w:rsid w:val="00227B1B"/>
    <w:rsid w:val="00227D2F"/>
    <w:rsid w:val="0023038D"/>
    <w:rsid w:val="002315F4"/>
    <w:rsid w:val="00232F64"/>
    <w:rsid w:val="00236A57"/>
    <w:rsid w:val="00236FAF"/>
    <w:rsid w:val="00245323"/>
    <w:rsid w:val="00246630"/>
    <w:rsid w:val="00246846"/>
    <w:rsid w:val="00247572"/>
    <w:rsid w:val="00250693"/>
    <w:rsid w:val="00251976"/>
    <w:rsid w:val="0025329E"/>
    <w:rsid w:val="0025404A"/>
    <w:rsid w:val="00255400"/>
    <w:rsid w:val="00260553"/>
    <w:rsid w:val="00261E01"/>
    <w:rsid w:val="00265C53"/>
    <w:rsid w:val="002664FC"/>
    <w:rsid w:val="00267CA2"/>
    <w:rsid w:val="0027036C"/>
    <w:rsid w:val="0027053B"/>
    <w:rsid w:val="002727E2"/>
    <w:rsid w:val="00272F19"/>
    <w:rsid w:val="0027468F"/>
    <w:rsid w:val="00275A39"/>
    <w:rsid w:val="00276947"/>
    <w:rsid w:val="002771C5"/>
    <w:rsid w:val="002772F3"/>
    <w:rsid w:val="0028080A"/>
    <w:rsid w:val="00281453"/>
    <w:rsid w:val="00283747"/>
    <w:rsid w:val="002862C4"/>
    <w:rsid w:val="00286CE4"/>
    <w:rsid w:val="002872B1"/>
    <w:rsid w:val="00290CC5"/>
    <w:rsid w:val="00294A8B"/>
    <w:rsid w:val="002979A6"/>
    <w:rsid w:val="002A0CEA"/>
    <w:rsid w:val="002A1C33"/>
    <w:rsid w:val="002A1F47"/>
    <w:rsid w:val="002A47C1"/>
    <w:rsid w:val="002A5B3F"/>
    <w:rsid w:val="002A6900"/>
    <w:rsid w:val="002A71B1"/>
    <w:rsid w:val="002B3A1B"/>
    <w:rsid w:val="002B4EFB"/>
    <w:rsid w:val="002B5DAE"/>
    <w:rsid w:val="002C11D9"/>
    <w:rsid w:val="002C1420"/>
    <w:rsid w:val="002C2F91"/>
    <w:rsid w:val="002C4F2F"/>
    <w:rsid w:val="002C5097"/>
    <w:rsid w:val="002D094F"/>
    <w:rsid w:val="002D283C"/>
    <w:rsid w:val="002D57BA"/>
    <w:rsid w:val="002D7CE0"/>
    <w:rsid w:val="002E170F"/>
    <w:rsid w:val="002E284A"/>
    <w:rsid w:val="002E36DA"/>
    <w:rsid w:val="002E53BD"/>
    <w:rsid w:val="002E6347"/>
    <w:rsid w:val="002E787E"/>
    <w:rsid w:val="002F11D5"/>
    <w:rsid w:val="002F15C8"/>
    <w:rsid w:val="002F1F7F"/>
    <w:rsid w:val="002F26CA"/>
    <w:rsid w:val="002F2B26"/>
    <w:rsid w:val="002F69F7"/>
    <w:rsid w:val="002F6A1E"/>
    <w:rsid w:val="002F6E6D"/>
    <w:rsid w:val="00304A54"/>
    <w:rsid w:val="00305D46"/>
    <w:rsid w:val="00307779"/>
    <w:rsid w:val="00310FD4"/>
    <w:rsid w:val="0031228D"/>
    <w:rsid w:val="00312B48"/>
    <w:rsid w:val="00315CFA"/>
    <w:rsid w:val="00316BF4"/>
    <w:rsid w:val="00317F67"/>
    <w:rsid w:val="00322E07"/>
    <w:rsid w:val="00324CD8"/>
    <w:rsid w:val="00325B88"/>
    <w:rsid w:val="00326028"/>
    <w:rsid w:val="00330271"/>
    <w:rsid w:val="00330F02"/>
    <w:rsid w:val="003324B5"/>
    <w:rsid w:val="00334443"/>
    <w:rsid w:val="00341210"/>
    <w:rsid w:val="003419C2"/>
    <w:rsid w:val="00343DE1"/>
    <w:rsid w:val="00350717"/>
    <w:rsid w:val="00355A61"/>
    <w:rsid w:val="00356BCC"/>
    <w:rsid w:val="0035781B"/>
    <w:rsid w:val="003605B0"/>
    <w:rsid w:val="00362160"/>
    <w:rsid w:val="00362997"/>
    <w:rsid w:val="00363EE9"/>
    <w:rsid w:val="0036551D"/>
    <w:rsid w:val="00365785"/>
    <w:rsid w:val="003711D1"/>
    <w:rsid w:val="00373B20"/>
    <w:rsid w:val="00375921"/>
    <w:rsid w:val="00376F1C"/>
    <w:rsid w:val="00380239"/>
    <w:rsid w:val="00380AD3"/>
    <w:rsid w:val="0038221D"/>
    <w:rsid w:val="00382CBF"/>
    <w:rsid w:val="00383E0C"/>
    <w:rsid w:val="00385711"/>
    <w:rsid w:val="0038646E"/>
    <w:rsid w:val="00390097"/>
    <w:rsid w:val="00391085"/>
    <w:rsid w:val="00394286"/>
    <w:rsid w:val="00394ECD"/>
    <w:rsid w:val="00395464"/>
    <w:rsid w:val="003958F9"/>
    <w:rsid w:val="003960FE"/>
    <w:rsid w:val="00397E0F"/>
    <w:rsid w:val="003A02C1"/>
    <w:rsid w:val="003A2723"/>
    <w:rsid w:val="003A2B36"/>
    <w:rsid w:val="003A417A"/>
    <w:rsid w:val="003A43D0"/>
    <w:rsid w:val="003A4929"/>
    <w:rsid w:val="003A5213"/>
    <w:rsid w:val="003A5F94"/>
    <w:rsid w:val="003A6A04"/>
    <w:rsid w:val="003A73D2"/>
    <w:rsid w:val="003A7BAA"/>
    <w:rsid w:val="003B10EB"/>
    <w:rsid w:val="003B296D"/>
    <w:rsid w:val="003B3034"/>
    <w:rsid w:val="003B4652"/>
    <w:rsid w:val="003B5DD0"/>
    <w:rsid w:val="003B74BE"/>
    <w:rsid w:val="003B7510"/>
    <w:rsid w:val="003B7EDA"/>
    <w:rsid w:val="003C0384"/>
    <w:rsid w:val="003C06F0"/>
    <w:rsid w:val="003C18E5"/>
    <w:rsid w:val="003C22FA"/>
    <w:rsid w:val="003C299A"/>
    <w:rsid w:val="003C69DD"/>
    <w:rsid w:val="003D0319"/>
    <w:rsid w:val="003D0C3F"/>
    <w:rsid w:val="003D0FDF"/>
    <w:rsid w:val="003D59C9"/>
    <w:rsid w:val="003E1339"/>
    <w:rsid w:val="003E3516"/>
    <w:rsid w:val="003E38A3"/>
    <w:rsid w:val="003E3C8D"/>
    <w:rsid w:val="003E5156"/>
    <w:rsid w:val="003F05CF"/>
    <w:rsid w:val="003F0D6F"/>
    <w:rsid w:val="003F0D8F"/>
    <w:rsid w:val="003F0DD7"/>
    <w:rsid w:val="003F2F3F"/>
    <w:rsid w:val="003F30C4"/>
    <w:rsid w:val="003F4B01"/>
    <w:rsid w:val="003F4FD3"/>
    <w:rsid w:val="003F5377"/>
    <w:rsid w:val="00403BC9"/>
    <w:rsid w:val="00407E43"/>
    <w:rsid w:val="00411A9F"/>
    <w:rsid w:val="00412D16"/>
    <w:rsid w:val="00414435"/>
    <w:rsid w:val="004170E6"/>
    <w:rsid w:val="0041711B"/>
    <w:rsid w:val="00417744"/>
    <w:rsid w:val="00417A62"/>
    <w:rsid w:val="00417FDB"/>
    <w:rsid w:val="00420339"/>
    <w:rsid w:val="00422EDE"/>
    <w:rsid w:val="00424615"/>
    <w:rsid w:val="00424BE8"/>
    <w:rsid w:val="0042654D"/>
    <w:rsid w:val="00430221"/>
    <w:rsid w:val="004306B6"/>
    <w:rsid w:val="00430DA6"/>
    <w:rsid w:val="00431A04"/>
    <w:rsid w:val="00433CBA"/>
    <w:rsid w:val="00436CA2"/>
    <w:rsid w:val="00441692"/>
    <w:rsid w:val="0044345A"/>
    <w:rsid w:val="0044363C"/>
    <w:rsid w:val="00443DB3"/>
    <w:rsid w:val="0044432E"/>
    <w:rsid w:val="0044472C"/>
    <w:rsid w:val="004460E5"/>
    <w:rsid w:val="004471D8"/>
    <w:rsid w:val="00450E79"/>
    <w:rsid w:val="004536A4"/>
    <w:rsid w:val="00453BD9"/>
    <w:rsid w:val="00453CB4"/>
    <w:rsid w:val="0046115A"/>
    <w:rsid w:val="004622FF"/>
    <w:rsid w:val="004643DD"/>
    <w:rsid w:val="00466780"/>
    <w:rsid w:val="004747D0"/>
    <w:rsid w:val="00475237"/>
    <w:rsid w:val="00480F5B"/>
    <w:rsid w:val="004824B3"/>
    <w:rsid w:val="00483616"/>
    <w:rsid w:val="004858F1"/>
    <w:rsid w:val="00486F03"/>
    <w:rsid w:val="004902C9"/>
    <w:rsid w:val="00492BDD"/>
    <w:rsid w:val="00492D99"/>
    <w:rsid w:val="00493C14"/>
    <w:rsid w:val="0049401F"/>
    <w:rsid w:val="004949F4"/>
    <w:rsid w:val="004977C6"/>
    <w:rsid w:val="004A02DF"/>
    <w:rsid w:val="004A0B40"/>
    <w:rsid w:val="004A13F0"/>
    <w:rsid w:val="004A724B"/>
    <w:rsid w:val="004B2DF8"/>
    <w:rsid w:val="004C0F67"/>
    <w:rsid w:val="004C3B5D"/>
    <w:rsid w:val="004C49A2"/>
    <w:rsid w:val="004C5792"/>
    <w:rsid w:val="004C5924"/>
    <w:rsid w:val="004C65DD"/>
    <w:rsid w:val="004D3984"/>
    <w:rsid w:val="004D3FA0"/>
    <w:rsid w:val="004D6609"/>
    <w:rsid w:val="004E57DA"/>
    <w:rsid w:val="004F080C"/>
    <w:rsid w:val="004F30E8"/>
    <w:rsid w:val="004F471F"/>
    <w:rsid w:val="004F6E8A"/>
    <w:rsid w:val="0050198C"/>
    <w:rsid w:val="005025AE"/>
    <w:rsid w:val="00502D07"/>
    <w:rsid w:val="005040FF"/>
    <w:rsid w:val="005057D6"/>
    <w:rsid w:val="00507AD1"/>
    <w:rsid w:val="00510C71"/>
    <w:rsid w:val="00515EDB"/>
    <w:rsid w:val="005164AD"/>
    <w:rsid w:val="00520282"/>
    <w:rsid w:val="00522C46"/>
    <w:rsid w:val="00524A6B"/>
    <w:rsid w:val="0052609E"/>
    <w:rsid w:val="00527B7B"/>
    <w:rsid w:val="005348DE"/>
    <w:rsid w:val="00534F99"/>
    <w:rsid w:val="00537C19"/>
    <w:rsid w:val="00537D55"/>
    <w:rsid w:val="00540D98"/>
    <w:rsid w:val="0054106D"/>
    <w:rsid w:val="005430D4"/>
    <w:rsid w:val="005430E2"/>
    <w:rsid w:val="00550795"/>
    <w:rsid w:val="00550E52"/>
    <w:rsid w:val="00551C74"/>
    <w:rsid w:val="0055278A"/>
    <w:rsid w:val="00552DCD"/>
    <w:rsid w:val="0055543A"/>
    <w:rsid w:val="00560255"/>
    <w:rsid w:val="00560C94"/>
    <w:rsid w:val="00563937"/>
    <w:rsid w:val="00564431"/>
    <w:rsid w:val="00564A5D"/>
    <w:rsid w:val="00566A2F"/>
    <w:rsid w:val="00566DB0"/>
    <w:rsid w:val="00570DCD"/>
    <w:rsid w:val="00572CB8"/>
    <w:rsid w:val="00574181"/>
    <w:rsid w:val="005745B9"/>
    <w:rsid w:val="005746F0"/>
    <w:rsid w:val="00575F63"/>
    <w:rsid w:val="00581507"/>
    <w:rsid w:val="005819AE"/>
    <w:rsid w:val="0058300E"/>
    <w:rsid w:val="00583033"/>
    <w:rsid w:val="00585298"/>
    <w:rsid w:val="00585931"/>
    <w:rsid w:val="00590AA1"/>
    <w:rsid w:val="00590D59"/>
    <w:rsid w:val="00593112"/>
    <w:rsid w:val="0059357C"/>
    <w:rsid w:val="005951F5"/>
    <w:rsid w:val="00595C86"/>
    <w:rsid w:val="00595DB6"/>
    <w:rsid w:val="00597B84"/>
    <w:rsid w:val="005A384D"/>
    <w:rsid w:val="005A3A58"/>
    <w:rsid w:val="005A3D4B"/>
    <w:rsid w:val="005B0AB2"/>
    <w:rsid w:val="005B1E9E"/>
    <w:rsid w:val="005B2102"/>
    <w:rsid w:val="005B2E83"/>
    <w:rsid w:val="005B35F2"/>
    <w:rsid w:val="005B458D"/>
    <w:rsid w:val="005B5A76"/>
    <w:rsid w:val="005B5CA7"/>
    <w:rsid w:val="005C071E"/>
    <w:rsid w:val="005C17CC"/>
    <w:rsid w:val="005D753D"/>
    <w:rsid w:val="005E141D"/>
    <w:rsid w:val="005E290B"/>
    <w:rsid w:val="005E3199"/>
    <w:rsid w:val="005E36E9"/>
    <w:rsid w:val="005E6843"/>
    <w:rsid w:val="005F01F1"/>
    <w:rsid w:val="005F22DB"/>
    <w:rsid w:val="005F5A8F"/>
    <w:rsid w:val="005F791C"/>
    <w:rsid w:val="006017BD"/>
    <w:rsid w:val="00603E9F"/>
    <w:rsid w:val="00606736"/>
    <w:rsid w:val="006074C9"/>
    <w:rsid w:val="00611C0B"/>
    <w:rsid w:val="00615526"/>
    <w:rsid w:val="00616979"/>
    <w:rsid w:val="0061795E"/>
    <w:rsid w:val="00620CF6"/>
    <w:rsid w:val="006216AC"/>
    <w:rsid w:val="00624134"/>
    <w:rsid w:val="0062531B"/>
    <w:rsid w:val="0062622A"/>
    <w:rsid w:val="0062740A"/>
    <w:rsid w:val="00627BD9"/>
    <w:rsid w:val="006346A3"/>
    <w:rsid w:val="006359B0"/>
    <w:rsid w:val="00636DBA"/>
    <w:rsid w:val="00636FAC"/>
    <w:rsid w:val="006372C5"/>
    <w:rsid w:val="006401A9"/>
    <w:rsid w:val="00650C08"/>
    <w:rsid w:val="00654311"/>
    <w:rsid w:val="00655DE8"/>
    <w:rsid w:val="006574DA"/>
    <w:rsid w:val="0065758D"/>
    <w:rsid w:val="00660E08"/>
    <w:rsid w:val="0066594F"/>
    <w:rsid w:val="00670BCB"/>
    <w:rsid w:val="00675875"/>
    <w:rsid w:val="006759EF"/>
    <w:rsid w:val="00676D81"/>
    <w:rsid w:val="006774C2"/>
    <w:rsid w:val="006802D9"/>
    <w:rsid w:val="00680CD0"/>
    <w:rsid w:val="006813F9"/>
    <w:rsid w:val="0068230B"/>
    <w:rsid w:val="00682A10"/>
    <w:rsid w:val="00683906"/>
    <w:rsid w:val="00683CB9"/>
    <w:rsid w:val="00684911"/>
    <w:rsid w:val="00685B5F"/>
    <w:rsid w:val="00687A28"/>
    <w:rsid w:val="00687FCB"/>
    <w:rsid w:val="0069197E"/>
    <w:rsid w:val="00693F13"/>
    <w:rsid w:val="00694158"/>
    <w:rsid w:val="00696313"/>
    <w:rsid w:val="006963B8"/>
    <w:rsid w:val="00697D3A"/>
    <w:rsid w:val="006A1240"/>
    <w:rsid w:val="006A16F3"/>
    <w:rsid w:val="006A1C6E"/>
    <w:rsid w:val="006A4F6C"/>
    <w:rsid w:val="006A6488"/>
    <w:rsid w:val="006A65FE"/>
    <w:rsid w:val="006B0BAD"/>
    <w:rsid w:val="006B12DD"/>
    <w:rsid w:val="006B3F43"/>
    <w:rsid w:val="006B48BF"/>
    <w:rsid w:val="006B5BF5"/>
    <w:rsid w:val="006B5EC7"/>
    <w:rsid w:val="006B7984"/>
    <w:rsid w:val="006B7F31"/>
    <w:rsid w:val="006C05BD"/>
    <w:rsid w:val="006C1F81"/>
    <w:rsid w:val="006C2057"/>
    <w:rsid w:val="006C4647"/>
    <w:rsid w:val="006D4568"/>
    <w:rsid w:val="006E0C36"/>
    <w:rsid w:val="006E198D"/>
    <w:rsid w:val="006E302B"/>
    <w:rsid w:val="006E6415"/>
    <w:rsid w:val="006F1C76"/>
    <w:rsid w:val="006F40CC"/>
    <w:rsid w:val="006F4DF6"/>
    <w:rsid w:val="006F5561"/>
    <w:rsid w:val="006F60D4"/>
    <w:rsid w:val="00702861"/>
    <w:rsid w:val="0070605F"/>
    <w:rsid w:val="0070633C"/>
    <w:rsid w:val="00710610"/>
    <w:rsid w:val="00710716"/>
    <w:rsid w:val="00714EC4"/>
    <w:rsid w:val="00720B56"/>
    <w:rsid w:val="00720CC8"/>
    <w:rsid w:val="00723AA7"/>
    <w:rsid w:val="00723D31"/>
    <w:rsid w:val="00725F18"/>
    <w:rsid w:val="007304DD"/>
    <w:rsid w:val="00730C9B"/>
    <w:rsid w:val="00730E22"/>
    <w:rsid w:val="007321A5"/>
    <w:rsid w:val="0073245A"/>
    <w:rsid w:val="00732ADC"/>
    <w:rsid w:val="007330A4"/>
    <w:rsid w:val="007417EE"/>
    <w:rsid w:val="00741EB9"/>
    <w:rsid w:val="00742CBF"/>
    <w:rsid w:val="00744871"/>
    <w:rsid w:val="00745241"/>
    <w:rsid w:val="00745B48"/>
    <w:rsid w:val="00746434"/>
    <w:rsid w:val="00746EC3"/>
    <w:rsid w:val="00751029"/>
    <w:rsid w:val="00753445"/>
    <w:rsid w:val="00754271"/>
    <w:rsid w:val="00755B18"/>
    <w:rsid w:val="00763970"/>
    <w:rsid w:val="00763BC7"/>
    <w:rsid w:val="00763CB6"/>
    <w:rsid w:val="00766E1D"/>
    <w:rsid w:val="00772754"/>
    <w:rsid w:val="00774EB5"/>
    <w:rsid w:val="00775B41"/>
    <w:rsid w:val="00776FBF"/>
    <w:rsid w:val="007819F7"/>
    <w:rsid w:val="007877CB"/>
    <w:rsid w:val="00787ED0"/>
    <w:rsid w:val="00791A0A"/>
    <w:rsid w:val="007936C5"/>
    <w:rsid w:val="00796481"/>
    <w:rsid w:val="00797ACB"/>
    <w:rsid w:val="007A3A8B"/>
    <w:rsid w:val="007A4B72"/>
    <w:rsid w:val="007A74CB"/>
    <w:rsid w:val="007B0A3F"/>
    <w:rsid w:val="007B16E9"/>
    <w:rsid w:val="007B1942"/>
    <w:rsid w:val="007B1F06"/>
    <w:rsid w:val="007B2F13"/>
    <w:rsid w:val="007B5E83"/>
    <w:rsid w:val="007B694D"/>
    <w:rsid w:val="007B70A4"/>
    <w:rsid w:val="007B7184"/>
    <w:rsid w:val="007B7AAE"/>
    <w:rsid w:val="007C13A1"/>
    <w:rsid w:val="007C1FFA"/>
    <w:rsid w:val="007C5C0E"/>
    <w:rsid w:val="007C7B1F"/>
    <w:rsid w:val="007D0DBB"/>
    <w:rsid w:val="007D124E"/>
    <w:rsid w:val="007D396D"/>
    <w:rsid w:val="007D4F11"/>
    <w:rsid w:val="007D6019"/>
    <w:rsid w:val="007E1832"/>
    <w:rsid w:val="007E22FD"/>
    <w:rsid w:val="007E292B"/>
    <w:rsid w:val="007E3BEC"/>
    <w:rsid w:val="007E5654"/>
    <w:rsid w:val="007E5E5E"/>
    <w:rsid w:val="007E65A2"/>
    <w:rsid w:val="007E6BB5"/>
    <w:rsid w:val="007F0997"/>
    <w:rsid w:val="007F54A3"/>
    <w:rsid w:val="007F57B3"/>
    <w:rsid w:val="007F6413"/>
    <w:rsid w:val="0080465D"/>
    <w:rsid w:val="00804FD5"/>
    <w:rsid w:val="0080651F"/>
    <w:rsid w:val="00810381"/>
    <w:rsid w:val="00812B20"/>
    <w:rsid w:val="00814014"/>
    <w:rsid w:val="00816F07"/>
    <w:rsid w:val="00817F42"/>
    <w:rsid w:val="0082041D"/>
    <w:rsid w:val="008214FD"/>
    <w:rsid w:val="00822A56"/>
    <w:rsid w:val="00823B5E"/>
    <w:rsid w:val="00823C54"/>
    <w:rsid w:val="00825D38"/>
    <w:rsid w:val="0082792C"/>
    <w:rsid w:val="00830A69"/>
    <w:rsid w:val="00830BB9"/>
    <w:rsid w:val="00833EF6"/>
    <w:rsid w:val="00834725"/>
    <w:rsid w:val="00835FD2"/>
    <w:rsid w:val="00840BBB"/>
    <w:rsid w:val="008431BD"/>
    <w:rsid w:val="00844C14"/>
    <w:rsid w:val="00850D56"/>
    <w:rsid w:val="0085196E"/>
    <w:rsid w:val="00851DF9"/>
    <w:rsid w:val="00852310"/>
    <w:rsid w:val="00854A44"/>
    <w:rsid w:val="008612AA"/>
    <w:rsid w:val="00862436"/>
    <w:rsid w:val="00865856"/>
    <w:rsid w:val="00870742"/>
    <w:rsid w:val="00872537"/>
    <w:rsid w:val="00873561"/>
    <w:rsid w:val="0087380A"/>
    <w:rsid w:val="00875990"/>
    <w:rsid w:val="0087618B"/>
    <w:rsid w:val="00880726"/>
    <w:rsid w:val="008853B5"/>
    <w:rsid w:val="00886886"/>
    <w:rsid w:val="00887252"/>
    <w:rsid w:val="00887896"/>
    <w:rsid w:val="00892B71"/>
    <w:rsid w:val="008947A0"/>
    <w:rsid w:val="008A2448"/>
    <w:rsid w:val="008A2F8C"/>
    <w:rsid w:val="008A3D4B"/>
    <w:rsid w:val="008A43CF"/>
    <w:rsid w:val="008A4499"/>
    <w:rsid w:val="008A53C2"/>
    <w:rsid w:val="008A5B05"/>
    <w:rsid w:val="008A6090"/>
    <w:rsid w:val="008B1BAF"/>
    <w:rsid w:val="008B328A"/>
    <w:rsid w:val="008B3A8F"/>
    <w:rsid w:val="008B4515"/>
    <w:rsid w:val="008B53BD"/>
    <w:rsid w:val="008B6F55"/>
    <w:rsid w:val="008C170A"/>
    <w:rsid w:val="008C45F7"/>
    <w:rsid w:val="008C4C06"/>
    <w:rsid w:val="008C530A"/>
    <w:rsid w:val="008C579E"/>
    <w:rsid w:val="008C6751"/>
    <w:rsid w:val="008C7FEC"/>
    <w:rsid w:val="008D18C2"/>
    <w:rsid w:val="008D53A9"/>
    <w:rsid w:val="008E07C1"/>
    <w:rsid w:val="008E085B"/>
    <w:rsid w:val="008E11F0"/>
    <w:rsid w:val="008E1A74"/>
    <w:rsid w:val="008E1E39"/>
    <w:rsid w:val="008E5063"/>
    <w:rsid w:val="008E51CC"/>
    <w:rsid w:val="008F12A8"/>
    <w:rsid w:val="008F1E17"/>
    <w:rsid w:val="008F2334"/>
    <w:rsid w:val="008F281D"/>
    <w:rsid w:val="008F2FA3"/>
    <w:rsid w:val="008F3981"/>
    <w:rsid w:val="008F3A72"/>
    <w:rsid w:val="00900232"/>
    <w:rsid w:val="009010FF"/>
    <w:rsid w:val="00901348"/>
    <w:rsid w:val="00902558"/>
    <w:rsid w:val="00905E1F"/>
    <w:rsid w:val="00906773"/>
    <w:rsid w:val="0090718E"/>
    <w:rsid w:val="00907894"/>
    <w:rsid w:val="00910886"/>
    <w:rsid w:val="00911BF2"/>
    <w:rsid w:val="0091300A"/>
    <w:rsid w:val="00913EAE"/>
    <w:rsid w:val="00914A78"/>
    <w:rsid w:val="00915265"/>
    <w:rsid w:val="00917678"/>
    <w:rsid w:val="009207DD"/>
    <w:rsid w:val="00920A85"/>
    <w:rsid w:val="009258DA"/>
    <w:rsid w:val="00925BD3"/>
    <w:rsid w:val="009265D7"/>
    <w:rsid w:val="00926AA1"/>
    <w:rsid w:val="009302ED"/>
    <w:rsid w:val="00930419"/>
    <w:rsid w:val="00930A4B"/>
    <w:rsid w:val="00931A88"/>
    <w:rsid w:val="009324D0"/>
    <w:rsid w:val="009366DE"/>
    <w:rsid w:val="009378D1"/>
    <w:rsid w:val="00944FD2"/>
    <w:rsid w:val="00945267"/>
    <w:rsid w:val="009453D0"/>
    <w:rsid w:val="00946FBE"/>
    <w:rsid w:val="009470D1"/>
    <w:rsid w:val="00947392"/>
    <w:rsid w:val="0095172B"/>
    <w:rsid w:val="00954733"/>
    <w:rsid w:val="00955A8F"/>
    <w:rsid w:val="00956F20"/>
    <w:rsid w:val="00961415"/>
    <w:rsid w:val="00961604"/>
    <w:rsid w:val="00962178"/>
    <w:rsid w:val="009638E3"/>
    <w:rsid w:val="009659FA"/>
    <w:rsid w:val="00965DEF"/>
    <w:rsid w:val="00966F68"/>
    <w:rsid w:val="00971010"/>
    <w:rsid w:val="00972B2D"/>
    <w:rsid w:val="00973799"/>
    <w:rsid w:val="00974E57"/>
    <w:rsid w:val="0097558F"/>
    <w:rsid w:val="00980513"/>
    <w:rsid w:val="009806F1"/>
    <w:rsid w:val="00980C86"/>
    <w:rsid w:val="00980FEB"/>
    <w:rsid w:val="009823CA"/>
    <w:rsid w:val="00985C31"/>
    <w:rsid w:val="009874A1"/>
    <w:rsid w:val="009917C3"/>
    <w:rsid w:val="00992063"/>
    <w:rsid w:val="00992B7D"/>
    <w:rsid w:val="00992F79"/>
    <w:rsid w:val="00997186"/>
    <w:rsid w:val="009A139B"/>
    <w:rsid w:val="009A6715"/>
    <w:rsid w:val="009B01A5"/>
    <w:rsid w:val="009B2ADF"/>
    <w:rsid w:val="009B2D99"/>
    <w:rsid w:val="009B38DA"/>
    <w:rsid w:val="009B4762"/>
    <w:rsid w:val="009B4BFA"/>
    <w:rsid w:val="009B54B8"/>
    <w:rsid w:val="009B580B"/>
    <w:rsid w:val="009C0913"/>
    <w:rsid w:val="009C30D8"/>
    <w:rsid w:val="009C636B"/>
    <w:rsid w:val="009C676F"/>
    <w:rsid w:val="009D0C0D"/>
    <w:rsid w:val="009D1CA8"/>
    <w:rsid w:val="009D219A"/>
    <w:rsid w:val="009D2A33"/>
    <w:rsid w:val="009D3023"/>
    <w:rsid w:val="009D35BC"/>
    <w:rsid w:val="009D4B27"/>
    <w:rsid w:val="009D7536"/>
    <w:rsid w:val="009E1705"/>
    <w:rsid w:val="009E3169"/>
    <w:rsid w:val="009E3A28"/>
    <w:rsid w:val="009E5D66"/>
    <w:rsid w:val="009F2ECA"/>
    <w:rsid w:val="009F3001"/>
    <w:rsid w:val="009F6703"/>
    <w:rsid w:val="009F677B"/>
    <w:rsid w:val="009F6A66"/>
    <w:rsid w:val="00A0149D"/>
    <w:rsid w:val="00A01F05"/>
    <w:rsid w:val="00A02CFE"/>
    <w:rsid w:val="00A07045"/>
    <w:rsid w:val="00A071A6"/>
    <w:rsid w:val="00A072B8"/>
    <w:rsid w:val="00A14525"/>
    <w:rsid w:val="00A14A27"/>
    <w:rsid w:val="00A1571E"/>
    <w:rsid w:val="00A16276"/>
    <w:rsid w:val="00A17C82"/>
    <w:rsid w:val="00A2052F"/>
    <w:rsid w:val="00A20B20"/>
    <w:rsid w:val="00A2276D"/>
    <w:rsid w:val="00A239D4"/>
    <w:rsid w:val="00A30B0B"/>
    <w:rsid w:val="00A31A81"/>
    <w:rsid w:val="00A3217C"/>
    <w:rsid w:val="00A33B88"/>
    <w:rsid w:val="00A342D9"/>
    <w:rsid w:val="00A34E84"/>
    <w:rsid w:val="00A37385"/>
    <w:rsid w:val="00A42DBE"/>
    <w:rsid w:val="00A42F4E"/>
    <w:rsid w:val="00A45D6F"/>
    <w:rsid w:val="00A47104"/>
    <w:rsid w:val="00A50A94"/>
    <w:rsid w:val="00A51B4B"/>
    <w:rsid w:val="00A53639"/>
    <w:rsid w:val="00A57679"/>
    <w:rsid w:val="00A60783"/>
    <w:rsid w:val="00A629ED"/>
    <w:rsid w:val="00A64E44"/>
    <w:rsid w:val="00A65978"/>
    <w:rsid w:val="00A65F30"/>
    <w:rsid w:val="00A66B0F"/>
    <w:rsid w:val="00A70370"/>
    <w:rsid w:val="00A710EE"/>
    <w:rsid w:val="00A71229"/>
    <w:rsid w:val="00A7296C"/>
    <w:rsid w:val="00A75605"/>
    <w:rsid w:val="00A812ED"/>
    <w:rsid w:val="00A81AB5"/>
    <w:rsid w:val="00A858A5"/>
    <w:rsid w:val="00A92EA7"/>
    <w:rsid w:val="00A94658"/>
    <w:rsid w:val="00A950A1"/>
    <w:rsid w:val="00A96E65"/>
    <w:rsid w:val="00A976B5"/>
    <w:rsid w:val="00AA26FE"/>
    <w:rsid w:val="00AA319A"/>
    <w:rsid w:val="00AA33C8"/>
    <w:rsid w:val="00AA5AB4"/>
    <w:rsid w:val="00AA6026"/>
    <w:rsid w:val="00AB0DCA"/>
    <w:rsid w:val="00AB1408"/>
    <w:rsid w:val="00AB181A"/>
    <w:rsid w:val="00AB4FFF"/>
    <w:rsid w:val="00AB5107"/>
    <w:rsid w:val="00AB5353"/>
    <w:rsid w:val="00AB6EFB"/>
    <w:rsid w:val="00AB7F5D"/>
    <w:rsid w:val="00AC1970"/>
    <w:rsid w:val="00AC2ABF"/>
    <w:rsid w:val="00AC2B4A"/>
    <w:rsid w:val="00AC2CD1"/>
    <w:rsid w:val="00AC6A4F"/>
    <w:rsid w:val="00AC754E"/>
    <w:rsid w:val="00AD09E4"/>
    <w:rsid w:val="00AD0D60"/>
    <w:rsid w:val="00AD1351"/>
    <w:rsid w:val="00AD13F7"/>
    <w:rsid w:val="00AD2A15"/>
    <w:rsid w:val="00AD2E29"/>
    <w:rsid w:val="00AD341F"/>
    <w:rsid w:val="00AD39C1"/>
    <w:rsid w:val="00AD442E"/>
    <w:rsid w:val="00AD5373"/>
    <w:rsid w:val="00AD5EA7"/>
    <w:rsid w:val="00AD6479"/>
    <w:rsid w:val="00AD6C72"/>
    <w:rsid w:val="00AD73E6"/>
    <w:rsid w:val="00AE0115"/>
    <w:rsid w:val="00AE14F0"/>
    <w:rsid w:val="00AE303D"/>
    <w:rsid w:val="00AE442B"/>
    <w:rsid w:val="00AE76D2"/>
    <w:rsid w:val="00AE7B16"/>
    <w:rsid w:val="00AF0881"/>
    <w:rsid w:val="00AF1989"/>
    <w:rsid w:val="00AF44EC"/>
    <w:rsid w:val="00AF7A9E"/>
    <w:rsid w:val="00B0182B"/>
    <w:rsid w:val="00B01B44"/>
    <w:rsid w:val="00B02A71"/>
    <w:rsid w:val="00B0329C"/>
    <w:rsid w:val="00B054AA"/>
    <w:rsid w:val="00B06458"/>
    <w:rsid w:val="00B07DEB"/>
    <w:rsid w:val="00B119AA"/>
    <w:rsid w:val="00B11E57"/>
    <w:rsid w:val="00B121BC"/>
    <w:rsid w:val="00B1667A"/>
    <w:rsid w:val="00B1697A"/>
    <w:rsid w:val="00B2162C"/>
    <w:rsid w:val="00B26F54"/>
    <w:rsid w:val="00B31489"/>
    <w:rsid w:val="00B31B24"/>
    <w:rsid w:val="00B324E6"/>
    <w:rsid w:val="00B33E4E"/>
    <w:rsid w:val="00B34DF5"/>
    <w:rsid w:val="00B37094"/>
    <w:rsid w:val="00B47D70"/>
    <w:rsid w:val="00B47E7B"/>
    <w:rsid w:val="00B5011F"/>
    <w:rsid w:val="00B50B3A"/>
    <w:rsid w:val="00B525FD"/>
    <w:rsid w:val="00B550C0"/>
    <w:rsid w:val="00B56CC9"/>
    <w:rsid w:val="00B56E29"/>
    <w:rsid w:val="00B573C0"/>
    <w:rsid w:val="00B61636"/>
    <w:rsid w:val="00B63332"/>
    <w:rsid w:val="00B65C9C"/>
    <w:rsid w:val="00B701E1"/>
    <w:rsid w:val="00B721F6"/>
    <w:rsid w:val="00B74033"/>
    <w:rsid w:val="00B76967"/>
    <w:rsid w:val="00B80CE9"/>
    <w:rsid w:val="00B81BEC"/>
    <w:rsid w:val="00B84482"/>
    <w:rsid w:val="00B904C3"/>
    <w:rsid w:val="00B92987"/>
    <w:rsid w:val="00B932E0"/>
    <w:rsid w:val="00B9423A"/>
    <w:rsid w:val="00B96BD5"/>
    <w:rsid w:val="00B97748"/>
    <w:rsid w:val="00B977FE"/>
    <w:rsid w:val="00BA7B40"/>
    <w:rsid w:val="00BB3930"/>
    <w:rsid w:val="00BB602C"/>
    <w:rsid w:val="00BB62B7"/>
    <w:rsid w:val="00BB6861"/>
    <w:rsid w:val="00BB7C40"/>
    <w:rsid w:val="00BC0864"/>
    <w:rsid w:val="00BC1FF9"/>
    <w:rsid w:val="00BC4B38"/>
    <w:rsid w:val="00BC4C64"/>
    <w:rsid w:val="00BC7B2B"/>
    <w:rsid w:val="00BD38B4"/>
    <w:rsid w:val="00BD5D6D"/>
    <w:rsid w:val="00BD68B6"/>
    <w:rsid w:val="00BE104C"/>
    <w:rsid w:val="00BE1304"/>
    <w:rsid w:val="00BE3BAD"/>
    <w:rsid w:val="00BE6A53"/>
    <w:rsid w:val="00BE6AB4"/>
    <w:rsid w:val="00BE7F6D"/>
    <w:rsid w:val="00BF018F"/>
    <w:rsid w:val="00BF140D"/>
    <w:rsid w:val="00BF1CE0"/>
    <w:rsid w:val="00BF30D4"/>
    <w:rsid w:val="00BF4947"/>
    <w:rsid w:val="00BF6DC6"/>
    <w:rsid w:val="00BF7CB4"/>
    <w:rsid w:val="00C01543"/>
    <w:rsid w:val="00C01B4F"/>
    <w:rsid w:val="00C029E2"/>
    <w:rsid w:val="00C04877"/>
    <w:rsid w:val="00C056A7"/>
    <w:rsid w:val="00C06FB6"/>
    <w:rsid w:val="00C07130"/>
    <w:rsid w:val="00C11903"/>
    <w:rsid w:val="00C13433"/>
    <w:rsid w:val="00C1679E"/>
    <w:rsid w:val="00C16C19"/>
    <w:rsid w:val="00C214F9"/>
    <w:rsid w:val="00C23027"/>
    <w:rsid w:val="00C24CC0"/>
    <w:rsid w:val="00C24D1C"/>
    <w:rsid w:val="00C24FC1"/>
    <w:rsid w:val="00C265B1"/>
    <w:rsid w:val="00C304C6"/>
    <w:rsid w:val="00C306D8"/>
    <w:rsid w:val="00C31584"/>
    <w:rsid w:val="00C319B7"/>
    <w:rsid w:val="00C363E9"/>
    <w:rsid w:val="00C375FE"/>
    <w:rsid w:val="00C40210"/>
    <w:rsid w:val="00C42814"/>
    <w:rsid w:val="00C44BDD"/>
    <w:rsid w:val="00C45F1C"/>
    <w:rsid w:val="00C50166"/>
    <w:rsid w:val="00C5151B"/>
    <w:rsid w:val="00C52BCB"/>
    <w:rsid w:val="00C54F10"/>
    <w:rsid w:val="00C55F0C"/>
    <w:rsid w:val="00C56AEB"/>
    <w:rsid w:val="00C57A9D"/>
    <w:rsid w:val="00C6225D"/>
    <w:rsid w:val="00C700B0"/>
    <w:rsid w:val="00C71FD9"/>
    <w:rsid w:val="00C73F2F"/>
    <w:rsid w:val="00C75854"/>
    <w:rsid w:val="00C7699E"/>
    <w:rsid w:val="00C77CF7"/>
    <w:rsid w:val="00C8411D"/>
    <w:rsid w:val="00C8575C"/>
    <w:rsid w:val="00C86E76"/>
    <w:rsid w:val="00C92794"/>
    <w:rsid w:val="00C936C6"/>
    <w:rsid w:val="00C94781"/>
    <w:rsid w:val="00C94822"/>
    <w:rsid w:val="00C96E81"/>
    <w:rsid w:val="00C9723F"/>
    <w:rsid w:val="00C97A0D"/>
    <w:rsid w:val="00CA021F"/>
    <w:rsid w:val="00CA246E"/>
    <w:rsid w:val="00CA4FD6"/>
    <w:rsid w:val="00CA6E1C"/>
    <w:rsid w:val="00CA7DB9"/>
    <w:rsid w:val="00CB2F36"/>
    <w:rsid w:val="00CB4038"/>
    <w:rsid w:val="00CB74AD"/>
    <w:rsid w:val="00CC1364"/>
    <w:rsid w:val="00CC3055"/>
    <w:rsid w:val="00CC6037"/>
    <w:rsid w:val="00CC73FC"/>
    <w:rsid w:val="00CD0E74"/>
    <w:rsid w:val="00CD0F59"/>
    <w:rsid w:val="00CD3777"/>
    <w:rsid w:val="00CD4022"/>
    <w:rsid w:val="00CD4986"/>
    <w:rsid w:val="00CE029D"/>
    <w:rsid w:val="00CE1195"/>
    <w:rsid w:val="00CE27FA"/>
    <w:rsid w:val="00CE2DA7"/>
    <w:rsid w:val="00CE2F77"/>
    <w:rsid w:val="00CE3BCF"/>
    <w:rsid w:val="00CE5207"/>
    <w:rsid w:val="00CE5BAB"/>
    <w:rsid w:val="00CF090F"/>
    <w:rsid w:val="00CF12FE"/>
    <w:rsid w:val="00CF4331"/>
    <w:rsid w:val="00CF44B8"/>
    <w:rsid w:val="00CF4554"/>
    <w:rsid w:val="00CF76F8"/>
    <w:rsid w:val="00D02D67"/>
    <w:rsid w:val="00D034E9"/>
    <w:rsid w:val="00D04560"/>
    <w:rsid w:val="00D061B3"/>
    <w:rsid w:val="00D07A6E"/>
    <w:rsid w:val="00D106BB"/>
    <w:rsid w:val="00D1243A"/>
    <w:rsid w:val="00D14C13"/>
    <w:rsid w:val="00D16139"/>
    <w:rsid w:val="00D16502"/>
    <w:rsid w:val="00D166FD"/>
    <w:rsid w:val="00D167CB"/>
    <w:rsid w:val="00D212A8"/>
    <w:rsid w:val="00D21974"/>
    <w:rsid w:val="00D23515"/>
    <w:rsid w:val="00D24ACF"/>
    <w:rsid w:val="00D2648D"/>
    <w:rsid w:val="00D26C16"/>
    <w:rsid w:val="00D322B9"/>
    <w:rsid w:val="00D32D3C"/>
    <w:rsid w:val="00D37B0D"/>
    <w:rsid w:val="00D4205B"/>
    <w:rsid w:val="00D47030"/>
    <w:rsid w:val="00D47B3F"/>
    <w:rsid w:val="00D508B0"/>
    <w:rsid w:val="00D51FA9"/>
    <w:rsid w:val="00D52101"/>
    <w:rsid w:val="00D541CB"/>
    <w:rsid w:val="00D56E06"/>
    <w:rsid w:val="00D56FC4"/>
    <w:rsid w:val="00D61E37"/>
    <w:rsid w:val="00D61E49"/>
    <w:rsid w:val="00D63473"/>
    <w:rsid w:val="00D64E76"/>
    <w:rsid w:val="00D64E7C"/>
    <w:rsid w:val="00D65617"/>
    <w:rsid w:val="00D65AFF"/>
    <w:rsid w:val="00D67F11"/>
    <w:rsid w:val="00D704E3"/>
    <w:rsid w:val="00D71172"/>
    <w:rsid w:val="00D73293"/>
    <w:rsid w:val="00D7575B"/>
    <w:rsid w:val="00D757C0"/>
    <w:rsid w:val="00D75B41"/>
    <w:rsid w:val="00D811DB"/>
    <w:rsid w:val="00D827C4"/>
    <w:rsid w:val="00D84B39"/>
    <w:rsid w:val="00D84F15"/>
    <w:rsid w:val="00D85C33"/>
    <w:rsid w:val="00D8646E"/>
    <w:rsid w:val="00D86950"/>
    <w:rsid w:val="00D93A02"/>
    <w:rsid w:val="00D93DA0"/>
    <w:rsid w:val="00D93DE9"/>
    <w:rsid w:val="00D9548C"/>
    <w:rsid w:val="00D96F1D"/>
    <w:rsid w:val="00D9733B"/>
    <w:rsid w:val="00D97749"/>
    <w:rsid w:val="00DA4867"/>
    <w:rsid w:val="00DA617B"/>
    <w:rsid w:val="00DA77A4"/>
    <w:rsid w:val="00DB13B3"/>
    <w:rsid w:val="00DB43FE"/>
    <w:rsid w:val="00DB5E95"/>
    <w:rsid w:val="00DC014E"/>
    <w:rsid w:val="00DC01EC"/>
    <w:rsid w:val="00DC0752"/>
    <w:rsid w:val="00DC2DFB"/>
    <w:rsid w:val="00DC5013"/>
    <w:rsid w:val="00DC53FB"/>
    <w:rsid w:val="00DC698B"/>
    <w:rsid w:val="00DC7461"/>
    <w:rsid w:val="00DD274B"/>
    <w:rsid w:val="00DD3F33"/>
    <w:rsid w:val="00DD4DEC"/>
    <w:rsid w:val="00DD500D"/>
    <w:rsid w:val="00DD5F4A"/>
    <w:rsid w:val="00DD75E4"/>
    <w:rsid w:val="00DD7951"/>
    <w:rsid w:val="00DD7C5D"/>
    <w:rsid w:val="00DE130F"/>
    <w:rsid w:val="00DE1BB3"/>
    <w:rsid w:val="00DE1BF4"/>
    <w:rsid w:val="00DE22A7"/>
    <w:rsid w:val="00DE29A1"/>
    <w:rsid w:val="00DE2D3E"/>
    <w:rsid w:val="00DE2ED4"/>
    <w:rsid w:val="00DE4C27"/>
    <w:rsid w:val="00DE4E0A"/>
    <w:rsid w:val="00DE6A31"/>
    <w:rsid w:val="00DE7EBA"/>
    <w:rsid w:val="00DF01B5"/>
    <w:rsid w:val="00DF046B"/>
    <w:rsid w:val="00DF07F0"/>
    <w:rsid w:val="00DF3ED2"/>
    <w:rsid w:val="00DF4843"/>
    <w:rsid w:val="00DF4F2A"/>
    <w:rsid w:val="00DF5A11"/>
    <w:rsid w:val="00DF6713"/>
    <w:rsid w:val="00E000CA"/>
    <w:rsid w:val="00E00CBF"/>
    <w:rsid w:val="00E01189"/>
    <w:rsid w:val="00E01CCD"/>
    <w:rsid w:val="00E02851"/>
    <w:rsid w:val="00E03844"/>
    <w:rsid w:val="00E0456E"/>
    <w:rsid w:val="00E04F61"/>
    <w:rsid w:val="00E074DF"/>
    <w:rsid w:val="00E10907"/>
    <w:rsid w:val="00E13827"/>
    <w:rsid w:val="00E1385B"/>
    <w:rsid w:val="00E14275"/>
    <w:rsid w:val="00E148FE"/>
    <w:rsid w:val="00E16596"/>
    <w:rsid w:val="00E2051E"/>
    <w:rsid w:val="00E218E1"/>
    <w:rsid w:val="00E21D46"/>
    <w:rsid w:val="00E2363E"/>
    <w:rsid w:val="00E250C3"/>
    <w:rsid w:val="00E26DB2"/>
    <w:rsid w:val="00E30271"/>
    <w:rsid w:val="00E31B84"/>
    <w:rsid w:val="00E337EF"/>
    <w:rsid w:val="00E3466D"/>
    <w:rsid w:val="00E355E6"/>
    <w:rsid w:val="00E35729"/>
    <w:rsid w:val="00E36539"/>
    <w:rsid w:val="00E365B8"/>
    <w:rsid w:val="00E41024"/>
    <w:rsid w:val="00E43612"/>
    <w:rsid w:val="00E455A8"/>
    <w:rsid w:val="00E50053"/>
    <w:rsid w:val="00E50B53"/>
    <w:rsid w:val="00E53017"/>
    <w:rsid w:val="00E537F7"/>
    <w:rsid w:val="00E5391E"/>
    <w:rsid w:val="00E53C89"/>
    <w:rsid w:val="00E553AB"/>
    <w:rsid w:val="00E553BD"/>
    <w:rsid w:val="00E56927"/>
    <w:rsid w:val="00E56EE5"/>
    <w:rsid w:val="00E57680"/>
    <w:rsid w:val="00E6152B"/>
    <w:rsid w:val="00E61A90"/>
    <w:rsid w:val="00E637CD"/>
    <w:rsid w:val="00E63F02"/>
    <w:rsid w:val="00E65B4F"/>
    <w:rsid w:val="00E66460"/>
    <w:rsid w:val="00E72C38"/>
    <w:rsid w:val="00E72CFF"/>
    <w:rsid w:val="00E73B6B"/>
    <w:rsid w:val="00E75511"/>
    <w:rsid w:val="00E77D09"/>
    <w:rsid w:val="00E80380"/>
    <w:rsid w:val="00E8225E"/>
    <w:rsid w:val="00E83CFA"/>
    <w:rsid w:val="00E84890"/>
    <w:rsid w:val="00E85861"/>
    <w:rsid w:val="00E87E4E"/>
    <w:rsid w:val="00E91B3C"/>
    <w:rsid w:val="00E92382"/>
    <w:rsid w:val="00E92729"/>
    <w:rsid w:val="00E92E9D"/>
    <w:rsid w:val="00E9391E"/>
    <w:rsid w:val="00E93B8B"/>
    <w:rsid w:val="00E96669"/>
    <w:rsid w:val="00EA0F21"/>
    <w:rsid w:val="00EA3983"/>
    <w:rsid w:val="00EA437F"/>
    <w:rsid w:val="00EA7CA2"/>
    <w:rsid w:val="00EB03E4"/>
    <w:rsid w:val="00EB1C19"/>
    <w:rsid w:val="00EB2584"/>
    <w:rsid w:val="00EB2BD5"/>
    <w:rsid w:val="00EB62B1"/>
    <w:rsid w:val="00EB7503"/>
    <w:rsid w:val="00EC2CAB"/>
    <w:rsid w:val="00EC2D41"/>
    <w:rsid w:val="00EC5A3C"/>
    <w:rsid w:val="00EC63FD"/>
    <w:rsid w:val="00EC6568"/>
    <w:rsid w:val="00ED0D61"/>
    <w:rsid w:val="00ED0F77"/>
    <w:rsid w:val="00ED139C"/>
    <w:rsid w:val="00ED200C"/>
    <w:rsid w:val="00ED21DA"/>
    <w:rsid w:val="00ED3A4D"/>
    <w:rsid w:val="00ED4A99"/>
    <w:rsid w:val="00ED5757"/>
    <w:rsid w:val="00ED7276"/>
    <w:rsid w:val="00ED7A25"/>
    <w:rsid w:val="00EE2093"/>
    <w:rsid w:val="00EE29BE"/>
    <w:rsid w:val="00EE4AC6"/>
    <w:rsid w:val="00EF29AD"/>
    <w:rsid w:val="00EF2A9A"/>
    <w:rsid w:val="00EF2F04"/>
    <w:rsid w:val="00EF3885"/>
    <w:rsid w:val="00EF3B11"/>
    <w:rsid w:val="00EF41CE"/>
    <w:rsid w:val="00F0068C"/>
    <w:rsid w:val="00F00757"/>
    <w:rsid w:val="00F008B1"/>
    <w:rsid w:val="00F02419"/>
    <w:rsid w:val="00F0464E"/>
    <w:rsid w:val="00F054BC"/>
    <w:rsid w:val="00F05898"/>
    <w:rsid w:val="00F05B8F"/>
    <w:rsid w:val="00F05EF8"/>
    <w:rsid w:val="00F060E0"/>
    <w:rsid w:val="00F06B97"/>
    <w:rsid w:val="00F07C5F"/>
    <w:rsid w:val="00F1401A"/>
    <w:rsid w:val="00F153C1"/>
    <w:rsid w:val="00F255C3"/>
    <w:rsid w:val="00F25DF8"/>
    <w:rsid w:val="00F27369"/>
    <w:rsid w:val="00F32165"/>
    <w:rsid w:val="00F3227D"/>
    <w:rsid w:val="00F32799"/>
    <w:rsid w:val="00F34A1A"/>
    <w:rsid w:val="00F402DC"/>
    <w:rsid w:val="00F418B5"/>
    <w:rsid w:val="00F41A69"/>
    <w:rsid w:val="00F4308A"/>
    <w:rsid w:val="00F45485"/>
    <w:rsid w:val="00F5115A"/>
    <w:rsid w:val="00F53467"/>
    <w:rsid w:val="00F53E2B"/>
    <w:rsid w:val="00F55477"/>
    <w:rsid w:val="00F56BAE"/>
    <w:rsid w:val="00F607C1"/>
    <w:rsid w:val="00F62B71"/>
    <w:rsid w:val="00F65076"/>
    <w:rsid w:val="00F650A1"/>
    <w:rsid w:val="00F665F0"/>
    <w:rsid w:val="00F709D5"/>
    <w:rsid w:val="00F711E1"/>
    <w:rsid w:val="00F7435D"/>
    <w:rsid w:val="00F77DAA"/>
    <w:rsid w:val="00F81D60"/>
    <w:rsid w:val="00F82DEB"/>
    <w:rsid w:val="00F837D1"/>
    <w:rsid w:val="00F858C3"/>
    <w:rsid w:val="00F905C5"/>
    <w:rsid w:val="00F9643E"/>
    <w:rsid w:val="00F96C53"/>
    <w:rsid w:val="00FA0261"/>
    <w:rsid w:val="00FA3373"/>
    <w:rsid w:val="00FA482E"/>
    <w:rsid w:val="00FA5F83"/>
    <w:rsid w:val="00FA7BE3"/>
    <w:rsid w:val="00FB0E46"/>
    <w:rsid w:val="00FB30E4"/>
    <w:rsid w:val="00FB317C"/>
    <w:rsid w:val="00FB4832"/>
    <w:rsid w:val="00FB4B10"/>
    <w:rsid w:val="00FB6A3B"/>
    <w:rsid w:val="00FD0ACB"/>
    <w:rsid w:val="00FD1A8D"/>
    <w:rsid w:val="00FD2362"/>
    <w:rsid w:val="00FD2732"/>
    <w:rsid w:val="00FD3FCF"/>
    <w:rsid w:val="00FD4C86"/>
    <w:rsid w:val="00FD59F3"/>
    <w:rsid w:val="00FD5B19"/>
    <w:rsid w:val="00FD5E24"/>
    <w:rsid w:val="00FD6E47"/>
    <w:rsid w:val="00FE3CEB"/>
    <w:rsid w:val="00FE54AA"/>
    <w:rsid w:val="00FE5EEA"/>
    <w:rsid w:val="00FE5FD1"/>
    <w:rsid w:val="00FF1CA1"/>
    <w:rsid w:val="00FF3777"/>
    <w:rsid w:val="00FF6798"/>
    <w:rsid w:val="00FF7F46"/>
    <w:rsid w:val="00FF7F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43DAC"/>
  <w15:docId w15:val="{3E02A4E8-F27A-44B4-A7D1-3E89EFB16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02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7A6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D2A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2A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048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CF4453-36DF-4D47-8CD7-B463084E8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438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Павловна</dc:creator>
  <cp:lastModifiedBy>Александр Щербаков</cp:lastModifiedBy>
  <cp:revision>2</cp:revision>
  <cp:lastPrinted>2025-04-28T07:40:00Z</cp:lastPrinted>
  <dcterms:created xsi:type="dcterms:W3CDTF">2025-05-07T12:46:00Z</dcterms:created>
  <dcterms:modified xsi:type="dcterms:W3CDTF">2025-05-07T12:46:00Z</dcterms:modified>
</cp:coreProperties>
</file>