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4ACE0BF" w14:textId="77777777" w:rsidR="00040264" w:rsidRPr="008E1A74" w:rsidRDefault="00D07A6E" w:rsidP="00D07A6E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E1A74">
        <w:rPr>
          <w:rFonts w:ascii="Times New Roman" w:hAnsi="Times New Roman" w:cs="Times New Roman"/>
          <w:b/>
          <w:sz w:val="24"/>
          <w:szCs w:val="24"/>
        </w:rPr>
        <w:t>Объемы (Северодвинская, д. 9)</w:t>
      </w:r>
    </w:p>
    <w:p w14:paraId="6736BCAD" w14:textId="3D7AAEC5" w:rsidR="00D07A6E" w:rsidRPr="008E1A74" w:rsidRDefault="00D07A6E" w:rsidP="00D07A6E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E1A74">
        <w:rPr>
          <w:rFonts w:ascii="Times New Roman" w:hAnsi="Times New Roman" w:cs="Times New Roman"/>
          <w:b/>
          <w:sz w:val="24"/>
          <w:szCs w:val="24"/>
        </w:rPr>
        <w:t>2</w:t>
      </w:r>
      <w:r w:rsidR="005D1C89">
        <w:rPr>
          <w:rFonts w:ascii="Times New Roman" w:hAnsi="Times New Roman" w:cs="Times New Roman"/>
          <w:b/>
          <w:sz w:val="24"/>
          <w:szCs w:val="24"/>
        </w:rPr>
        <w:t>5</w:t>
      </w:r>
      <w:r w:rsidRPr="008E1A74">
        <w:rPr>
          <w:rFonts w:ascii="Times New Roman" w:hAnsi="Times New Roman" w:cs="Times New Roman"/>
          <w:b/>
          <w:sz w:val="24"/>
          <w:szCs w:val="24"/>
        </w:rPr>
        <w:t>.</w:t>
      </w:r>
      <w:r w:rsidR="00E80380">
        <w:rPr>
          <w:rFonts w:ascii="Times New Roman" w:hAnsi="Times New Roman" w:cs="Times New Roman"/>
          <w:b/>
          <w:sz w:val="24"/>
          <w:szCs w:val="24"/>
        </w:rPr>
        <w:t>0</w:t>
      </w:r>
      <w:r w:rsidR="005D1C89">
        <w:rPr>
          <w:rFonts w:ascii="Times New Roman" w:hAnsi="Times New Roman" w:cs="Times New Roman"/>
          <w:b/>
          <w:sz w:val="24"/>
          <w:szCs w:val="24"/>
        </w:rPr>
        <w:t>8</w:t>
      </w:r>
      <w:r w:rsidR="008C579E" w:rsidRPr="008E1A74">
        <w:rPr>
          <w:rFonts w:ascii="Times New Roman" w:hAnsi="Times New Roman" w:cs="Times New Roman"/>
          <w:b/>
          <w:sz w:val="24"/>
          <w:szCs w:val="24"/>
        </w:rPr>
        <w:t>.20</w:t>
      </w:r>
      <w:r w:rsidR="009F6A66" w:rsidRPr="008E1A74">
        <w:rPr>
          <w:rFonts w:ascii="Times New Roman" w:hAnsi="Times New Roman" w:cs="Times New Roman"/>
          <w:b/>
          <w:sz w:val="24"/>
          <w:szCs w:val="24"/>
        </w:rPr>
        <w:t>2</w:t>
      </w:r>
      <w:r w:rsidR="00E80380">
        <w:rPr>
          <w:rFonts w:ascii="Times New Roman" w:hAnsi="Times New Roman" w:cs="Times New Roman"/>
          <w:b/>
          <w:sz w:val="24"/>
          <w:szCs w:val="24"/>
        </w:rPr>
        <w:t>5</w:t>
      </w:r>
      <w:r w:rsidR="008C579E" w:rsidRPr="008E1A74">
        <w:rPr>
          <w:rFonts w:ascii="Times New Roman" w:hAnsi="Times New Roman" w:cs="Times New Roman"/>
          <w:b/>
          <w:sz w:val="24"/>
          <w:szCs w:val="24"/>
        </w:rPr>
        <w:t>. – 2</w:t>
      </w:r>
      <w:r w:rsidR="005D1C89">
        <w:rPr>
          <w:rFonts w:ascii="Times New Roman" w:hAnsi="Times New Roman" w:cs="Times New Roman"/>
          <w:b/>
          <w:sz w:val="24"/>
          <w:szCs w:val="24"/>
        </w:rPr>
        <w:t>3</w:t>
      </w:r>
      <w:r w:rsidR="008C579E" w:rsidRPr="008E1A74">
        <w:rPr>
          <w:rFonts w:ascii="Times New Roman" w:hAnsi="Times New Roman" w:cs="Times New Roman"/>
          <w:b/>
          <w:sz w:val="24"/>
          <w:szCs w:val="24"/>
        </w:rPr>
        <w:t>.</w:t>
      </w:r>
      <w:r w:rsidR="00675875">
        <w:rPr>
          <w:rFonts w:ascii="Times New Roman" w:hAnsi="Times New Roman" w:cs="Times New Roman"/>
          <w:b/>
          <w:sz w:val="24"/>
          <w:szCs w:val="24"/>
        </w:rPr>
        <w:t>0</w:t>
      </w:r>
      <w:r w:rsidR="005D1C89">
        <w:rPr>
          <w:rFonts w:ascii="Times New Roman" w:hAnsi="Times New Roman" w:cs="Times New Roman"/>
          <w:b/>
          <w:sz w:val="24"/>
          <w:szCs w:val="24"/>
        </w:rPr>
        <w:t>9</w:t>
      </w:r>
      <w:r w:rsidRPr="008E1A74">
        <w:rPr>
          <w:rFonts w:ascii="Times New Roman" w:hAnsi="Times New Roman" w:cs="Times New Roman"/>
          <w:b/>
          <w:sz w:val="24"/>
          <w:szCs w:val="24"/>
        </w:rPr>
        <w:t>.20</w:t>
      </w:r>
      <w:r w:rsidR="008C579E" w:rsidRPr="008E1A74">
        <w:rPr>
          <w:rFonts w:ascii="Times New Roman" w:hAnsi="Times New Roman" w:cs="Times New Roman"/>
          <w:b/>
          <w:sz w:val="24"/>
          <w:szCs w:val="24"/>
        </w:rPr>
        <w:t>2</w:t>
      </w:r>
      <w:r w:rsidR="00675875">
        <w:rPr>
          <w:rFonts w:ascii="Times New Roman" w:hAnsi="Times New Roman" w:cs="Times New Roman"/>
          <w:b/>
          <w:sz w:val="24"/>
          <w:szCs w:val="24"/>
        </w:rPr>
        <w:t>5</w:t>
      </w:r>
      <w:r w:rsidRPr="008E1A74">
        <w:rPr>
          <w:rFonts w:ascii="Times New Roman" w:hAnsi="Times New Roman" w:cs="Times New Roman"/>
          <w:b/>
          <w:sz w:val="24"/>
          <w:szCs w:val="24"/>
        </w:rPr>
        <w:t>.</w:t>
      </w:r>
    </w:p>
    <w:tbl>
      <w:tblPr>
        <w:tblStyle w:val="a3"/>
        <w:tblW w:w="9916" w:type="dxa"/>
        <w:tblInd w:w="534" w:type="dxa"/>
        <w:tblLook w:val="04A0" w:firstRow="1" w:lastRow="0" w:firstColumn="1" w:lastColumn="0" w:noHBand="0" w:noVBand="1"/>
      </w:tblPr>
      <w:tblGrid>
        <w:gridCol w:w="2257"/>
        <w:gridCol w:w="6016"/>
        <w:gridCol w:w="1643"/>
      </w:tblGrid>
      <w:tr w:rsidR="00D07A6E" w:rsidRPr="008E1A74" w14:paraId="73BF5511" w14:textId="77777777" w:rsidTr="00BF018F">
        <w:tc>
          <w:tcPr>
            <w:tcW w:w="9916" w:type="dxa"/>
            <w:gridSpan w:val="3"/>
          </w:tcPr>
          <w:p w14:paraId="39F12904" w14:textId="77777777" w:rsidR="00D07A6E" w:rsidRPr="008E1A74" w:rsidRDefault="00D07A6E" w:rsidP="00D07A6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E1A74">
              <w:rPr>
                <w:rFonts w:ascii="Times New Roman" w:hAnsi="Times New Roman" w:cs="Times New Roman"/>
                <w:b/>
                <w:sz w:val="24"/>
                <w:szCs w:val="24"/>
              </w:rPr>
              <w:t>Сантехника</w:t>
            </w:r>
          </w:p>
        </w:tc>
      </w:tr>
      <w:tr w:rsidR="008A5B05" w:rsidRPr="008E1A74" w14:paraId="0CAF07A4" w14:textId="77777777" w:rsidTr="009366DE">
        <w:tc>
          <w:tcPr>
            <w:tcW w:w="2257" w:type="dxa"/>
          </w:tcPr>
          <w:p w14:paraId="154073B8" w14:textId="7F2C206C" w:rsidR="001A7AAB" w:rsidRDefault="00C92485" w:rsidP="00B904C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Под.4 эт.1 кв.209 </w:t>
            </w:r>
          </w:p>
          <w:p w14:paraId="4178BF23" w14:textId="0CE3D316" w:rsidR="00C92485" w:rsidRDefault="00C92485" w:rsidP="00B904C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Под.5 эт.8 кв.300</w:t>
            </w:r>
          </w:p>
          <w:p w14:paraId="31F14456" w14:textId="27392BCC" w:rsidR="00C92485" w:rsidRDefault="00C92485" w:rsidP="00B904C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Под.1 эт.14 кв.54</w:t>
            </w:r>
          </w:p>
          <w:p w14:paraId="3FA52A78" w14:textId="58D9471A" w:rsidR="00C92485" w:rsidRDefault="00C92485" w:rsidP="00B904C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Под.7 эт.2 кв.412</w:t>
            </w:r>
          </w:p>
          <w:p w14:paraId="57EC17C9" w14:textId="047980CD" w:rsidR="00C92485" w:rsidRDefault="00C92485" w:rsidP="00B904C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Под.2 эт.5 кв.85</w:t>
            </w:r>
          </w:p>
          <w:p w14:paraId="01D7CE41" w14:textId="5D02328D" w:rsidR="00C92485" w:rsidRDefault="00C92485" w:rsidP="00B904C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Под.2 эт.4 кв.81</w:t>
            </w:r>
          </w:p>
          <w:p w14:paraId="60C4303F" w14:textId="11079A56" w:rsidR="00C92485" w:rsidRDefault="00C92485" w:rsidP="00B904C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Под.8 эт.14 кв.538</w:t>
            </w:r>
          </w:p>
          <w:p w14:paraId="44C70631" w14:textId="33A912BC" w:rsidR="00C92485" w:rsidRDefault="00C92485" w:rsidP="00B904C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Под.5 эт.10 кв.311</w:t>
            </w:r>
          </w:p>
          <w:p w14:paraId="557A7169" w14:textId="5C4A99B4" w:rsidR="00C92485" w:rsidRDefault="00C92485" w:rsidP="00B904C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Под.2 эт.12 кв.113</w:t>
            </w:r>
          </w:p>
          <w:p w14:paraId="3D0365D0" w14:textId="3D5AF36D" w:rsidR="00C92485" w:rsidRDefault="00C92485" w:rsidP="00B904C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Под.6 эт.2 кв.345</w:t>
            </w:r>
          </w:p>
          <w:p w14:paraId="5F721E7F" w14:textId="1F14DCC9" w:rsidR="00C92485" w:rsidRDefault="00C92485" w:rsidP="00B904C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Под.4 эт.4 кв.219</w:t>
            </w:r>
          </w:p>
          <w:p w14:paraId="56D6481A" w14:textId="77777777" w:rsidR="00AE2C55" w:rsidRDefault="00C92485" w:rsidP="00B904C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Под.5 эт.7 кв.299</w:t>
            </w:r>
          </w:p>
          <w:p w14:paraId="3FDDFEAC" w14:textId="77E82571" w:rsidR="00C92485" w:rsidRDefault="00C92485" w:rsidP="00B904C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Под.1 эт.14 кв.55</w:t>
            </w:r>
          </w:p>
          <w:p w14:paraId="2947CEF2" w14:textId="0C74E231" w:rsidR="00C92485" w:rsidRDefault="00C92485" w:rsidP="00B904C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Под.3 эт.1 кв.138</w:t>
            </w:r>
          </w:p>
          <w:p w14:paraId="03F8A5EB" w14:textId="4A16D9D1" w:rsidR="00C92485" w:rsidRDefault="00C92485" w:rsidP="00B904C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Под.1 эт.9 кв.34</w:t>
            </w:r>
          </w:p>
          <w:p w14:paraId="1E3FE90D" w14:textId="6E114735" w:rsidR="00CB4215" w:rsidRDefault="00CB4215" w:rsidP="00B904C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Под.5 эт.13 кв.320</w:t>
            </w:r>
          </w:p>
          <w:p w14:paraId="29581A63" w14:textId="54090FB6" w:rsidR="00CB4215" w:rsidRDefault="00CB4215" w:rsidP="00B904C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Под.5 эт.10 кв.308</w:t>
            </w:r>
          </w:p>
          <w:p w14:paraId="437A9652" w14:textId="4A7D13B6" w:rsidR="00CB4215" w:rsidRDefault="00CB4215" w:rsidP="00B904C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Под.6 эт.15 кв.395</w:t>
            </w:r>
          </w:p>
          <w:p w14:paraId="4C1E982F" w14:textId="0C728DCD" w:rsidR="00CB4215" w:rsidRDefault="00CB4215" w:rsidP="00B904C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Под.5 эт.9 кв.304</w:t>
            </w:r>
          </w:p>
          <w:p w14:paraId="62E865B4" w14:textId="11CA3CF5" w:rsidR="00CB4215" w:rsidRDefault="00CB4215" w:rsidP="00B904C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Под.8 эт.17 кв.540</w:t>
            </w:r>
          </w:p>
          <w:p w14:paraId="49EFE4F6" w14:textId="4081B91C" w:rsidR="00F51A31" w:rsidRDefault="00F51A31" w:rsidP="00B904C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Под.6 эт.6 кв.361</w:t>
            </w:r>
          </w:p>
          <w:p w14:paraId="6E126558" w14:textId="1C5E376D" w:rsidR="00F51A31" w:rsidRDefault="00F51A31" w:rsidP="00B904C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Под.1 эт.10 кв.37</w:t>
            </w:r>
          </w:p>
          <w:p w14:paraId="09753887" w14:textId="3C040530" w:rsidR="00F51A31" w:rsidRDefault="00F51A31" w:rsidP="00B904C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Под.8 эт.1 кв.476</w:t>
            </w:r>
          </w:p>
          <w:p w14:paraId="7713B254" w14:textId="74EF0D47" w:rsidR="00AF68D8" w:rsidRDefault="00AF68D8" w:rsidP="00B904C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Под.3 кв.153</w:t>
            </w:r>
          </w:p>
          <w:p w14:paraId="7ECD808E" w14:textId="5ECB5A58" w:rsidR="00AF68D8" w:rsidRDefault="00AF68D8" w:rsidP="00B904C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Под.1 эт.7 кв.25</w:t>
            </w:r>
          </w:p>
          <w:p w14:paraId="1D49332D" w14:textId="2D8261E8" w:rsidR="00AF68D8" w:rsidRPr="003E1974" w:rsidRDefault="00AF68D8" w:rsidP="00B904C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Под.5 эт.14 кв.324</w:t>
            </w:r>
          </w:p>
        </w:tc>
        <w:tc>
          <w:tcPr>
            <w:tcW w:w="6016" w:type="dxa"/>
          </w:tcPr>
          <w:p w14:paraId="1C3CFCDF" w14:textId="77777777" w:rsidR="00AE442B" w:rsidRPr="00E26DB2" w:rsidRDefault="00AE442B" w:rsidP="00D07A6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26DB2">
              <w:rPr>
                <w:rFonts w:ascii="Times New Roman" w:hAnsi="Times New Roman" w:cs="Times New Roman"/>
                <w:sz w:val="24"/>
                <w:szCs w:val="24"/>
              </w:rPr>
              <w:t>Заявки ОДС. Обследование с/приборов на исправность.</w:t>
            </w:r>
          </w:p>
        </w:tc>
        <w:tc>
          <w:tcPr>
            <w:tcW w:w="1643" w:type="dxa"/>
          </w:tcPr>
          <w:p w14:paraId="6ABDC157" w14:textId="5F9E30FE" w:rsidR="00AE442B" w:rsidRPr="00763BC7" w:rsidRDefault="00882D12" w:rsidP="00A30B0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AE2C55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="00650C0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AE442B" w:rsidRPr="00763BC7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</w:tr>
      <w:tr w:rsidR="008A5B05" w:rsidRPr="008E1A74" w14:paraId="05882D91" w14:textId="77777777" w:rsidTr="009366DE">
        <w:tc>
          <w:tcPr>
            <w:tcW w:w="2257" w:type="dxa"/>
          </w:tcPr>
          <w:p w14:paraId="31C4DAAC" w14:textId="77777777" w:rsidR="00D167CB" w:rsidRPr="00C92485" w:rsidRDefault="00D167CB" w:rsidP="00D07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92485">
              <w:rPr>
                <w:rFonts w:ascii="Times New Roman" w:hAnsi="Times New Roman" w:cs="Times New Roman"/>
                <w:sz w:val="20"/>
                <w:szCs w:val="20"/>
              </w:rPr>
              <w:t>Подвал, чердак</w:t>
            </w:r>
          </w:p>
          <w:p w14:paraId="6805C5E2" w14:textId="77777777" w:rsidR="00D167CB" w:rsidRPr="00C92485" w:rsidRDefault="00D167CB" w:rsidP="00D07A6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016" w:type="dxa"/>
          </w:tcPr>
          <w:p w14:paraId="4085614B" w14:textId="77777777" w:rsidR="00D167CB" w:rsidRPr="00E26DB2" w:rsidRDefault="00D167CB" w:rsidP="00C306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26DB2">
              <w:rPr>
                <w:rFonts w:ascii="Times New Roman" w:hAnsi="Times New Roman" w:cs="Times New Roman"/>
                <w:sz w:val="24"/>
                <w:szCs w:val="24"/>
              </w:rPr>
              <w:t>Обследование в подвале, на чердаке. П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роверка п</w:t>
            </w:r>
            <w:r w:rsidRPr="00E26DB2">
              <w:rPr>
                <w:rFonts w:ascii="Times New Roman" w:hAnsi="Times New Roman" w:cs="Times New Roman"/>
                <w:sz w:val="24"/>
                <w:szCs w:val="24"/>
              </w:rPr>
              <w:t>араметр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ов в подвале.</w:t>
            </w:r>
          </w:p>
        </w:tc>
        <w:tc>
          <w:tcPr>
            <w:tcW w:w="1643" w:type="dxa"/>
          </w:tcPr>
          <w:p w14:paraId="57F24D31" w14:textId="4ED7BD8F" w:rsidR="00D167CB" w:rsidRPr="00E26DB2" w:rsidRDefault="005035C3" w:rsidP="004F6E8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882D12"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="006759E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D167CB" w:rsidRPr="00E26DB2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</w:tr>
      <w:tr w:rsidR="00550E52" w:rsidRPr="008E1A74" w14:paraId="75E55F67" w14:textId="77777777" w:rsidTr="009366DE">
        <w:tc>
          <w:tcPr>
            <w:tcW w:w="2257" w:type="dxa"/>
          </w:tcPr>
          <w:p w14:paraId="69520A14" w14:textId="0AAF71BD" w:rsidR="000835E3" w:rsidRPr="003E1974" w:rsidRDefault="00C92485" w:rsidP="00D9774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Кв.34</w:t>
            </w:r>
          </w:p>
        </w:tc>
        <w:tc>
          <w:tcPr>
            <w:tcW w:w="6016" w:type="dxa"/>
          </w:tcPr>
          <w:p w14:paraId="0B597FAE" w14:textId="7A97C353" w:rsidR="00550E52" w:rsidRPr="00E26DB2" w:rsidRDefault="00550E52" w:rsidP="00550E5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Прово</w:t>
            </w:r>
            <w:r w:rsidR="00C363E9">
              <w:rPr>
                <w:rFonts w:ascii="Times New Roman" w:hAnsi="Times New Roman" w:cs="Times New Roman"/>
                <w:sz w:val="24"/>
                <w:szCs w:val="24"/>
              </w:rPr>
              <w:t>з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душивание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ГВС, ЦО.</w:t>
            </w:r>
          </w:p>
        </w:tc>
        <w:tc>
          <w:tcPr>
            <w:tcW w:w="1643" w:type="dxa"/>
          </w:tcPr>
          <w:p w14:paraId="0383E498" w14:textId="0C4F224B" w:rsidR="00550E52" w:rsidRDefault="00CE6159" w:rsidP="00550E5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0431E0">
              <w:rPr>
                <w:rFonts w:ascii="Times New Roman" w:hAnsi="Times New Roman" w:cs="Times New Roman"/>
                <w:sz w:val="24"/>
                <w:szCs w:val="24"/>
              </w:rPr>
              <w:t xml:space="preserve"> шт.</w:t>
            </w:r>
          </w:p>
        </w:tc>
      </w:tr>
      <w:tr w:rsidR="00C92485" w:rsidRPr="008E1A74" w14:paraId="126EE142" w14:textId="77777777" w:rsidTr="009366DE">
        <w:tc>
          <w:tcPr>
            <w:tcW w:w="2257" w:type="dxa"/>
          </w:tcPr>
          <w:p w14:paraId="3CCFED41" w14:textId="583F8686" w:rsidR="00C92485" w:rsidRPr="003E1974" w:rsidRDefault="00C92485" w:rsidP="00D9774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Под.4 эт.4 кв.219</w:t>
            </w:r>
          </w:p>
        </w:tc>
        <w:tc>
          <w:tcPr>
            <w:tcW w:w="6016" w:type="dxa"/>
          </w:tcPr>
          <w:p w14:paraId="0FCD9C60" w14:textId="1042FAA0" w:rsidR="00C92485" w:rsidRDefault="00C92485" w:rsidP="00550E5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</w:t>
            </w:r>
            <w:r w:rsidR="00250EF1">
              <w:rPr>
                <w:rFonts w:ascii="Times New Roman" w:hAnsi="Times New Roman" w:cs="Times New Roman"/>
                <w:sz w:val="24"/>
                <w:szCs w:val="24"/>
              </w:rPr>
              <w:t>ч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истка засора канализации</w:t>
            </w:r>
            <w:r w:rsidR="00250EF1">
              <w:rPr>
                <w:rFonts w:ascii="Times New Roman" w:hAnsi="Times New Roman" w:cs="Times New Roman"/>
                <w:sz w:val="24"/>
                <w:szCs w:val="24"/>
              </w:rPr>
              <w:t xml:space="preserve"> д-50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643" w:type="dxa"/>
          </w:tcPr>
          <w:p w14:paraId="5DF4C678" w14:textId="25C18EF7" w:rsidR="00C92485" w:rsidRDefault="00C92485" w:rsidP="00550E5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1,0 м.</w:t>
            </w:r>
          </w:p>
        </w:tc>
      </w:tr>
      <w:tr w:rsidR="00CB4215" w:rsidRPr="008E1A74" w14:paraId="03EE8CD1" w14:textId="77777777" w:rsidTr="009366DE">
        <w:tc>
          <w:tcPr>
            <w:tcW w:w="2257" w:type="dxa"/>
          </w:tcPr>
          <w:p w14:paraId="3142CFBF" w14:textId="3F6E5077" w:rsidR="00CB4215" w:rsidRDefault="00CB4215" w:rsidP="00D9774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Под.6 эт.15 кв.395</w:t>
            </w:r>
          </w:p>
        </w:tc>
        <w:tc>
          <w:tcPr>
            <w:tcW w:w="6016" w:type="dxa"/>
          </w:tcPr>
          <w:p w14:paraId="6B28A0FC" w14:textId="3FABB08A" w:rsidR="00CB4215" w:rsidRDefault="00CB4215" w:rsidP="00550E5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Ремонт труб канализации д-100.</w:t>
            </w:r>
          </w:p>
        </w:tc>
        <w:tc>
          <w:tcPr>
            <w:tcW w:w="1643" w:type="dxa"/>
          </w:tcPr>
          <w:p w14:paraId="10B4D225" w14:textId="26A6249C" w:rsidR="00CB4215" w:rsidRDefault="00250EF1" w:rsidP="00550E5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CB4215">
              <w:rPr>
                <w:rFonts w:ascii="Times New Roman" w:hAnsi="Times New Roman" w:cs="Times New Roman"/>
                <w:sz w:val="24"/>
                <w:szCs w:val="24"/>
              </w:rPr>
              <w:t>,0 м.</w:t>
            </w:r>
          </w:p>
        </w:tc>
      </w:tr>
      <w:tr w:rsidR="00173B6C" w:rsidRPr="008E1A74" w14:paraId="29A57D62" w14:textId="77777777" w:rsidTr="009366DE">
        <w:tc>
          <w:tcPr>
            <w:tcW w:w="2257" w:type="dxa"/>
          </w:tcPr>
          <w:p w14:paraId="5DDC86D7" w14:textId="2E3E62D3" w:rsidR="00173B6C" w:rsidRDefault="00173B6C" w:rsidP="00D9774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Под.2 эт.5 кв.85</w:t>
            </w:r>
          </w:p>
        </w:tc>
        <w:tc>
          <w:tcPr>
            <w:tcW w:w="6016" w:type="dxa"/>
          </w:tcPr>
          <w:p w14:paraId="150A1D3B" w14:textId="77777777" w:rsidR="00173B6C" w:rsidRDefault="00173B6C" w:rsidP="00550E5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Врезка канализации д-100.</w:t>
            </w:r>
          </w:p>
          <w:p w14:paraId="388ECFF0" w14:textId="77777777" w:rsidR="00173B6C" w:rsidRDefault="00173B6C" w:rsidP="00550E5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Трайник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д-100.</w:t>
            </w:r>
          </w:p>
          <w:p w14:paraId="720C150C" w14:textId="77E3493E" w:rsidR="00173B6C" w:rsidRDefault="00882D12" w:rsidP="00550E5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Труба ПВХ д-100</w:t>
            </w:r>
            <w:r w:rsidR="00173B6C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14:paraId="5EE86D86" w14:textId="77777777" w:rsidR="00173B6C" w:rsidRDefault="00173B6C" w:rsidP="00550E5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Муфта комп.</w:t>
            </w:r>
          </w:p>
          <w:p w14:paraId="702DC88F" w14:textId="0BD53356" w:rsidR="00173B6C" w:rsidRDefault="00173B6C" w:rsidP="00550E5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Демонт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./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монтаж унитаза.</w:t>
            </w:r>
          </w:p>
        </w:tc>
        <w:tc>
          <w:tcPr>
            <w:tcW w:w="1643" w:type="dxa"/>
          </w:tcPr>
          <w:p w14:paraId="441EC409" w14:textId="77777777" w:rsidR="00173B6C" w:rsidRDefault="00173B6C" w:rsidP="00550E5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шт.</w:t>
            </w:r>
          </w:p>
          <w:p w14:paraId="5D0FE0F3" w14:textId="77777777" w:rsidR="00173B6C" w:rsidRDefault="00173B6C" w:rsidP="00550E5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шт.</w:t>
            </w:r>
          </w:p>
          <w:p w14:paraId="43F24D43" w14:textId="1C725CD8" w:rsidR="00173B6C" w:rsidRDefault="00173B6C" w:rsidP="00550E5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882D12">
              <w:rPr>
                <w:rFonts w:ascii="Times New Roman" w:hAnsi="Times New Roman" w:cs="Times New Roman"/>
                <w:sz w:val="24"/>
                <w:szCs w:val="24"/>
              </w:rPr>
              <w:t>,0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882D12"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14:paraId="50121E93" w14:textId="77777777" w:rsidR="00173B6C" w:rsidRDefault="00173B6C" w:rsidP="00550E5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шт.</w:t>
            </w:r>
          </w:p>
          <w:p w14:paraId="277409B7" w14:textId="65942833" w:rsidR="00173B6C" w:rsidRDefault="00173B6C" w:rsidP="00550E5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шт.</w:t>
            </w:r>
          </w:p>
        </w:tc>
      </w:tr>
      <w:tr w:rsidR="00882D12" w:rsidRPr="008E1A74" w14:paraId="0AE0E78D" w14:textId="77777777" w:rsidTr="009366DE">
        <w:tc>
          <w:tcPr>
            <w:tcW w:w="2257" w:type="dxa"/>
          </w:tcPr>
          <w:p w14:paraId="64F4144B" w14:textId="7CD23EAC" w:rsidR="00882D12" w:rsidRDefault="00882D12" w:rsidP="00882D12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Под.5 эт.10 кв.308</w:t>
            </w:r>
          </w:p>
        </w:tc>
        <w:tc>
          <w:tcPr>
            <w:tcW w:w="6016" w:type="dxa"/>
          </w:tcPr>
          <w:p w14:paraId="7BE0CE66" w14:textId="235CDF6A" w:rsidR="00882D12" w:rsidRDefault="00882D12" w:rsidP="00882D1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Врезка канализации д-100.</w:t>
            </w:r>
          </w:p>
          <w:p w14:paraId="3CF3B1B6" w14:textId="6A607D0B" w:rsidR="00882D12" w:rsidRDefault="00882D12" w:rsidP="00882D1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Крестовина.</w:t>
            </w:r>
          </w:p>
          <w:p w14:paraId="7A5B1763" w14:textId="77777777" w:rsidR="00882D12" w:rsidRDefault="00882D12" w:rsidP="00882D1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Трайник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д-100.</w:t>
            </w:r>
          </w:p>
          <w:p w14:paraId="0ED622FE" w14:textId="77777777" w:rsidR="00882D12" w:rsidRDefault="00882D12" w:rsidP="00882D1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Муфта комп.</w:t>
            </w:r>
          </w:p>
          <w:p w14:paraId="02BB6727" w14:textId="48093640" w:rsidR="00882D12" w:rsidRDefault="00882D12" w:rsidP="00882D1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Демонт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./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монтаж унитаза.</w:t>
            </w:r>
          </w:p>
        </w:tc>
        <w:tc>
          <w:tcPr>
            <w:tcW w:w="1643" w:type="dxa"/>
          </w:tcPr>
          <w:p w14:paraId="24731622" w14:textId="77777777" w:rsidR="00882D12" w:rsidRDefault="00882D12" w:rsidP="00882D1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шт.</w:t>
            </w:r>
          </w:p>
          <w:p w14:paraId="6E24EADE" w14:textId="77777777" w:rsidR="00882D12" w:rsidRDefault="00882D12" w:rsidP="00882D1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шт.</w:t>
            </w:r>
          </w:p>
          <w:p w14:paraId="195342A8" w14:textId="058411DB" w:rsidR="00882D12" w:rsidRDefault="00882D12" w:rsidP="00882D1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шт.</w:t>
            </w:r>
          </w:p>
          <w:p w14:paraId="2A30F230" w14:textId="77777777" w:rsidR="00882D12" w:rsidRDefault="00882D12" w:rsidP="00882D1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шт.</w:t>
            </w:r>
          </w:p>
          <w:p w14:paraId="6A70F7D7" w14:textId="32C7D608" w:rsidR="00882D12" w:rsidRDefault="00882D12" w:rsidP="00882D1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шт.</w:t>
            </w:r>
          </w:p>
        </w:tc>
      </w:tr>
      <w:tr w:rsidR="00C92485" w:rsidRPr="008E1A74" w14:paraId="18A8A7F5" w14:textId="77777777" w:rsidTr="009366DE">
        <w:tc>
          <w:tcPr>
            <w:tcW w:w="2257" w:type="dxa"/>
          </w:tcPr>
          <w:p w14:paraId="5D71FF46" w14:textId="65C35434" w:rsidR="00C92485" w:rsidRDefault="00C92485" w:rsidP="00D9774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Под.1 эт.14 кв.55</w:t>
            </w:r>
          </w:p>
        </w:tc>
        <w:tc>
          <w:tcPr>
            <w:tcW w:w="6016" w:type="dxa"/>
          </w:tcPr>
          <w:p w14:paraId="795AF638" w14:textId="3D6D6B67" w:rsidR="00C92485" w:rsidRPr="00AE2C55" w:rsidRDefault="00AE2C55" w:rsidP="00550E5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Врезка д-25.</w:t>
            </w:r>
          </w:p>
        </w:tc>
        <w:tc>
          <w:tcPr>
            <w:tcW w:w="1643" w:type="dxa"/>
          </w:tcPr>
          <w:p w14:paraId="31A4C1B9" w14:textId="434C27CC" w:rsidR="00C92485" w:rsidRDefault="00AE2C55" w:rsidP="00550E5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шт.</w:t>
            </w:r>
          </w:p>
        </w:tc>
      </w:tr>
      <w:tr w:rsidR="007B12F3" w:rsidRPr="008E1A74" w14:paraId="6DE58DB1" w14:textId="77777777" w:rsidTr="009366DE">
        <w:tc>
          <w:tcPr>
            <w:tcW w:w="2257" w:type="dxa"/>
          </w:tcPr>
          <w:p w14:paraId="2EB69BC7" w14:textId="60FE16C8" w:rsidR="007B12F3" w:rsidRDefault="007B12F3" w:rsidP="00D9774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Под.7,8</w:t>
            </w:r>
            <w:r w:rsidR="00882D12">
              <w:rPr>
                <w:rFonts w:ascii="Times New Roman" w:hAnsi="Times New Roman" w:cs="Times New Roman"/>
                <w:sz w:val="18"/>
                <w:szCs w:val="18"/>
              </w:rPr>
              <w:t xml:space="preserve"> подвал</w:t>
            </w:r>
          </w:p>
        </w:tc>
        <w:tc>
          <w:tcPr>
            <w:tcW w:w="6016" w:type="dxa"/>
          </w:tcPr>
          <w:p w14:paraId="2E82DAD7" w14:textId="034859F9" w:rsidR="007B12F3" w:rsidRPr="007B12F3" w:rsidRDefault="007B12F3" w:rsidP="00550E52">
            <w:pPr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7B12F3">
              <w:rPr>
                <w:rFonts w:ascii="Times New Roman" w:hAnsi="Times New Roman" w:cs="Times New Roman"/>
                <w:sz w:val="24"/>
                <w:szCs w:val="24"/>
              </w:rPr>
              <w:t>Замена дренажных насосов.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643" w:type="dxa"/>
          </w:tcPr>
          <w:p w14:paraId="6D1230C3" w14:textId="4E568359" w:rsidR="007B12F3" w:rsidRDefault="007B12F3" w:rsidP="00550E5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 шт.</w:t>
            </w:r>
          </w:p>
        </w:tc>
      </w:tr>
      <w:tr w:rsidR="00882D12" w:rsidRPr="008E1A74" w14:paraId="7C9BEE22" w14:textId="77777777" w:rsidTr="009366DE">
        <w:tc>
          <w:tcPr>
            <w:tcW w:w="2257" w:type="dxa"/>
          </w:tcPr>
          <w:p w14:paraId="7754F306" w14:textId="2E9663AB" w:rsidR="00882D12" w:rsidRDefault="00882D12" w:rsidP="00D9774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Под.7 подвал</w:t>
            </w:r>
          </w:p>
        </w:tc>
        <w:tc>
          <w:tcPr>
            <w:tcW w:w="6016" w:type="dxa"/>
          </w:tcPr>
          <w:p w14:paraId="623258E1" w14:textId="77777777" w:rsidR="00882D12" w:rsidRDefault="00882D12" w:rsidP="00550E5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Врезка д-15.</w:t>
            </w:r>
          </w:p>
          <w:p w14:paraId="516D6A83" w14:textId="77777777" w:rsidR="00882D12" w:rsidRDefault="00882D12" w:rsidP="00550E5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Резьба д-15.</w:t>
            </w:r>
          </w:p>
          <w:p w14:paraId="10FC152F" w14:textId="45C09C0C" w:rsidR="00882D12" w:rsidRPr="007B12F3" w:rsidRDefault="00882D12" w:rsidP="00550E5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Установка крана д-15.</w:t>
            </w:r>
          </w:p>
        </w:tc>
        <w:tc>
          <w:tcPr>
            <w:tcW w:w="1643" w:type="dxa"/>
          </w:tcPr>
          <w:p w14:paraId="010F5494" w14:textId="77777777" w:rsidR="00882D12" w:rsidRDefault="00882D12" w:rsidP="00882D1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шт.</w:t>
            </w:r>
          </w:p>
          <w:p w14:paraId="442C4F83" w14:textId="77777777" w:rsidR="00882D12" w:rsidRDefault="00882D12" w:rsidP="00882D1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шт.</w:t>
            </w:r>
          </w:p>
          <w:p w14:paraId="31C5640C" w14:textId="72F332B3" w:rsidR="00882D12" w:rsidRDefault="00882D12" w:rsidP="00882D1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шт.</w:t>
            </w:r>
          </w:p>
        </w:tc>
      </w:tr>
      <w:tr w:rsidR="00AC431B" w:rsidRPr="008E1A74" w14:paraId="59A84644" w14:textId="77777777" w:rsidTr="009366DE">
        <w:tc>
          <w:tcPr>
            <w:tcW w:w="2257" w:type="dxa"/>
          </w:tcPr>
          <w:p w14:paraId="6492C0B7" w14:textId="3D07EC2A" w:rsidR="00AC431B" w:rsidRDefault="008D7E36" w:rsidP="00D9774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Расширительный бак</w:t>
            </w:r>
          </w:p>
        </w:tc>
        <w:tc>
          <w:tcPr>
            <w:tcW w:w="6016" w:type="dxa"/>
          </w:tcPr>
          <w:p w14:paraId="24F82C4D" w14:textId="77777777" w:rsidR="00AC431B" w:rsidRDefault="00AC431B" w:rsidP="00550E5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Обслуживание расширительного бака.</w:t>
            </w:r>
          </w:p>
          <w:p w14:paraId="7CFBD67E" w14:textId="77777777" w:rsidR="00AC431B" w:rsidRDefault="00AC431B" w:rsidP="00550E5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Замена датчиков.</w:t>
            </w:r>
          </w:p>
          <w:p w14:paraId="14539EAB" w14:textId="77777777" w:rsidR="00AC431B" w:rsidRDefault="00AC431B" w:rsidP="00550E5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Проверка работы линий связи.</w:t>
            </w:r>
          </w:p>
          <w:p w14:paraId="384324FE" w14:textId="77777777" w:rsidR="008D7E36" w:rsidRDefault="008D7E36" w:rsidP="00550E5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Врезка д-15 (стальные муфты для электродов).</w:t>
            </w:r>
          </w:p>
          <w:p w14:paraId="6CF81FB8" w14:textId="0363152C" w:rsidR="008D7E36" w:rsidRPr="007B12F3" w:rsidRDefault="008D7E36" w:rsidP="00550E5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Вскрытие гидробака, прочистка + сварочные работы</w:t>
            </w:r>
            <w:r w:rsidR="00250EF1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643" w:type="dxa"/>
          </w:tcPr>
          <w:p w14:paraId="228C9B85" w14:textId="37A03B05" w:rsidR="00AC431B" w:rsidRDefault="00250EF1" w:rsidP="00550E5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шт.</w:t>
            </w:r>
          </w:p>
          <w:p w14:paraId="4B27ED81" w14:textId="7018D2FD" w:rsidR="008D7E36" w:rsidRDefault="00250EF1" w:rsidP="00550E5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8D7E36">
              <w:rPr>
                <w:rFonts w:ascii="Times New Roman" w:hAnsi="Times New Roman" w:cs="Times New Roman"/>
                <w:sz w:val="24"/>
                <w:szCs w:val="24"/>
              </w:rPr>
              <w:t xml:space="preserve"> шт.</w:t>
            </w:r>
          </w:p>
          <w:p w14:paraId="0B8B9B3D" w14:textId="77777777" w:rsidR="008D7E36" w:rsidRDefault="008D7E36" w:rsidP="00550E5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5E5BDA0" w14:textId="6C9C2284" w:rsidR="008D7E36" w:rsidRDefault="008D7E36" w:rsidP="00550E5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 шт.</w:t>
            </w:r>
          </w:p>
        </w:tc>
      </w:tr>
      <w:tr w:rsidR="006A273E" w:rsidRPr="008E1A74" w14:paraId="4122400F" w14:textId="77777777" w:rsidTr="009366DE">
        <w:tc>
          <w:tcPr>
            <w:tcW w:w="2257" w:type="dxa"/>
          </w:tcPr>
          <w:p w14:paraId="512C8BA1" w14:textId="77777777" w:rsidR="006A273E" w:rsidRDefault="006A273E" w:rsidP="006A273E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016" w:type="dxa"/>
          </w:tcPr>
          <w:p w14:paraId="34F5750F" w14:textId="77777777" w:rsidR="006A273E" w:rsidRPr="00E26DB2" w:rsidRDefault="006A273E" w:rsidP="006A273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43" w:type="dxa"/>
          </w:tcPr>
          <w:p w14:paraId="4798848F" w14:textId="77777777" w:rsidR="006A273E" w:rsidRDefault="006A273E" w:rsidP="006A273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A273E" w:rsidRPr="00E26DB2" w14:paraId="27F96AFD" w14:textId="77777777" w:rsidTr="00BF018F">
        <w:tc>
          <w:tcPr>
            <w:tcW w:w="9916" w:type="dxa"/>
            <w:gridSpan w:val="3"/>
          </w:tcPr>
          <w:p w14:paraId="54B11181" w14:textId="77777777" w:rsidR="006A273E" w:rsidRPr="00E148FE" w:rsidRDefault="006A273E" w:rsidP="006A273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148F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Электрика </w:t>
            </w:r>
          </w:p>
        </w:tc>
      </w:tr>
      <w:tr w:rsidR="00BB4086" w:rsidRPr="008E1A74" w14:paraId="7781CA36" w14:textId="77777777" w:rsidTr="009366DE">
        <w:tc>
          <w:tcPr>
            <w:tcW w:w="2257" w:type="dxa"/>
          </w:tcPr>
          <w:p w14:paraId="06370F09" w14:textId="16455F72" w:rsidR="002824D8" w:rsidRDefault="002824D8" w:rsidP="00BB408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Под.3 эт.5 кв.153</w:t>
            </w:r>
          </w:p>
          <w:p w14:paraId="61EC7B47" w14:textId="3FDC1BCF" w:rsidR="002824D8" w:rsidRDefault="002824D8" w:rsidP="00BB408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Под.2 эт.17 кв.136</w:t>
            </w:r>
          </w:p>
          <w:p w14:paraId="1146A403" w14:textId="136AAA05" w:rsidR="002824D8" w:rsidRDefault="002824D8" w:rsidP="00BB408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Под.7 эт.5 кв.422</w:t>
            </w:r>
          </w:p>
          <w:p w14:paraId="54964F98" w14:textId="222DF893" w:rsidR="002824D8" w:rsidRDefault="002824D8" w:rsidP="00BB408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Под.2 эт.15 кв.125</w:t>
            </w:r>
          </w:p>
          <w:p w14:paraId="2A1ED81C" w14:textId="7585614B" w:rsidR="002824D8" w:rsidRDefault="002824D8" w:rsidP="00BB408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Под.4 эт.5 кв.223</w:t>
            </w:r>
          </w:p>
          <w:p w14:paraId="05BB7AE4" w14:textId="64BF807B" w:rsidR="002824D8" w:rsidRDefault="002824D8" w:rsidP="00BB408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Под.2 эт.3 кв.77</w:t>
            </w:r>
          </w:p>
          <w:p w14:paraId="6D0F37D2" w14:textId="4327AE9B" w:rsidR="002824D8" w:rsidRDefault="002824D8" w:rsidP="00BB408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Под.1 эт.7 кв.27</w:t>
            </w:r>
          </w:p>
          <w:p w14:paraId="575D77A8" w14:textId="112E1FF3" w:rsidR="002824D8" w:rsidRDefault="002824D8" w:rsidP="00BB408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Под.8 эт.12 кв.520</w:t>
            </w:r>
          </w:p>
          <w:p w14:paraId="401296E2" w14:textId="42890722" w:rsidR="002824D8" w:rsidRDefault="002824D8" w:rsidP="00BB408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Под.1 эт.6 кв.23</w:t>
            </w:r>
          </w:p>
          <w:p w14:paraId="6B1BDBB5" w14:textId="0EDDA754" w:rsidR="005035C3" w:rsidRDefault="005035C3" w:rsidP="00BB408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Под.8 подвал</w:t>
            </w:r>
          </w:p>
          <w:p w14:paraId="71EC9FA2" w14:textId="28DE6AE7" w:rsidR="00A3048F" w:rsidRDefault="00A3048F" w:rsidP="00BB408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Под.6 эт.3</w:t>
            </w:r>
          </w:p>
          <w:p w14:paraId="2AD70B84" w14:textId="0F956F61" w:rsidR="00173B6C" w:rsidRDefault="00173B6C" w:rsidP="00BB408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Под.2 эт.5</w:t>
            </w:r>
          </w:p>
          <w:p w14:paraId="193E1878" w14:textId="26E1DCE8" w:rsidR="008D7E36" w:rsidRDefault="008D7E36" w:rsidP="00BB408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Под.4 эт.7/8</w:t>
            </w:r>
          </w:p>
          <w:p w14:paraId="0553C07E" w14:textId="060C80E7" w:rsidR="00AE2C55" w:rsidRPr="003E1974" w:rsidRDefault="00AE2C55" w:rsidP="00BB408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Под.5 эт.9</w:t>
            </w:r>
          </w:p>
        </w:tc>
        <w:tc>
          <w:tcPr>
            <w:tcW w:w="6016" w:type="dxa"/>
          </w:tcPr>
          <w:p w14:paraId="790C5C24" w14:textId="21B35A1D" w:rsidR="00BB4086" w:rsidRPr="00E26DB2" w:rsidRDefault="00BB4086" w:rsidP="00BB408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26DB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Заявки ОДС. Обследование на исправность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эл.щитках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</w:p>
        </w:tc>
        <w:tc>
          <w:tcPr>
            <w:tcW w:w="1643" w:type="dxa"/>
          </w:tcPr>
          <w:p w14:paraId="6A37BE06" w14:textId="7DF2D7BF" w:rsidR="00BB4086" w:rsidRPr="00E57680" w:rsidRDefault="002824D8" w:rsidP="00BB408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054F8B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="00BB408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BB4086" w:rsidRPr="00E57680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</w:tr>
      <w:tr w:rsidR="002824D8" w:rsidRPr="008E1A74" w14:paraId="3DBC63DB" w14:textId="77777777" w:rsidTr="008E5063">
        <w:tc>
          <w:tcPr>
            <w:tcW w:w="2257" w:type="dxa"/>
            <w:tcBorders>
              <w:bottom w:val="single" w:sz="4" w:space="0" w:color="000000" w:themeColor="text1"/>
            </w:tcBorders>
          </w:tcPr>
          <w:p w14:paraId="3DA854F0" w14:textId="6E263E79" w:rsidR="002824D8" w:rsidRDefault="002824D8" w:rsidP="002824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Под.3 эт.5 кв.153</w:t>
            </w:r>
          </w:p>
          <w:p w14:paraId="1D5AB312" w14:textId="19E0C40C" w:rsidR="002824D8" w:rsidRDefault="002824D8" w:rsidP="002824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Под.2 эт.17 кв.136</w:t>
            </w:r>
          </w:p>
          <w:p w14:paraId="2D343AFF" w14:textId="047794D9" w:rsidR="002824D8" w:rsidRDefault="002824D8" w:rsidP="002824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Под.7 эт.5 кв.422</w:t>
            </w:r>
          </w:p>
          <w:p w14:paraId="19B25351" w14:textId="6E51BE99" w:rsidR="002824D8" w:rsidRDefault="002824D8" w:rsidP="002824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Под.2 эт.15 кв.125</w:t>
            </w:r>
          </w:p>
          <w:p w14:paraId="3B4A6748" w14:textId="5B612F88" w:rsidR="002824D8" w:rsidRDefault="002824D8" w:rsidP="002824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Под.4 эт.5 кв.223</w:t>
            </w:r>
          </w:p>
          <w:p w14:paraId="66638374" w14:textId="437CFAFB" w:rsidR="002824D8" w:rsidRDefault="002824D8" w:rsidP="002824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Под.2 эт.3 кв.77</w:t>
            </w:r>
          </w:p>
          <w:p w14:paraId="6C0D18A6" w14:textId="083354A6" w:rsidR="00173B6C" w:rsidRDefault="00173B6C" w:rsidP="002824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Под.2 эт.5</w:t>
            </w:r>
          </w:p>
          <w:p w14:paraId="45DA9D28" w14:textId="68482582" w:rsidR="002824D8" w:rsidRDefault="002824D8" w:rsidP="002824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Под.8 эт.12 кв.520</w:t>
            </w:r>
          </w:p>
          <w:p w14:paraId="6048352C" w14:textId="59529103" w:rsidR="002824D8" w:rsidRDefault="002824D8" w:rsidP="002824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Под.1 эт.6 кв.23</w:t>
            </w:r>
          </w:p>
          <w:p w14:paraId="55DE8A8C" w14:textId="7AD01BCF" w:rsidR="00A3048F" w:rsidRDefault="00A3048F" w:rsidP="002824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Под.6 эт.3</w:t>
            </w:r>
          </w:p>
          <w:p w14:paraId="3CC3CD3A" w14:textId="390C726F" w:rsidR="00AE2C55" w:rsidRPr="003E1974" w:rsidRDefault="00AE2C55" w:rsidP="002824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Под.5 эт.9</w:t>
            </w:r>
          </w:p>
        </w:tc>
        <w:tc>
          <w:tcPr>
            <w:tcW w:w="6016" w:type="dxa"/>
          </w:tcPr>
          <w:p w14:paraId="3EA4F78C" w14:textId="77777777" w:rsidR="002824D8" w:rsidRPr="00023E1D" w:rsidRDefault="002824D8" w:rsidP="002824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23E1D">
              <w:rPr>
                <w:rFonts w:ascii="Times New Roman" w:hAnsi="Times New Roman" w:cs="Times New Roman"/>
                <w:sz w:val="24"/>
                <w:szCs w:val="24"/>
              </w:rPr>
              <w:t xml:space="preserve">Заявки ОДС. Замена ламп КЛ-11 в </w:t>
            </w:r>
            <w:proofErr w:type="spellStart"/>
            <w:proofErr w:type="gramStart"/>
            <w:r w:rsidRPr="00023E1D">
              <w:rPr>
                <w:rFonts w:ascii="Times New Roman" w:hAnsi="Times New Roman" w:cs="Times New Roman"/>
                <w:sz w:val="24"/>
                <w:szCs w:val="24"/>
              </w:rPr>
              <w:t>лифт.холлах</w:t>
            </w:r>
            <w:proofErr w:type="spellEnd"/>
            <w:proofErr w:type="gramEnd"/>
            <w:r w:rsidRPr="00023E1D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023E1D">
              <w:rPr>
                <w:rFonts w:ascii="Times New Roman" w:hAnsi="Times New Roman" w:cs="Times New Roman"/>
                <w:sz w:val="24"/>
                <w:szCs w:val="24"/>
              </w:rPr>
              <w:t>приквартирных</w:t>
            </w:r>
            <w:proofErr w:type="spellEnd"/>
            <w:r w:rsidRPr="00023E1D">
              <w:rPr>
                <w:rFonts w:ascii="Times New Roman" w:hAnsi="Times New Roman" w:cs="Times New Roman"/>
                <w:sz w:val="24"/>
                <w:szCs w:val="24"/>
              </w:rPr>
              <w:t>, на л/</w:t>
            </w:r>
            <w:proofErr w:type="spellStart"/>
            <w:r w:rsidRPr="00023E1D">
              <w:rPr>
                <w:rFonts w:ascii="Times New Roman" w:hAnsi="Times New Roman" w:cs="Times New Roman"/>
                <w:sz w:val="24"/>
                <w:szCs w:val="24"/>
              </w:rPr>
              <w:t>кл</w:t>
            </w:r>
            <w:proofErr w:type="spellEnd"/>
            <w:r w:rsidRPr="00023E1D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643" w:type="dxa"/>
          </w:tcPr>
          <w:p w14:paraId="59B988A7" w14:textId="28B9C662" w:rsidR="002824D8" w:rsidRPr="00E57680" w:rsidRDefault="002824D8" w:rsidP="002824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414922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Pr="00023E1D">
              <w:rPr>
                <w:rFonts w:ascii="Times New Roman" w:hAnsi="Times New Roman" w:cs="Times New Roman"/>
                <w:sz w:val="24"/>
                <w:szCs w:val="24"/>
              </w:rPr>
              <w:t xml:space="preserve"> шт.</w:t>
            </w:r>
          </w:p>
        </w:tc>
      </w:tr>
      <w:tr w:rsidR="002824D8" w:rsidRPr="008E1A74" w14:paraId="71E22ABA" w14:textId="77777777" w:rsidTr="008E5063">
        <w:tc>
          <w:tcPr>
            <w:tcW w:w="2257" w:type="dxa"/>
            <w:tcBorders>
              <w:bottom w:val="single" w:sz="4" w:space="0" w:color="000000" w:themeColor="text1"/>
            </w:tcBorders>
          </w:tcPr>
          <w:p w14:paraId="30873088" w14:textId="4C076EA3" w:rsidR="002824D8" w:rsidRPr="003E1974" w:rsidRDefault="008D7E36" w:rsidP="002824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Под.4 эт.7/8</w:t>
            </w:r>
          </w:p>
        </w:tc>
        <w:tc>
          <w:tcPr>
            <w:tcW w:w="6016" w:type="dxa"/>
          </w:tcPr>
          <w:p w14:paraId="4D5DADB8" w14:textId="75EFD8D2" w:rsidR="002824D8" w:rsidRPr="00023E1D" w:rsidRDefault="002824D8" w:rsidP="002824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Ремонт светильника.</w:t>
            </w:r>
          </w:p>
        </w:tc>
        <w:tc>
          <w:tcPr>
            <w:tcW w:w="1643" w:type="dxa"/>
          </w:tcPr>
          <w:p w14:paraId="1DDE3D4B" w14:textId="542C333D" w:rsidR="002824D8" w:rsidRDefault="002824D8" w:rsidP="002824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шт.</w:t>
            </w:r>
          </w:p>
        </w:tc>
      </w:tr>
      <w:tr w:rsidR="002824D8" w:rsidRPr="008E1A74" w14:paraId="43F52820" w14:textId="77777777" w:rsidTr="008E5063">
        <w:tc>
          <w:tcPr>
            <w:tcW w:w="2257" w:type="dxa"/>
            <w:tcBorders>
              <w:bottom w:val="single" w:sz="4" w:space="0" w:color="000000" w:themeColor="text1"/>
            </w:tcBorders>
          </w:tcPr>
          <w:p w14:paraId="135473CB" w14:textId="19A3AB9F" w:rsidR="002824D8" w:rsidRPr="003E1974" w:rsidRDefault="002824D8" w:rsidP="002824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Под.1 эт.7 кв.27</w:t>
            </w:r>
          </w:p>
        </w:tc>
        <w:tc>
          <w:tcPr>
            <w:tcW w:w="6016" w:type="dxa"/>
          </w:tcPr>
          <w:p w14:paraId="29EAE3D3" w14:textId="0EE30E01" w:rsidR="002824D8" w:rsidRPr="00023E1D" w:rsidRDefault="002824D8" w:rsidP="002824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23E1D">
              <w:rPr>
                <w:rFonts w:ascii="Times New Roman" w:hAnsi="Times New Roman" w:cs="Times New Roman"/>
                <w:sz w:val="24"/>
                <w:szCs w:val="24"/>
              </w:rPr>
              <w:t>Заявки ОДС.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Подключение автомата 16А.</w:t>
            </w:r>
          </w:p>
        </w:tc>
        <w:tc>
          <w:tcPr>
            <w:tcW w:w="1643" w:type="dxa"/>
          </w:tcPr>
          <w:p w14:paraId="3332EE85" w14:textId="1E0835FB" w:rsidR="002824D8" w:rsidRDefault="002824D8" w:rsidP="002824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шт.</w:t>
            </w:r>
          </w:p>
        </w:tc>
      </w:tr>
      <w:tr w:rsidR="002824D8" w:rsidRPr="008E1A74" w14:paraId="6FB5591D" w14:textId="77777777" w:rsidTr="008E5063">
        <w:tc>
          <w:tcPr>
            <w:tcW w:w="2257" w:type="dxa"/>
            <w:tcBorders>
              <w:bottom w:val="single" w:sz="4" w:space="0" w:color="000000" w:themeColor="text1"/>
            </w:tcBorders>
          </w:tcPr>
          <w:p w14:paraId="1DFA6264" w14:textId="35B5526F" w:rsidR="002824D8" w:rsidRPr="003E1974" w:rsidRDefault="005035C3" w:rsidP="002824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Под.8 подвал</w:t>
            </w:r>
          </w:p>
        </w:tc>
        <w:tc>
          <w:tcPr>
            <w:tcW w:w="6016" w:type="dxa"/>
          </w:tcPr>
          <w:p w14:paraId="62936F20" w14:textId="77777777" w:rsidR="002824D8" w:rsidRDefault="005035C3" w:rsidP="002824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Ремонт светильника.</w:t>
            </w:r>
          </w:p>
          <w:p w14:paraId="288A61F7" w14:textId="77777777" w:rsidR="005035C3" w:rsidRDefault="005035C3" w:rsidP="002824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Эл.патрон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14:paraId="299D4768" w14:textId="14E7A1B3" w:rsidR="005035C3" w:rsidRPr="00023E1D" w:rsidRDefault="005035C3" w:rsidP="002824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Лампа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энерг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643" w:type="dxa"/>
          </w:tcPr>
          <w:p w14:paraId="5011E40D" w14:textId="77777777" w:rsidR="002824D8" w:rsidRDefault="005035C3" w:rsidP="002824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шт.</w:t>
            </w:r>
          </w:p>
          <w:p w14:paraId="29AFE088" w14:textId="77777777" w:rsidR="005035C3" w:rsidRDefault="005035C3" w:rsidP="002824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шт.</w:t>
            </w:r>
          </w:p>
          <w:p w14:paraId="11C939A6" w14:textId="7D48AE6D" w:rsidR="005035C3" w:rsidRDefault="005035C3" w:rsidP="002824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 шт.</w:t>
            </w:r>
          </w:p>
        </w:tc>
      </w:tr>
      <w:tr w:rsidR="002824D8" w:rsidRPr="008E1A74" w14:paraId="25BFD5DC" w14:textId="77777777" w:rsidTr="008E5063">
        <w:tc>
          <w:tcPr>
            <w:tcW w:w="2257" w:type="dxa"/>
          </w:tcPr>
          <w:p w14:paraId="2AA0C5FD" w14:textId="7EB0DFC8" w:rsidR="002824D8" w:rsidRPr="005035C3" w:rsidRDefault="002824D8" w:rsidP="002824D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proofErr w:type="gramStart"/>
            <w:r w:rsidRPr="005035C3">
              <w:rPr>
                <w:rFonts w:ascii="Times New Roman" w:hAnsi="Times New Roman" w:cs="Times New Roman"/>
                <w:sz w:val="18"/>
                <w:szCs w:val="18"/>
              </w:rPr>
              <w:t>Эл.щитовые</w:t>
            </w:r>
            <w:proofErr w:type="spellEnd"/>
            <w:proofErr w:type="gramEnd"/>
          </w:p>
        </w:tc>
        <w:tc>
          <w:tcPr>
            <w:tcW w:w="6016" w:type="dxa"/>
          </w:tcPr>
          <w:p w14:paraId="74D855B8" w14:textId="77777777" w:rsidR="002824D8" w:rsidRDefault="002824D8" w:rsidP="002824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B74BE">
              <w:rPr>
                <w:rFonts w:ascii="Times New Roman" w:hAnsi="Times New Roman" w:cs="Times New Roman"/>
                <w:sz w:val="24"/>
                <w:szCs w:val="24"/>
              </w:rPr>
              <w:t>Обследование.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Снятие показаний приборов учета.</w:t>
            </w:r>
          </w:p>
          <w:p w14:paraId="2A5D79BE" w14:textId="77777777" w:rsidR="002824D8" w:rsidRPr="003B74BE" w:rsidRDefault="002824D8" w:rsidP="002824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Переключение лучей.</w:t>
            </w:r>
          </w:p>
        </w:tc>
        <w:tc>
          <w:tcPr>
            <w:tcW w:w="1643" w:type="dxa"/>
          </w:tcPr>
          <w:p w14:paraId="5F143847" w14:textId="2498417B" w:rsidR="002824D8" w:rsidRPr="0068230B" w:rsidRDefault="005035C3" w:rsidP="002824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2824D8">
              <w:rPr>
                <w:rFonts w:ascii="Times New Roman" w:hAnsi="Times New Roman" w:cs="Times New Roman"/>
                <w:sz w:val="24"/>
                <w:szCs w:val="24"/>
              </w:rPr>
              <w:t xml:space="preserve"> шт.</w:t>
            </w:r>
          </w:p>
        </w:tc>
      </w:tr>
      <w:tr w:rsidR="002824D8" w:rsidRPr="008E1A74" w14:paraId="09938EB7" w14:textId="77777777" w:rsidTr="009366DE">
        <w:tc>
          <w:tcPr>
            <w:tcW w:w="2257" w:type="dxa"/>
          </w:tcPr>
          <w:p w14:paraId="3E649912" w14:textId="77777777" w:rsidR="002824D8" w:rsidRPr="0046115A" w:rsidRDefault="002824D8" w:rsidP="002824D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016" w:type="dxa"/>
          </w:tcPr>
          <w:p w14:paraId="34512B32" w14:textId="77777777" w:rsidR="002824D8" w:rsidRDefault="002824D8" w:rsidP="002824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43" w:type="dxa"/>
          </w:tcPr>
          <w:p w14:paraId="28F2E6F8" w14:textId="77777777" w:rsidR="002824D8" w:rsidRDefault="002824D8" w:rsidP="002824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824D8" w:rsidRPr="00E26DB2" w14:paraId="7F647F24" w14:textId="77777777" w:rsidTr="00BF018F">
        <w:tc>
          <w:tcPr>
            <w:tcW w:w="9916" w:type="dxa"/>
            <w:gridSpan w:val="3"/>
          </w:tcPr>
          <w:p w14:paraId="40CC79AB" w14:textId="77777777" w:rsidR="002824D8" w:rsidRPr="00E26DB2" w:rsidRDefault="002824D8" w:rsidP="002824D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26DB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Плотники </w:t>
            </w:r>
          </w:p>
        </w:tc>
      </w:tr>
      <w:tr w:rsidR="002824D8" w:rsidRPr="008E1A74" w14:paraId="3A094E69" w14:textId="77777777" w:rsidTr="00E355E6">
        <w:tc>
          <w:tcPr>
            <w:tcW w:w="2257" w:type="dxa"/>
          </w:tcPr>
          <w:p w14:paraId="3B91E990" w14:textId="71F406CD" w:rsidR="002824D8" w:rsidRDefault="00C92485" w:rsidP="002824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Под.2 эт.12 кв.113</w:t>
            </w:r>
          </w:p>
          <w:p w14:paraId="3F02A334" w14:textId="77777777" w:rsidR="00E478A9" w:rsidRDefault="00E478A9" w:rsidP="002824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Под.3 подвал</w:t>
            </w:r>
          </w:p>
          <w:p w14:paraId="7A5475EA" w14:textId="49426A6B" w:rsidR="00E478A9" w:rsidRDefault="00E478A9" w:rsidP="002824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Под.4 кв.237, эт.8</w:t>
            </w:r>
          </w:p>
          <w:p w14:paraId="4580BCE8" w14:textId="77777777" w:rsidR="00E478A9" w:rsidRDefault="00E478A9" w:rsidP="002824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Под.8 эт.9,10</w:t>
            </w:r>
          </w:p>
          <w:p w14:paraId="4A9E0D56" w14:textId="77777777" w:rsidR="00174D96" w:rsidRDefault="00174D96" w:rsidP="002824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Под.2,4,5,6,7</w:t>
            </w:r>
          </w:p>
          <w:p w14:paraId="160564F8" w14:textId="77777777" w:rsidR="00174D96" w:rsidRDefault="00174D96" w:rsidP="002824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Под.1-8</w:t>
            </w:r>
          </w:p>
          <w:p w14:paraId="79829738" w14:textId="6DCA530D" w:rsidR="00882D12" w:rsidRDefault="00882D12" w:rsidP="002824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Под.4 эт.16</w:t>
            </w:r>
          </w:p>
          <w:p w14:paraId="05E0FD4E" w14:textId="0875A840" w:rsidR="00AE2C55" w:rsidRDefault="00AE2C55" w:rsidP="002824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Под.5 эт.7 портал</w:t>
            </w:r>
          </w:p>
          <w:p w14:paraId="5FD2A107" w14:textId="77777777" w:rsidR="00882D12" w:rsidRDefault="00882D12" w:rsidP="002824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Под.6 эт.12/13</w:t>
            </w:r>
          </w:p>
          <w:p w14:paraId="0F4CDFBD" w14:textId="62213CB7" w:rsidR="006671F5" w:rsidRDefault="006671F5" w:rsidP="002824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Под.1-8 кровля</w:t>
            </w:r>
          </w:p>
          <w:p w14:paraId="30231F22" w14:textId="4C463191" w:rsidR="00AE2C55" w:rsidRDefault="00AE2C55" w:rsidP="002824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Под.5 эт.9 портал</w:t>
            </w:r>
          </w:p>
          <w:p w14:paraId="1EB07355" w14:textId="3AD8753E" w:rsidR="008D7E36" w:rsidRPr="003E1974" w:rsidRDefault="008D7E36" w:rsidP="002824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Под.5 кровля</w:t>
            </w:r>
          </w:p>
        </w:tc>
        <w:tc>
          <w:tcPr>
            <w:tcW w:w="6016" w:type="dxa"/>
          </w:tcPr>
          <w:p w14:paraId="724534A8" w14:textId="51AC3B2D" w:rsidR="002824D8" w:rsidRDefault="002824D8" w:rsidP="002824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Заявки ОДС (плотники)</w:t>
            </w:r>
          </w:p>
        </w:tc>
        <w:tc>
          <w:tcPr>
            <w:tcW w:w="1643" w:type="dxa"/>
          </w:tcPr>
          <w:p w14:paraId="6401F462" w14:textId="5FCED5A5" w:rsidR="002824D8" w:rsidRDefault="006671F5" w:rsidP="002824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="00AE2C55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="002824D8">
              <w:rPr>
                <w:rFonts w:ascii="Times New Roman" w:hAnsi="Times New Roman" w:cs="Times New Roman"/>
                <w:sz w:val="24"/>
                <w:szCs w:val="24"/>
              </w:rPr>
              <w:t xml:space="preserve"> шт.</w:t>
            </w:r>
          </w:p>
        </w:tc>
      </w:tr>
      <w:tr w:rsidR="00C92485" w:rsidRPr="008E1A74" w14:paraId="1FA35237" w14:textId="77777777" w:rsidTr="00E355E6">
        <w:tc>
          <w:tcPr>
            <w:tcW w:w="2257" w:type="dxa"/>
          </w:tcPr>
          <w:p w14:paraId="6A8D04C8" w14:textId="34B3F2C1" w:rsidR="00C92485" w:rsidRDefault="00C92485" w:rsidP="002824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Под.2 эт.12 кв.113</w:t>
            </w:r>
          </w:p>
        </w:tc>
        <w:tc>
          <w:tcPr>
            <w:tcW w:w="6016" w:type="dxa"/>
          </w:tcPr>
          <w:p w14:paraId="3EFD6597" w14:textId="69A690F0" w:rsidR="00C92485" w:rsidRDefault="00C92485" w:rsidP="002824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Ремонт ствола м/провода.</w:t>
            </w:r>
          </w:p>
        </w:tc>
        <w:tc>
          <w:tcPr>
            <w:tcW w:w="1643" w:type="dxa"/>
          </w:tcPr>
          <w:p w14:paraId="1A2F3224" w14:textId="68D5DB11" w:rsidR="00C92485" w:rsidRDefault="00C92485" w:rsidP="002824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шт.</w:t>
            </w:r>
          </w:p>
        </w:tc>
      </w:tr>
      <w:tr w:rsidR="00882D12" w:rsidRPr="008E1A74" w14:paraId="5C1EAA46" w14:textId="77777777" w:rsidTr="00E355E6">
        <w:tc>
          <w:tcPr>
            <w:tcW w:w="2257" w:type="dxa"/>
          </w:tcPr>
          <w:p w14:paraId="0DC686A4" w14:textId="0B8D6FC2" w:rsidR="00882D12" w:rsidRDefault="00882D12" w:rsidP="002824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Под.4 эт.16</w:t>
            </w:r>
          </w:p>
        </w:tc>
        <w:tc>
          <w:tcPr>
            <w:tcW w:w="6016" w:type="dxa"/>
          </w:tcPr>
          <w:p w14:paraId="1427F834" w14:textId="23D5C26C" w:rsidR="00882D12" w:rsidRDefault="00882D12" w:rsidP="002824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Замена ковша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мус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/провода.</w:t>
            </w:r>
          </w:p>
        </w:tc>
        <w:tc>
          <w:tcPr>
            <w:tcW w:w="1643" w:type="dxa"/>
          </w:tcPr>
          <w:p w14:paraId="5C69A653" w14:textId="72395E33" w:rsidR="00882D12" w:rsidRDefault="00882D12" w:rsidP="002824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шт.</w:t>
            </w:r>
          </w:p>
        </w:tc>
      </w:tr>
      <w:tr w:rsidR="00882D12" w:rsidRPr="008E1A74" w14:paraId="15FABABF" w14:textId="77777777" w:rsidTr="00E355E6">
        <w:tc>
          <w:tcPr>
            <w:tcW w:w="2257" w:type="dxa"/>
          </w:tcPr>
          <w:p w14:paraId="47FFCFBA" w14:textId="5BF4FFEC" w:rsidR="00882D12" w:rsidRDefault="00882D12" w:rsidP="002824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Под.4 эт.10</w:t>
            </w:r>
          </w:p>
        </w:tc>
        <w:tc>
          <w:tcPr>
            <w:tcW w:w="6016" w:type="dxa"/>
          </w:tcPr>
          <w:p w14:paraId="3BD0F9D2" w14:textId="20189BDD" w:rsidR="00882D12" w:rsidRDefault="00882D12" w:rsidP="002824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Установка ручки-скобы на двери.</w:t>
            </w:r>
          </w:p>
        </w:tc>
        <w:tc>
          <w:tcPr>
            <w:tcW w:w="1643" w:type="dxa"/>
          </w:tcPr>
          <w:p w14:paraId="5B0CD2AA" w14:textId="5828299C" w:rsidR="00882D12" w:rsidRDefault="00882D12" w:rsidP="002824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шт.</w:t>
            </w:r>
          </w:p>
        </w:tc>
      </w:tr>
      <w:tr w:rsidR="00E478A9" w:rsidRPr="008E1A74" w14:paraId="5261FFAD" w14:textId="77777777" w:rsidTr="00E355E6">
        <w:tc>
          <w:tcPr>
            <w:tcW w:w="2257" w:type="dxa"/>
          </w:tcPr>
          <w:p w14:paraId="26D563DD" w14:textId="0DB54790" w:rsidR="00E478A9" w:rsidRDefault="00E478A9" w:rsidP="002824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Под.3 подвал</w:t>
            </w:r>
          </w:p>
        </w:tc>
        <w:tc>
          <w:tcPr>
            <w:tcW w:w="6016" w:type="dxa"/>
          </w:tcPr>
          <w:p w14:paraId="0EBAC484" w14:textId="77777777" w:rsidR="00E478A9" w:rsidRDefault="00E478A9" w:rsidP="00E478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Изготовление решетки. Монтаж решетки на продух подвала.</w:t>
            </w:r>
          </w:p>
          <w:p w14:paraId="122D835E" w14:textId="77777777" w:rsidR="00E478A9" w:rsidRDefault="00E478A9" w:rsidP="00E478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Полоса 10.</w:t>
            </w:r>
          </w:p>
          <w:p w14:paraId="43143023" w14:textId="77777777" w:rsidR="00E478A9" w:rsidRDefault="00E478A9" w:rsidP="00E478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Полоса 40.</w:t>
            </w:r>
          </w:p>
          <w:p w14:paraId="33C52690" w14:textId="77777777" w:rsidR="00E478A9" w:rsidRDefault="00E478A9" w:rsidP="00E478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Уголок 45.</w:t>
            </w:r>
          </w:p>
          <w:p w14:paraId="6364DCD7" w14:textId="6A1A3899" w:rsidR="00E478A9" w:rsidRDefault="00E478A9" w:rsidP="00E478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Сверление.</w:t>
            </w:r>
          </w:p>
        </w:tc>
        <w:tc>
          <w:tcPr>
            <w:tcW w:w="1643" w:type="dxa"/>
          </w:tcPr>
          <w:p w14:paraId="3B7702AC" w14:textId="77777777" w:rsidR="00E478A9" w:rsidRDefault="00E478A9" w:rsidP="002824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B3CBCD2" w14:textId="77777777" w:rsidR="00E478A9" w:rsidRDefault="00E478A9" w:rsidP="002824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3886112" w14:textId="77777777" w:rsidR="00E478A9" w:rsidRDefault="00E478A9" w:rsidP="002824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1,2 м.</w:t>
            </w:r>
          </w:p>
          <w:p w14:paraId="2AFA2A62" w14:textId="77777777" w:rsidR="00E478A9" w:rsidRDefault="00E478A9" w:rsidP="002824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0,4 м.</w:t>
            </w:r>
          </w:p>
          <w:p w14:paraId="1270B71F" w14:textId="77777777" w:rsidR="00E478A9" w:rsidRDefault="00E478A9" w:rsidP="002824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1,1 м.</w:t>
            </w:r>
          </w:p>
          <w:p w14:paraId="2F790FDB" w14:textId="0F0FE67B" w:rsidR="00E478A9" w:rsidRDefault="00E478A9" w:rsidP="002824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 шт.</w:t>
            </w:r>
          </w:p>
        </w:tc>
      </w:tr>
      <w:tr w:rsidR="00E478A9" w:rsidRPr="008E1A74" w14:paraId="7299E986" w14:textId="77777777" w:rsidTr="00E355E6">
        <w:tc>
          <w:tcPr>
            <w:tcW w:w="2257" w:type="dxa"/>
          </w:tcPr>
          <w:p w14:paraId="3BB8FE40" w14:textId="4D4C1E78" w:rsidR="00E478A9" w:rsidRDefault="00E478A9" w:rsidP="002824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Кв.237</w:t>
            </w:r>
          </w:p>
        </w:tc>
        <w:tc>
          <w:tcPr>
            <w:tcW w:w="6016" w:type="dxa"/>
          </w:tcPr>
          <w:p w14:paraId="42FEB3F1" w14:textId="14B4B297" w:rsidR="00E478A9" w:rsidRDefault="00E478A9" w:rsidP="00E478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Замена почтового замка.</w:t>
            </w:r>
          </w:p>
        </w:tc>
        <w:tc>
          <w:tcPr>
            <w:tcW w:w="1643" w:type="dxa"/>
          </w:tcPr>
          <w:p w14:paraId="404A0476" w14:textId="2C14227D" w:rsidR="00E478A9" w:rsidRDefault="00E478A9" w:rsidP="002824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шт.</w:t>
            </w:r>
          </w:p>
        </w:tc>
      </w:tr>
      <w:tr w:rsidR="002824D8" w:rsidRPr="008E1A74" w14:paraId="52ACF7A2" w14:textId="77777777" w:rsidTr="00E355E6">
        <w:tc>
          <w:tcPr>
            <w:tcW w:w="2257" w:type="dxa"/>
          </w:tcPr>
          <w:p w14:paraId="2822BC7A" w14:textId="77777777" w:rsidR="002824D8" w:rsidRDefault="00E478A9" w:rsidP="002824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Под.8 эт.9,10</w:t>
            </w:r>
          </w:p>
          <w:p w14:paraId="63871A40" w14:textId="77777777" w:rsidR="00174D96" w:rsidRDefault="00174D96" w:rsidP="002824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Под.1 эт.4,5,10,11</w:t>
            </w:r>
          </w:p>
          <w:p w14:paraId="2F90B27D" w14:textId="77777777" w:rsidR="006671F5" w:rsidRDefault="006671F5" w:rsidP="002824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Под.6 эт.12/13</w:t>
            </w:r>
          </w:p>
          <w:p w14:paraId="7AFA762C" w14:textId="75C7F637" w:rsidR="00AE2C55" w:rsidRPr="003E1974" w:rsidRDefault="00AE2C55" w:rsidP="002824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Под.5 эт.9</w:t>
            </w:r>
          </w:p>
        </w:tc>
        <w:tc>
          <w:tcPr>
            <w:tcW w:w="6016" w:type="dxa"/>
          </w:tcPr>
          <w:p w14:paraId="4EC16DC0" w14:textId="59F16977" w:rsidR="00E478A9" w:rsidRDefault="002824D8" w:rsidP="002824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Закрытие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слаботочек</w:t>
            </w:r>
            <w:proofErr w:type="spellEnd"/>
            <w:r w:rsidR="00E478A9">
              <w:rPr>
                <w:rFonts w:ascii="Times New Roman" w:hAnsi="Times New Roman" w:cs="Times New Roman"/>
                <w:sz w:val="24"/>
                <w:szCs w:val="24"/>
              </w:rPr>
              <w:t xml:space="preserve"> ДВП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</w:p>
          <w:p w14:paraId="759476C8" w14:textId="04C683F8" w:rsidR="002824D8" w:rsidRDefault="002824D8" w:rsidP="002824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Сверление.</w:t>
            </w:r>
          </w:p>
        </w:tc>
        <w:tc>
          <w:tcPr>
            <w:tcW w:w="1643" w:type="dxa"/>
          </w:tcPr>
          <w:p w14:paraId="1EAF3975" w14:textId="25E282A2" w:rsidR="00E478A9" w:rsidRDefault="00AE2C55" w:rsidP="002824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E478A9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="00E478A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E478A9">
              <w:rPr>
                <w:rFonts w:ascii="Times New Roman" w:hAnsi="Times New Roman" w:cs="Times New Roman"/>
                <w:sz w:val="24"/>
                <w:szCs w:val="24"/>
              </w:rPr>
              <w:t>м.кв</w:t>
            </w:r>
            <w:proofErr w:type="spellEnd"/>
            <w:r w:rsidR="00E478A9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14:paraId="5B9DE026" w14:textId="3F1AFF95" w:rsidR="002824D8" w:rsidRDefault="00AE2C55" w:rsidP="002824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="002824D8">
              <w:rPr>
                <w:rFonts w:ascii="Times New Roman" w:hAnsi="Times New Roman" w:cs="Times New Roman"/>
                <w:sz w:val="24"/>
                <w:szCs w:val="24"/>
              </w:rPr>
              <w:t xml:space="preserve"> шт.</w:t>
            </w:r>
          </w:p>
        </w:tc>
      </w:tr>
      <w:tr w:rsidR="00E478A9" w:rsidRPr="008E1A74" w14:paraId="12654FEA" w14:textId="77777777" w:rsidTr="00E355E6">
        <w:tc>
          <w:tcPr>
            <w:tcW w:w="2257" w:type="dxa"/>
          </w:tcPr>
          <w:p w14:paraId="415CAB3A" w14:textId="3E4CAED6" w:rsidR="00E478A9" w:rsidRDefault="00E478A9" w:rsidP="002824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Под.4 эт.8</w:t>
            </w:r>
          </w:p>
        </w:tc>
        <w:tc>
          <w:tcPr>
            <w:tcW w:w="6016" w:type="dxa"/>
          </w:tcPr>
          <w:p w14:paraId="1B21ADF5" w14:textId="17193260" w:rsidR="00E478A9" w:rsidRDefault="00174D96" w:rsidP="002824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 w:rsidR="00AF68D8">
              <w:rPr>
                <w:rFonts w:ascii="Times New Roman" w:hAnsi="Times New Roman" w:cs="Times New Roman"/>
                <w:sz w:val="24"/>
                <w:szCs w:val="24"/>
              </w:rPr>
              <w:t>становка обналички на дверь (без мат-ла)</w:t>
            </w:r>
          </w:p>
        </w:tc>
        <w:tc>
          <w:tcPr>
            <w:tcW w:w="1643" w:type="dxa"/>
          </w:tcPr>
          <w:p w14:paraId="761B5A54" w14:textId="3534B679" w:rsidR="00E478A9" w:rsidRDefault="00AF68D8" w:rsidP="002824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2,0 м.</w:t>
            </w:r>
          </w:p>
        </w:tc>
      </w:tr>
      <w:tr w:rsidR="00AE2C55" w:rsidRPr="008E1A74" w14:paraId="432AC8C7" w14:textId="77777777" w:rsidTr="00E355E6">
        <w:tc>
          <w:tcPr>
            <w:tcW w:w="2257" w:type="dxa"/>
          </w:tcPr>
          <w:p w14:paraId="64AFD159" w14:textId="5362D0D4" w:rsidR="00AE2C55" w:rsidRDefault="00AE2C55" w:rsidP="002824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Под.5 эт.7</w:t>
            </w:r>
          </w:p>
        </w:tc>
        <w:tc>
          <w:tcPr>
            <w:tcW w:w="6016" w:type="dxa"/>
          </w:tcPr>
          <w:p w14:paraId="47FF3599" w14:textId="760499AB" w:rsidR="00AE2C55" w:rsidRDefault="00AE2C55" w:rsidP="002824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Ремонт подоконника.</w:t>
            </w:r>
          </w:p>
        </w:tc>
        <w:tc>
          <w:tcPr>
            <w:tcW w:w="1643" w:type="dxa"/>
          </w:tcPr>
          <w:p w14:paraId="24B8087F" w14:textId="4861E1AB" w:rsidR="00AE2C55" w:rsidRDefault="00AE2C55" w:rsidP="002824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шт.</w:t>
            </w:r>
          </w:p>
        </w:tc>
      </w:tr>
      <w:tr w:rsidR="00174D96" w:rsidRPr="008E1A74" w14:paraId="40A381B7" w14:textId="77777777" w:rsidTr="00E355E6">
        <w:tc>
          <w:tcPr>
            <w:tcW w:w="2257" w:type="dxa"/>
          </w:tcPr>
          <w:p w14:paraId="5F56635C" w14:textId="77777777" w:rsidR="00174D96" w:rsidRDefault="00174D96" w:rsidP="002824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Под.5 эт.11</w:t>
            </w:r>
          </w:p>
          <w:p w14:paraId="729EE0C8" w14:textId="77777777" w:rsidR="00174D96" w:rsidRDefault="00174D96" w:rsidP="002824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Под.6 эт.13</w:t>
            </w:r>
          </w:p>
          <w:p w14:paraId="04E20844" w14:textId="77777777" w:rsidR="00174D96" w:rsidRDefault="00174D96" w:rsidP="002824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Под.7 эт.2,17</w:t>
            </w:r>
          </w:p>
          <w:p w14:paraId="1CD01C4B" w14:textId="77777777" w:rsidR="00174D96" w:rsidRDefault="00174D96" w:rsidP="002824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Под.2 эт.2,13</w:t>
            </w:r>
          </w:p>
          <w:p w14:paraId="4E3AA342" w14:textId="146B7725" w:rsidR="00174D96" w:rsidRDefault="00174D96" w:rsidP="002824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Под.4 эт.14,11,10,5,4</w:t>
            </w:r>
          </w:p>
        </w:tc>
        <w:tc>
          <w:tcPr>
            <w:tcW w:w="6016" w:type="dxa"/>
          </w:tcPr>
          <w:p w14:paraId="3A95EA07" w14:textId="590CCCB6" w:rsidR="00174D96" w:rsidRDefault="00174D96" w:rsidP="002824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Замена гребенок на окнах.</w:t>
            </w:r>
          </w:p>
        </w:tc>
        <w:tc>
          <w:tcPr>
            <w:tcW w:w="1643" w:type="dxa"/>
          </w:tcPr>
          <w:p w14:paraId="243FDA39" w14:textId="10C306D8" w:rsidR="00174D96" w:rsidRDefault="00174D96" w:rsidP="002824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 шт.</w:t>
            </w:r>
          </w:p>
        </w:tc>
      </w:tr>
      <w:tr w:rsidR="00174D96" w:rsidRPr="008E1A74" w14:paraId="6420A495" w14:textId="77777777" w:rsidTr="00E355E6">
        <w:tc>
          <w:tcPr>
            <w:tcW w:w="2257" w:type="dxa"/>
          </w:tcPr>
          <w:p w14:paraId="63465CA3" w14:textId="77777777" w:rsidR="00174D96" w:rsidRDefault="00174D96" w:rsidP="002824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Под.1 эт.12</w:t>
            </w:r>
          </w:p>
          <w:p w14:paraId="2B4CD237" w14:textId="77777777" w:rsidR="00174D96" w:rsidRDefault="00174D96" w:rsidP="002824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Под.2 эт.12,11,8</w:t>
            </w:r>
          </w:p>
          <w:p w14:paraId="4D110167" w14:textId="77777777" w:rsidR="00174D96" w:rsidRDefault="00174D96" w:rsidP="002824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Под.3 эт.15,10,8,5,3</w:t>
            </w:r>
          </w:p>
          <w:p w14:paraId="132AECBA" w14:textId="77777777" w:rsidR="00174D96" w:rsidRDefault="00174D96" w:rsidP="002824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Под.4 эт.12,8,4,3</w:t>
            </w:r>
          </w:p>
          <w:p w14:paraId="747E55A3" w14:textId="77777777" w:rsidR="00174D96" w:rsidRDefault="00174D96" w:rsidP="002824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Под.6 эт.17,15,9,5,4,3</w:t>
            </w:r>
          </w:p>
          <w:p w14:paraId="354191C4" w14:textId="77777777" w:rsidR="00174D96" w:rsidRDefault="00174D96" w:rsidP="002824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Под.7 эт.17,16,10,8,7,6,5</w:t>
            </w:r>
          </w:p>
          <w:p w14:paraId="641AD0A8" w14:textId="77777777" w:rsidR="00174D96" w:rsidRDefault="00174D96" w:rsidP="002824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Под.8 эт.17,15,12,9,8,6,5,3</w:t>
            </w:r>
          </w:p>
          <w:p w14:paraId="1578C6B5" w14:textId="25DC5F82" w:rsidR="00173B6C" w:rsidRDefault="00173B6C" w:rsidP="002824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Под.5 эт.12,11,9</w:t>
            </w:r>
          </w:p>
        </w:tc>
        <w:tc>
          <w:tcPr>
            <w:tcW w:w="6016" w:type="dxa"/>
          </w:tcPr>
          <w:p w14:paraId="556BD635" w14:textId="5642A3FC" w:rsidR="00174D96" w:rsidRDefault="00174D96" w:rsidP="002824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Ремонт ковшей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мус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/провода.</w:t>
            </w:r>
          </w:p>
        </w:tc>
        <w:tc>
          <w:tcPr>
            <w:tcW w:w="1643" w:type="dxa"/>
          </w:tcPr>
          <w:p w14:paraId="2505A1E5" w14:textId="0B8544AB" w:rsidR="00174D96" w:rsidRDefault="00174D96" w:rsidP="002824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173B6C"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шт.</w:t>
            </w:r>
          </w:p>
        </w:tc>
      </w:tr>
      <w:tr w:rsidR="00174D96" w:rsidRPr="008E1A74" w14:paraId="7AA69880" w14:textId="77777777" w:rsidTr="00E355E6">
        <w:tc>
          <w:tcPr>
            <w:tcW w:w="2257" w:type="dxa"/>
          </w:tcPr>
          <w:p w14:paraId="0B65D4D4" w14:textId="77777777" w:rsidR="00174D96" w:rsidRDefault="00174D96" w:rsidP="002824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Под.1 эт.12</w:t>
            </w:r>
          </w:p>
          <w:p w14:paraId="6215A5C3" w14:textId="208E7932" w:rsidR="0005176F" w:rsidRDefault="0005176F" w:rsidP="002824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Под.4 эт.14,11,10,5,4</w:t>
            </w:r>
          </w:p>
        </w:tc>
        <w:tc>
          <w:tcPr>
            <w:tcW w:w="6016" w:type="dxa"/>
          </w:tcPr>
          <w:p w14:paraId="738521DF" w14:textId="081A2CC2" w:rsidR="00174D96" w:rsidRDefault="00174D96" w:rsidP="002824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Замена ПВХ ручки на окне.</w:t>
            </w:r>
          </w:p>
        </w:tc>
        <w:tc>
          <w:tcPr>
            <w:tcW w:w="1643" w:type="dxa"/>
          </w:tcPr>
          <w:p w14:paraId="557167C3" w14:textId="7C3476B9" w:rsidR="00174D96" w:rsidRDefault="0005176F" w:rsidP="002824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="00174D96">
              <w:rPr>
                <w:rFonts w:ascii="Times New Roman" w:hAnsi="Times New Roman" w:cs="Times New Roman"/>
                <w:sz w:val="24"/>
                <w:szCs w:val="24"/>
              </w:rPr>
              <w:t xml:space="preserve"> шт.</w:t>
            </w:r>
          </w:p>
        </w:tc>
      </w:tr>
      <w:tr w:rsidR="006671F5" w:rsidRPr="008E1A74" w14:paraId="614FA5F2" w14:textId="77777777" w:rsidTr="00E355E6">
        <w:tc>
          <w:tcPr>
            <w:tcW w:w="2257" w:type="dxa"/>
          </w:tcPr>
          <w:p w14:paraId="7D4885FD" w14:textId="0E1404E9" w:rsidR="006671F5" w:rsidRDefault="006671F5" w:rsidP="002824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Под.1-8 кровля</w:t>
            </w:r>
          </w:p>
        </w:tc>
        <w:tc>
          <w:tcPr>
            <w:tcW w:w="6016" w:type="dxa"/>
          </w:tcPr>
          <w:p w14:paraId="62493138" w14:textId="3E264D2E" w:rsidR="006671F5" w:rsidRDefault="006671F5" w:rsidP="002824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Прочистка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водостоуов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643" w:type="dxa"/>
          </w:tcPr>
          <w:p w14:paraId="2CF22A5B" w14:textId="2A7EDC8D" w:rsidR="006671F5" w:rsidRDefault="006671F5" w:rsidP="002824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48,0 м.</w:t>
            </w:r>
          </w:p>
        </w:tc>
      </w:tr>
      <w:tr w:rsidR="00AE2C55" w:rsidRPr="008E1A74" w14:paraId="6BC232C8" w14:textId="77777777" w:rsidTr="00E355E6">
        <w:tc>
          <w:tcPr>
            <w:tcW w:w="2257" w:type="dxa"/>
          </w:tcPr>
          <w:p w14:paraId="5251C3E2" w14:textId="59CC79E7" w:rsidR="00AE2C55" w:rsidRDefault="00AE2C55" w:rsidP="002824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Под.5 Портал</w:t>
            </w:r>
          </w:p>
        </w:tc>
        <w:tc>
          <w:tcPr>
            <w:tcW w:w="6016" w:type="dxa"/>
          </w:tcPr>
          <w:p w14:paraId="25D48B0C" w14:textId="7D131B5A" w:rsidR="00AE2C55" w:rsidRDefault="00AE2C55" w:rsidP="002824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Очистка отмостки от мха.</w:t>
            </w:r>
          </w:p>
        </w:tc>
        <w:tc>
          <w:tcPr>
            <w:tcW w:w="1643" w:type="dxa"/>
          </w:tcPr>
          <w:p w14:paraId="65E70BF2" w14:textId="7CDA8012" w:rsidR="00AE2C55" w:rsidRDefault="00AE2C55" w:rsidP="002824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10,0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м.кв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2824D8" w:rsidRPr="008E1A74" w14:paraId="7E6286A5" w14:textId="77777777" w:rsidTr="009366DE">
        <w:tc>
          <w:tcPr>
            <w:tcW w:w="2257" w:type="dxa"/>
          </w:tcPr>
          <w:p w14:paraId="70D500AE" w14:textId="437EAB34" w:rsidR="002824D8" w:rsidRPr="003E1974" w:rsidRDefault="002824D8" w:rsidP="002824D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016" w:type="dxa"/>
          </w:tcPr>
          <w:p w14:paraId="3687FC56" w14:textId="2669DD0C" w:rsidR="002824D8" w:rsidRPr="00980513" w:rsidRDefault="002824D8" w:rsidP="002824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Монтаж/демонтаж флагов (</w:t>
            </w:r>
            <w:r w:rsidR="00A3048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1.0</w:t>
            </w:r>
            <w:r w:rsidR="00A3048F"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.2025.-</w:t>
            </w:r>
            <w:r w:rsidR="00A3048F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.0</w:t>
            </w:r>
            <w:r w:rsidR="00A3048F"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.2025.).</w:t>
            </w:r>
          </w:p>
        </w:tc>
        <w:tc>
          <w:tcPr>
            <w:tcW w:w="1643" w:type="dxa"/>
          </w:tcPr>
          <w:p w14:paraId="19E84317" w14:textId="1CA60E48" w:rsidR="002824D8" w:rsidRDefault="002824D8" w:rsidP="002824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 шт.</w:t>
            </w:r>
          </w:p>
        </w:tc>
      </w:tr>
      <w:tr w:rsidR="002824D8" w:rsidRPr="008E1A74" w14:paraId="467B2E75" w14:textId="77777777" w:rsidTr="009366DE">
        <w:tc>
          <w:tcPr>
            <w:tcW w:w="2257" w:type="dxa"/>
          </w:tcPr>
          <w:p w14:paraId="4D2EB344" w14:textId="77777777" w:rsidR="002824D8" w:rsidRPr="00E80380" w:rsidRDefault="002824D8" w:rsidP="002824D8">
            <w:pPr>
              <w:rPr>
                <w:rFonts w:ascii="Times New Roman" w:hAnsi="Times New Roman" w:cs="Times New Roman"/>
                <w:sz w:val="18"/>
                <w:szCs w:val="18"/>
                <w:highlight w:val="yellow"/>
              </w:rPr>
            </w:pPr>
          </w:p>
        </w:tc>
        <w:tc>
          <w:tcPr>
            <w:tcW w:w="6016" w:type="dxa"/>
          </w:tcPr>
          <w:p w14:paraId="13A0246D" w14:textId="77777777" w:rsidR="002824D8" w:rsidRDefault="002824D8" w:rsidP="002824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43" w:type="dxa"/>
          </w:tcPr>
          <w:p w14:paraId="01A23295" w14:textId="77777777" w:rsidR="002824D8" w:rsidRDefault="002824D8" w:rsidP="002824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824D8" w:rsidRPr="00E26DB2" w14:paraId="7B86A816" w14:textId="77777777" w:rsidTr="00BF018F">
        <w:tc>
          <w:tcPr>
            <w:tcW w:w="9916" w:type="dxa"/>
            <w:gridSpan w:val="3"/>
          </w:tcPr>
          <w:p w14:paraId="16C0BFB1" w14:textId="77777777" w:rsidR="002824D8" w:rsidRPr="00E26DB2" w:rsidRDefault="002824D8" w:rsidP="002824D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26DB2">
              <w:rPr>
                <w:rFonts w:ascii="Times New Roman" w:hAnsi="Times New Roman" w:cs="Times New Roman"/>
                <w:b/>
                <w:sz w:val="24"/>
                <w:szCs w:val="24"/>
              </w:rPr>
              <w:t>Другие работы</w:t>
            </w:r>
          </w:p>
        </w:tc>
      </w:tr>
      <w:tr w:rsidR="002824D8" w:rsidRPr="008E1A74" w14:paraId="45E78693" w14:textId="77777777" w:rsidTr="001C6D55">
        <w:tc>
          <w:tcPr>
            <w:tcW w:w="2257" w:type="dxa"/>
          </w:tcPr>
          <w:p w14:paraId="107443CA" w14:textId="77777777" w:rsidR="002824D8" w:rsidRPr="003E1974" w:rsidRDefault="002824D8" w:rsidP="002824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E1974">
              <w:rPr>
                <w:rFonts w:ascii="Times New Roman" w:hAnsi="Times New Roman" w:cs="Times New Roman"/>
                <w:sz w:val="18"/>
                <w:szCs w:val="18"/>
              </w:rPr>
              <w:t xml:space="preserve">Под.1-8 чердак, подвал, подъезды, кровля, </w:t>
            </w:r>
          </w:p>
          <w:p w14:paraId="52A5CAE0" w14:textId="77777777" w:rsidR="002824D8" w:rsidRPr="003E1974" w:rsidRDefault="002824D8" w:rsidP="002824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E1974">
              <w:rPr>
                <w:rFonts w:ascii="Times New Roman" w:hAnsi="Times New Roman" w:cs="Times New Roman"/>
                <w:sz w:val="18"/>
                <w:szCs w:val="18"/>
              </w:rPr>
              <w:t>Мус/камеры, Порталы. Жалобы. Повестки. ИЖН.</w:t>
            </w:r>
          </w:p>
          <w:p w14:paraId="707CD759" w14:textId="77777777" w:rsidR="002824D8" w:rsidRPr="003E1974" w:rsidRDefault="002824D8" w:rsidP="002824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E1974">
              <w:rPr>
                <w:rFonts w:ascii="Times New Roman" w:hAnsi="Times New Roman" w:cs="Times New Roman"/>
                <w:sz w:val="18"/>
                <w:szCs w:val="18"/>
              </w:rPr>
              <w:t>Опечатывание чердаков,</w:t>
            </w:r>
          </w:p>
          <w:p w14:paraId="6854F20C" w14:textId="0063E98B" w:rsidR="002824D8" w:rsidRPr="003E1974" w:rsidRDefault="002824D8" w:rsidP="002824D8">
            <w:pPr>
              <w:tabs>
                <w:tab w:val="right" w:pos="2041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3E1974">
              <w:rPr>
                <w:rFonts w:ascii="Times New Roman" w:hAnsi="Times New Roman" w:cs="Times New Roman"/>
                <w:sz w:val="18"/>
                <w:szCs w:val="18"/>
              </w:rPr>
              <w:t xml:space="preserve">подвалов. Обследование кв-р </w:t>
            </w:r>
            <w:r w:rsidR="00A3048F">
              <w:rPr>
                <w:rFonts w:ascii="Times New Roman" w:hAnsi="Times New Roman" w:cs="Times New Roman"/>
                <w:sz w:val="18"/>
                <w:szCs w:val="18"/>
              </w:rPr>
              <w:t>232</w:t>
            </w:r>
            <w:r w:rsidR="00882D12">
              <w:rPr>
                <w:rFonts w:ascii="Times New Roman" w:hAnsi="Times New Roman" w:cs="Times New Roman"/>
                <w:sz w:val="18"/>
                <w:szCs w:val="18"/>
              </w:rPr>
              <w:t>, 228</w:t>
            </w:r>
          </w:p>
        </w:tc>
        <w:tc>
          <w:tcPr>
            <w:tcW w:w="6016" w:type="dxa"/>
          </w:tcPr>
          <w:p w14:paraId="1DD6B0A5" w14:textId="77777777" w:rsidR="002824D8" w:rsidRPr="00E26DB2" w:rsidRDefault="002824D8" w:rsidP="002824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26DB2">
              <w:rPr>
                <w:rFonts w:ascii="Times New Roman" w:hAnsi="Times New Roman" w:cs="Times New Roman"/>
                <w:sz w:val="24"/>
                <w:szCs w:val="24"/>
              </w:rPr>
              <w:t>Осмотр общего имущества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обследования квартир, обследования по Порталам, размещение информации с фотофиксацией. Повестки.</w:t>
            </w:r>
          </w:p>
        </w:tc>
        <w:tc>
          <w:tcPr>
            <w:tcW w:w="1643" w:type="dxa"/>
          </w:tcPr>
          <w:p w14:paraId="50436E33" w14:textId="2329E349" w:rsidR="002824D8" w:rsidRPr="00E26DB2" w:rsidRDefault="008D7E36" w:rsidP="002824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="00AE2C55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2824D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2824D8" w:rsidRPr="00E26DB2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</w:tr>
      <w:tr w:rsidR="002824D8" w:rsidRPr="008E1A74" w14:paraId="757B1A18" w14:textId="77777777" w:rsidTr="009366DE">
        <w:tc>
          <w:tcPr>
            <w:tcW w:w="2257" w:type="dxa"/>
          </w:tcPr>
          <w:p w14:paraId="049C6DFC" w14:textId="6F137A29" w:rsidR="002824D8" w:rsidRPr="003E1974" w:rsidRDefault="005035C3" w:rsidP="002824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Под.8 подвал</w:t>
            </w:r>
          </w:p>
        </w:tc>
        <w:tc>
          <w:tcPr>
            <w:tcW w:w="6016" w:type="dxa"/>
          </w:tcPr>
          <w:p w14:paraId="003404B6" w14:textId="2EBA6550" w:rsidR="002824D8" w:rsidRDefault="005035C3" w:rsidP="005035C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Надписи. </w:t>
            </w:r>
            <w:proofErr w:type="spellStart"/>
            <w:r w:rsidR="002824D8">
              <w:rPr>
                <w:rFonts w:ascii="Times New Roman" w:hAnsi="Times New Roman" w:cs="Times New Roman"/>
                <w:sz w:val="24"/>
                <w:szCs w:val="24"/>
              </w:rPr>
              <w:t>Масл.окраска</w:t>
            </w:r>
            <w:proofErr w:type="spellEnd"/>
            <w:r w:rsidR="002824D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дверей</w:t>
            </w:r>
            <w:r w:rsidR="002824D8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643" w:type="dxa"/>
          </w:tcPr>
          <w:p w14:paraId="66A57B61" w14:textId="5A7FB8F7" w:rsidR="002824D8" w:rsidRDefault="005035C3" w:rsidP="005035C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2824D8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2824D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2824D8">
              <w:rPr>
                <w:rFonts w:ascii="Times New Roman" w:hAnsi="Times New Roman" w:cs="Times New Roman"/>
                <w:sz w:val="24"/>
                <w:szCs w:val="24"/>
              </w:rPr>
              <w:t>м.кв</w:t>
            </w:r>
            <w:proofErr w:type="spellEnd"/>
            <w:r w:rsidR="002824D8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E478A9" w:rsidRPr="008E1A74" w14:paraId="3C137777" w14:textId="77777777" w:rsidTr="009366DE">
        <w:tc>
          <w:tcPr>
            <w:tcW w:w="2257" w:type="dxa"/>
          </w:tcPr>
          <w:p w14:paraId="1514BA3F" w14:textId="383AF6F2" w:rsidR="00E478A9" w:rsidRDefault="00E478A9" w:rsidP="002824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Под.8 эт.17</w:t>
            </w:r>
          </w:p>
        </w:tc>
        <w:tc>
          <w:tcPr>
            <w:tcW w:w="6016" w:type="dxa"/>
          </w:tcPr>
          <w:p w14:paraId="11AF01F2" w14:textId="77777777" w:rsidR="00E478A9" w:rsidRDefault="00E478A9" w:rsidP="005035C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Масл.окраска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стен.</w:t>
            </w:r>
          </w:p>
          <w:p w14:paraId="5739C50C" w14:textId="694731C7" w:rsidR="00E478A9" w:rsidRDefault="00E478A9" w:rsidP="005035C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ВЭ окраска стен.</w:t>
            </w:r>
          </w:p>
        </w:tc>
        <w:tc>
          <w:tcPr>
            <w:tcW w:w="1643" w:type="dxa"/>
          </w:tcPr>
          <w:p w14:paraId="11CD2B4E" w14:textId="77777777" w:rsidR="00E478A9" w:rsidRDefault="00E478A9" w:rsidP="005035C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0,5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м.кв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14:paraId="5E49461C" w14:textId="19348FFB" w:rsidR="00E478A9" w:rsidRDefault="00E478A9" w:rsidP="005035C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0,5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м.кв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AE2C55" w:rsidRPr="008E1A74" w14:paraId="14D15FEE" w14:textId="77777777" w:rsidTr="009366DE">
        <w:tc>
          <w:tcPr>
            <w:tcW w:w="2257" w:type="dxa"/>
          </w:tcPr>
          <w:p w14:paraId="5EBC7443" w14:textId="67C91C34" w:rsidR="00AE2C55" w:rsidRDefault="00AE2C55" w:rsidP="002824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Под.5 эт.9</w:t>
            </w:r>
          </w:p>
        </w:tc>
        <w:tc>
          <w:tcPr>
            <w:tcW w:w="6016" w:type="dxa"/>
          </w:tcPr>
          <w:p w14:paraId="5D275B45" w14:textId="77777777" w:rsidR="00AE2C55" w:rsidRDefault="00AE2C55" w:rsidP="005035C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ВЭ окраска стен.</w:t>
            </w:r>
          </w:p>
          <w:p w14:paraId="7EC50BB2" w14:textId="3F1FE54F" w:rsidR="00AE2C55" w:rsidRDefault="00AE2C55" w:rsidP="005035C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Масл.окраска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ковша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мус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/провода.</w:t>
            </w:r>
          </w:p>
        </w:tc>
        <w:tc>
          <w:tcPr>
            <w:tcW w:w="1643" w:type="dxa"/>
          </w:tcPr>
          <w:p w14:paraId="13556851" w14:textId="77777777" w:rsidR="00AE2C55" w:rsidRDefault="00AE2C55" w:rsidP="005035C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0,5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м.кв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14:paraId="685EB84D" w14:textId="111CFF1D" w:rsidR="00AE2C55" w:rsidRDefault="00AE2C55" w:rsidP="005035C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1,5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м.кв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AE2C55" w:rsidRPr="008E1A74" w14:paraId="132ED67A" w14:textId="77777777" w:rsidTr="009366DE">
        <w:tc>
          <w:tcPr>
            <w:tcW w:w="2257" w:type="dxa"/>
          </w:tcPr>
          <w:p w14:paraId="21B0EC9D" w14:textId="18816917" w:rsidR="00AE2C55" w:rsidRDefault="00AE2C55" w:rsidP="00AE2C55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Под.5 эт.7</w:t>
            </w:r>
          </w:p>
        </w:tc>
        <w:tc>
          <w:tcPr>
            <w:tcW w:w="6016" w:type="dxa"/>
          </w:tcPr>
          <w:p w14:paraId="1B720C9E" w14:textId="0D2E9C05" w:rsidR="00AE2C55" w:rsidRDefault="00AE2C55" w:rsidP="00AE2C5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ВЭ окраска стен.</w:t>
            </w:r>
          </w:p>
        </w:tc>
        <w:tc>
          <w:tcPr>
            <w:tcW w:w="1643" w:type="dxa"/>
          </w:tcPr>
          <w:p w14:paraId="015ACB1D" w14:textId="1F968DCA" w:rsidR="00AE2C55" w:rsidRDefault="00AE2C55" w:rsidP="00AE2C5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2,0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м.кв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E478A9" w:rsidRPr="008E1A74" w14:paraId="311D7ADA" w14:textId="77777777" w:rsidTr="009366DE">
        <w:tc>
          <w:tcPr>
            <w:tcW w:w="2257" w:type="dxa"/>
          </w:tcPr>
          <w:p w14:paraId="73A12967" w14:textId="083C65DF" w:rsidR="00E478A9" w:rsidRDefault="00E478A9" w:rsidP="002824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Под.8</w:t>
            </w:r>
          </w:p>
        </w:tc>
        <w:tc>
          <w:tcPr>
            <w:tcW w:w="6016" w:type="dxa"/>
          </w:tcPr>
          <w:p w14:paraId="76EAD636" w14:textId="77777777" w:rsidR="00E478A9" w:rsidRDefault="00E478A9" w:rsidP="005035C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Очистка отмостки от мха.</w:t>
            </w:r>
          </w:p>
          <w:p w14:paraId="1209F7A5" w14:textId="77777777" w:rsidR="00AF68D8" w:rsidRDefault="00AF68D8" w:rsidP="005035C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Заделка выбоин отмостки.</w:t>
            </w:r>
          </w:p>
          <w:p w14:paraId="08BE3A66" w14:textId="0CAA60CC" w:rsidR="00AF68D8" w:rsidRDefault="00AF68D8" w:rsidP="005035C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Масл.окраска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цоколя.</w:t>
            </w:r>
          </w:p>
        </w:tc>
        <w:tc>
          <w:tcPr>
            <w:tcW w:w="1643" w:type="dxa"/>
          </w:tcPr>
          <w:p w14:paraId="441D165E" w14:textId="77777777" w:rsidR="00E478A9" w:rsidRDefault="00E478A9" w:rsidP="005035C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12,0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м.кв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14:paraId="3E36B763" w14:textId="77777777" w:rsidR="00AF68D8" w:rsidRDefault="00AF68D8" w:rsidP="005035C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 шт.</w:t>
            </w:r>
          </w:p>
          <w:p w14:paraId="04D316C7" w14:textId="776B3ED3" w:rsidR="00AF68D8" w:rsidRDefault="00AF68D8" w:rsidP="005035C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7,5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м.кв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AF68D8" w:rsidRPr="008E1A74" w14:paraId="5ADE9B7C" w14:textId="77777777" w:rsidTr="009366DE">
        <w:tc>
          <w:tcPr>
            <w:tcW w:w="2257" w:type="dxa"/>
          </w:tcPr>
          <w:p w14:paraId="0BE3D344" w14:textId="35BF76EB" w:rsidR="00AF68D8" w:rsidRDefault="00A3048F" w:rsidP="002824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Вход.группы</w:t>
            </w:r>
            <w:proofErr w:type="spell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подъездов</w:t>
            </w:r>
          </w:p>
        </w:tc>
        <w:tc>
          <w:tcPr>
            <w:tcW w:w="6016" w:type="dxa"/>
          </w:tcPr>
          <w:p w14:paraId="311C3DB9" w14:textId="77777777" w:rsidR="00AF68D8" w:rsidRDefault="00A3048F" w:rsidP="005035C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ВЭ окраска стен.</w:t>
            </w:r>
          </w:p>
          <w:p w14:paraId="6DF87066" w14:textId="77777777" w:rsidR="00A3048F" w:rsidRDefault="00A3048F" w:rsidP="005035C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Масл.окраска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стен.</w:t>
            </w:r>
          </w:p>
          <w:p w14:paraId="3E2C7F31" w14:textId="0A865FCC" w:rsidR="00A3048F" w:rsidRDefault="00A3048F" w:rsidP="005035C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Масл.окраска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решеток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.,уголков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643" w:type="dxa"/>
          </w:tcPr>
          <w:p w14:paraId="01362692" w14:textId="77777777" w:rsidR="00AF68D8" w:rsidRDefault="00A3048F" w:rsidP="005035C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73,8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м.кв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14:paraId="02778385" w14:textId="77777777" w:rsidR="00A3048F" w:rsidRDefault="00A3048F" w:rsidP="005035C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40,7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м.кв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14:paraId="4C184A13" w14:textId="0D375A2F" w:rsidR="00A3048F" w:rsidRDefault="00A3048F" w:rsidP="005035C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39,2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м.кв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8D7E36" w:rsidRPr="008E1A74" w14:paraId="5DE81620" w14:textId="77777777" w:rsidTr="009366DE">
        <w:tc>
          <w:tcPr>
            <w:tcW w:w="2257" w:type="dxa"/>
          </w:tcPr>
          <w:p w14:paraId="151415D9" w14:textId="53510FE2" w:rsidR="008D7E36" w:rsidRDefault="008D7E36" w:rsidP="002824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Под.4 эт.17, выход на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br/>
              <w:t>чердак.</w:t>
            </w:r>
          </w:p>
        </w:tc>
        <w:tc>
          <w:tcPr>
            <w:tcW w:w="6016" w:type="dxa"/>
          </w:tcPr>
          <w:p w14:paraId="3E96E78B" w14:textId="45241C59" w:rsidR="008D7E36" w:rsidRPr="008D7E36" w:rsidRDefault="008D7E36" w:rsidP="005035C3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8D7E36"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  <w:t>Захламление. Уборка и вынос мусора.</w:t>
            </w:r>
          </w:p>
        </w:tc>
        <w:tc>
          <w:tcPr>
            <w:tcW w:w="1643" w:type="dxa"/>
          </w:tcPr>
          <w:p w14:paraId="3E3DA4CD" w14:textId="77777777" w:rsidR="008D7E36" w:rsidRDefault="008D7E36" w:rsidP="005035C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824D8" w:rsidRPr="008E1A74" w14:paraId="6E129701" w14:textId="77777777" w:rsidTr="009366DE">
        <w:tc>
          <w:tcPr>
            <w:tcW w:w="2257" w:type="dxa"/>
          </w:tcPr>
          <w:p w14:paraId="3BF14E59" w14:textId="77777777" w:rsidR="002824D8" w:rsidRPr="00326028" w:rsidRDefault="002824D8" w:rsidP="002824D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016" w:type="dxa"/>
          </w:tcPr>
          <w:p w14:paraId="335774A4" w14:textId="77777777" w:rsidR="002824D8" w:rsidRDefault="002824D8" w:rsidP="002824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43" w:type="dxa"/>
          </w:tcPr>
          <w:p w14:paraId="3D2275EB" w14:textId="77777777" w:rsidR="002824D8" w:rsidRDefault="002824D8" w:rsidP="002824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50F7D1CB" w14:textId="77777777" w:rsidR="00ED0D61" w:rsidRDefault="00ED0D61" w:rsidP="00D07A6E">
      <w:pPr>
        <w:rPr>
          <w:rFonts w:ascii="Times New Roman" w:hAnsi="Times New Roman" w:cs="Times New Roman"/>
          <w:sz w:val="24"/>
          <w:szCs w:val="24"/>
        </w:rPr>
      </w:pPr>
    </w:p>
    <w:p w14:paraId="4E384C23" w14:textId="77777777" w:rsidR="00730C9B" w:rsidRDefault="00730C9B" w:rsidP="00D07A6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Генеральный директор                                                              Колесникова Е.И.</w:t>
      </w:r>
    </w:p>
    <w:p w14:paraId="60CDAA10" w14:textId="77777777" w:rsidR="00730C9B" w:rsidRPr="00D07A6E" w:rsidRDefault="00730C9B" w:rsidP="00D07A6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ООО УК «Технострой-98»</w:t>
      </w:r>
    </w:p>
    <w:sectPr w:rsidR="00730C9B" w:rsidRPr="00D07A6E" w:rsidSect="00F3227D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07A6E"/>
    <w:rsid w:val="0000014D"/>
    <w:rsid w:val="00000700"/>
    <w:rsid w:val="000020A1"/>
    <w:rsid w:val="00002D79"/>
    <w:rsid w:val="000053C8"/>
    <w:rsid w:val="0000572F"/>
    <w:rsid w:val="0000681A"/>
    <w:rsid w:val="0000781E"/>
    <w:rsid w:val="000106B0"/>
    <w:rsid w:val="0001302C"/>
    <w:rsid w:val="00014495"/>
    <w:rsid w:val="00014ECA"/>
    <w:rsid w:val="00015DF9"/>
    <w:rsid w:val="00021DD6"/>
    <w:rsid w:val="00022FA7"/>
    <w:rsid w:val="00023E1D"/>
    <w:rsid w:val="00024E11"/>
    <w:rsid w:val="00026C10"/>
    <w:rsid w:val="000350C3"/>
    <w:rsid w:val="00035BF5"/>
    <w:rsid w:val="00036DC1"/>
    <w:rsid w:val="00037676"/>
    <w:rsid w:val="000379A9"/>
    <w:rsid w:val="00040264"/>
    <w:rsid w:val="000431E0"/>
    <w:rsid w:val="00044D7A"/>
    <w:rsid w:val="00044D97"/>
    <w:rsid w:val="00045E16"/>
    <w:rsid w:val="000515A4"/>
    <w:rsid w:val="0005176F"/>
    <w:rsid w:val="00051F31"/>
    <w:rsid w:val="00053C30"/>
    <w:rsid w:val="00054F8B"/>
    <w:rsid w:val="000560B3"/>
    <w:rsid w:val="000604EE"/>
    <w:rsid w:val="0006052B"/>
    <w:rsid w:val="0006267B"/>
    <w:rsid w:val="00066680"/>
    <w:rsid w:val="000672B8"/>
    <w:rsid w:val="00067A4B"/>
    <w:rsid w:val="00071076"/>
    <w:rsid w:val="00071F0C"/>
    <w:rsid w:val="000739BF"/>
    <w:rsid w:val="00082137"/>
    <w:rsid w:val="000835E3"/>
    <w:rsid w:val="00087E5C"/>
    <w:rsid w:val="00093708"/>
    <w:rsid w:val="0009394C"/>
    <w:rsid w:val="00094419"/>
    <w:rsid w:val="000958B6"/>
    <w:rsid w:val="00095B1F"/>
    <w:rsid w:val="00096C91"/>
    <w:rsid w:val="000A07DA"/>
    <w:rsid w:val="000A291F"/>
    <w:rsid w:val="000A2A6A"/>
    <w:rsid w:val="000A2D1B"/>
    <w:rsid w:val="000A4555"/>
    <w:rsid w:val="000A45D8"/>
    <w:rsid w:val="000A4BB8"/>
    <w:rsid w:val="000A5868"/>
    <w:rsid w:val="000A689A"/>
    <w:rsid w:val="000A6D94"/>
    <w:rsid w:val="000A7CB8"/>
    <w:rsid w:val="000B00B7"/>
    <w:rsid w:val="000B0352"/>
    <w:rsid w:val="000B0D9A"/>
    <w:rsid w:val="000B1170"/>
    <w:rsid w:val="000B1ACA"/>
    <w:rsid w:val="000B1D87"/>
    <w:rsid w:val="000B3A94"/>
    <w:rsid w:val="000B3ACA"/>
    <w:rsid w:val="000B639C"/>
    <w:rsid w:val="000C1AE3"/>
    <w:rsid w:val="000C2632"/>
    <w:rsid w:val="000C4BF8"/>
    <w:rsid w:val="000C5E90"/>
    <w:rsid w:val="000C71D0"/>
    <w:rsid w:val="000D0A42"/>
    <w:rsid w:val="000D0DCA"/>
    <w:rsid w:val="000D2EB4"/>
    <w:rsid w:val="000D70AB"/>
    <w:rsid w:val="000D771B"/>
    <w:rsid w:val="000E592C"/>
    <w:rsid w:val="000F0D2E"/>
    <w:rsid w:val="000F15E3"/>
    <w:rsid w:val="000F2123"/>
    <w:rsid w:val="000F5459"/>
    <w:rsid w:val="000F6CD0"/>
    <w:rsid w:val="00100D32"/>
    <w:rsid w:val="00103F3F"/>
    <w:rsid w:val="00106994"/>
    <w:rsid w:val="00106CB0"/>
    <w:rsid w:val="00107DC8"/>
    <w:rsid w:val="001106D1"/>
    <w:rsid w:val="00111347"/>
    <w:rsid w:val="001113A3"/>
    <w:rsid w:val="00111932"/>
    <w:rsid w:val="0011727D"/>
    <w:rsid w:val="00121CAE"/>
    <w:rsid w:val="00122C25"/>
    <w:rsid w:val="001277E2"/>
    <w:rsid w:val="00131E9C"/>
    <w:rsid w:val="00136CF8"/>
    <w:rsid w:val="00144B1E"/>
    <w:rsid w:val="00145CDA"/>
    <w:rsid w:val="001460ED"/>
    <w:rsid w:val="00150DF5"/>
    <w:rsid w:val="001607BF"/>
    <w:rsid w:val="00162BD8"/>
    <w:rsid w:val="001636FC"/>
    <w:rsid w:val="00163966"/>
    <w:rsid w:val="00164CD0"/>
    <w:rsid w:val="001656C8"/>
    <w:rsid w:val="0017016D"/>
    <w:rsid w:val="001702C4"/>
    <w:rsid w:val="00170A0C"/>
    <w:rsid w:val="00170DEE"/>
    <w:rsid w:val="00173B6C"/>
    <w:rsid w:val="0017475D"/>
    <w:rsid w:val="00174D96"/>
    <w:rsid w:val="00174E93"/>
    <w:rsid w:val="00175261"/>
    <w:rsid w:val="001756A3"/>
    <w:rsid w:val="0017571B"/>
    <w:rsid w:val="00177A54"/>
    <w:rsid w:val="00177D4F"/>
    <w:rsid w:val="001811C6"/>
    <w:rsid w:val="00185CBC"/>
    <w:rsid w:val="00185DC2"/>
    <w:rsid w:val="00191744"/>
    <w:rsid w:val="00192B75"/>
    <w:rsid w:val="0019362E"/>
    <w:rsid w:val="00196FB7"/>
    <w:rsid w:val="001A046B"/>
    <w:rsid w:val="001A12E0"/>
    <w:rsid w:val="001A135E"/>
    <w:rsid w:val="001A1BEB"/>
    <w:rsid w:val="001A1DAC"/>
    <w:rsid w:val="001A3FE3"/>
    <w:rsid w:val="001A4AAC"/>
    <w:rsid w:val="001A6336"/>
    <w:rsid w:val="001A7AAB"/>
    <w:rsid w:val="001B2A8F"/>
    <w:rsid w:val="001B4138"/>
    <w:rsid w:val="001B4167"/>
    <w:rsid w:val="001B506F"/>
    <w:rsid w:val="001B7105"/>
    <w:rsid w:val="001B7177"/>
    <w:rsid w:val="001C1498"/>
    <w:rsid w:val="001C2E6F"/>
    <w:rsid w:val="001C46B0"/>
    <w:rsid w:val="001C6B84"/>
    <w:rsid w:val="001C6D55"/>
    <w:rsid w:val="001D1989"/>
    <w:rsid w:val="001D4DBE"/>
    <w:rsid w:val="001D5F4F"/>
    <w:rsid w:val="001D68A9"/>
    <w:rsid w:val="001D7E80"/>
    <w:rsid w:val="001E355F"/>
    <w:rsid w:val="001E4DDD"/>
    <w:rsid w:val="001F1FCD"/>
    <w:rsid w:val="001F570C"/>
    <w:rsid w:val="00200A95"/>
    <w:rsid w:val="00203CCB"/>
    <w:rsid w:val="00204422"/>
    <w:rsid w:val="00204E32"/>
    <w:rsid w:val="00205F5A"/>
    <w:rsid w:val="00211207"/>
    <w:rsid w:val="002113CD"/>
    <w:rsid w:val="00211B0B"/>
    <w:rsid w:val="00212C8C"/>
    <w:rsid w:val="00215AE6"/>
    <w:rsid w:val="002172D8"/>
    <w:rsid w:val="00221135"/>
    <w:rsid w:val="00224A53"/>
    <w:rsid w:val="00224AA0"/>
    <w:rsid w:val="002270E2"/>
    <w:rsid w:val="002278D0"/>
    <w:rsid w:val="00227B1B"/>
    <w:rsid w:val="00227D2F"/>
    <w:rsid w:val="0023038D"/>
    <w:rsid w:val="00232F64"/>
    <w:rsid w:val="00236A57"/>
    <w:rsid w:val="00236FAF"/>
    <w:rsid w:val="0024122F"/>
    <w:rsid w:val="00245323"/>
    <w:rsid w:val="00246630"/>
    <w:rsid w:val="00246846"/>
    <w:rsid w:val="00247572"/>
    <w:rsid w:val="00250693"/>
    <w:rsid w:val="00250EF1"/>
    <w:rsid w:val="00251976"/>
    <w:rsid w:val="0025329E"/>
    <w:rsid w:val="0025404A"/>
    <w:rsid w:val="00255400"/>
    <w:rsid w:val="00260553"/>
    <w:rsid w:val="00261E01"/>
    <w:rsid w:val="00265C53"/>
    <w:rsid w:val="002664FC"/>
    <w:rsid w:val="00267CA2"/>
    <w:rsid w:val="0027036C"/>
    <w:rsid w:val="0027053B"/>
    <w:rsid w:val="002727E2"/>
    <w:rsid w:val="00272F19"/>
    <w:rsid w:val="0027457F"/>
    <w:rsid w:val="0027468F"/>
    <w:rsid w:val="00275A39"/>
    <w:rsid w:val="00276947"/>
    <w:rsid w:val="002771C5"/>
    <w:rsid w:val="002772F3"/>
    <w:rsid w:val="0028080A"/>
    <w:rsid w:val="00281453"/>
    <w:rsid w:val="002824D8"/>
    <w:rsid w:val="00283747"/>
    <w:rsid w:val="002862C4"/>
    <w:rsid w:val="00286CE4"/>
    <w:rsid w:val="002872B1"/>
    <w:rsid w:val="0029092F"/>
    <w:rsid w:val="00290CC5"/>
    <w:rsid w:val="00294A8B"/>
    <w:rsid w:val="002979A6"/>
    <w:rsid w:val="002A0CEA"/>
    <w:rsid w:val="002A1C33"/>
    <w:rsid w:val="002A1F47"/>
    <w:rsid w:val="002A47C1"/>
    <w:rsid w:val="002A5B3F"/>
    <w:rsid w:val="002A6900"/>
    <w:rsid w:val="002A71B1"/>
    <w:rsid w:val="002B3150"/>
    <w:rsid w:val="002B3A1B"/>
    <w:rsid w:val="002B4EFB"/>
    <w:rsid w:val="002B5DAE"/>
    <w:rsid w:val="002C11D9"/>
    <w:rsid w:val="002C1420"/>
    <w:rsid w:val="002C2F91"/>
    <w:rsid w:val="002C4F2F"/>
    <w:rsid w:val="002C5097"/>
    <w:rsid w:val="002D094F"/>
    <w:rsid w:val="002D120C"/>
    <w:rsid w:val="002D283C"/>
    <w:rsid w:val="002D57BA"/>
    <w:rsid w:val="002D7CE0"/>
    <w:rsid w:val="002E170F"/>
    <w:rsid w:val="002E284A"/>
    <w:rsid w:val="002E36DA"/>
    <w:rsid w:val="002E53BD"/>
    <w:rsid w:val="002E6347"/>
    <w:rsid w:val="002E787E"/>
    <w:rsid w:val="002F11D5"/>
    <w:rsid w:val="002F15C8"/>
    <w:rsid w:val="002F1F7F"/>
    <w:rsid w:val="002F26CA"/>
    <w:rsid w:val="002F2B26"/>
    <w:rsid w:val="002F69F7"/>
    <w:rsid w:val="002F6A1E"/>
    <w:rsid w:val="002F6E6D"/>
    <w:rsid w:val="00301B2D"/>
    <w:rsid w:val="00304A54"/>
    <w:rsid w:val="00305D46"/>
    <w:rsid w:val="00306727"/>
    <w:rsid w:val="00307779"/>
    <w:rsid w:val="00310FD4"/>
    <w:rsid w:val="0031228D"/>
    <w:rsid w:val="00312B48"/>
    <w:rsid w:val="00315CFA"/>
    <w:rsid w:val="00316BF4"/>
    <w:rsid w:val="00317F67"/>
    <w:rsid w:val="00322E07"/>
    <w:rsid w:val="00324CD8"/>
    <w:rsid w:val="00325B88"/>
    <w:rsid w:val="00326028"/>
    <w:rsid w:val="00330271"/>
    <w:rsid w:val="00330F02"/>
    <w:rsid w:val="003324B5"/>
    <w:rsid w:val="00334443"/>
    <w:rsid w:val="00341210"/>
    <w:rsid w:val="003419C2"/>
    <w:rsid w:val="00343DE1"/>
    <w:rsid w:val="00350717"/>
    <w:rsid w:val="0035542F"/>
    <w:rsid w:val="00355A61"/>
    <w:rsid w:val="00356BCC"/>
    <w:rsid w:val="0035781B"/>
    <w:rsid w:val="003605B0"/>
    <w:rsid w:val="00362160"/>
    <w:rsid w:val="00362997"/>
    <w:rsid w:val="00363EE9"/>
    <w:rsid w:val="0036551D"/>
    <w:rsid w:val="00365785"/>
    <w:rsid w:val="003711D1"/>
    <w:rsid w:val="00372CA7"/>
    <w:rsid w:val="00373B20"/>
    <w:rsid w:val="00375921"/>
    <w:rsid w:val="00376F1C"/>
    <w:rsid w:val="00377268"/>
    <w:rsid w:val="00380239"/>
    <w:rsid w:val="00380AD3"/>
    <w:rsid w:val="0038221D"/>
    <w:rsid w:val="00382CBF"/>
    <w:rsid w:val="00383E0C"/>
    <w:rsid w:val="00385711"/>
    <w:rsid w:val="0038646E"/>
    <w:rsid w:val="00390097"/>
    <w:rsid w:val="00391085"/>
    <w:rsid w:val="00394286"/>
    <w:rsid w:val="00394ECD"/>
    <w:rsid w:val="00395464"/>
    <w:rsid w:val="003958F9"/>
    <w:rsid w:val="003960FE"/>
    <w:rsid w:val="00397E0F"/>
    <w:rsid w:val="003A02C1"/>
    <w:rsid w:val="003A2723"/>
    <w:rsid w:val="003A2B36"/>
    <w:rsid w:val="003A417A"/>
    <w:rsid w:val="003A43D0"/>
    <w:rsid w:val="003A4929"/>
    <w:rsid w:val="003A5213"/>
    <w:rsid w:val="003A5F94"/>
    <w:rsid w:val="003A6A04"/>
    <w:rsid w:val="003A73D2"/>
    <w:rsid w:val="003A7BAA"/>
    <w:rsid w:val="003B10EB"/>
    <w:rsid w:val="003B296D"/>
    <w:rsid w:val="003B3034"/>
    <w:rsid w:val="003B4652"/>
    <w:rsid w:val="003B5DD0"/>
    <w:rsid w:val="003B74BE"/>
    <w:rsid w:val="003B7510"/>
    <w:rsid w:val="003B7EDA"/>
    <w:rsid w:val="003C0384"/>
    <w:rsid w:val="003C06F0"/>
    <w:rsid w:val="003C18E5"/>
    <w:rsid w:val="003C22FA"/>
    <w:rsid w:val="003C299A"/>
    <w:rsid w:val="003C69DD"/>
    <w:rsid w:val="003D0319"/>
    <w:rsid w:val="003D0C3F"/>
    <w:rsid w:val="003D0FDF"/>
    <w:rsid w:val="003D59C9"/>
    <w:rsid w:val="003E1339"/>
    <w:rsid w:val="003E1974"/>
    <w:rsid w:val="003E3516"/>
    <w:rsid w:val="003E38A3"/>
    <w:rsid w:val="003E3C8D"/>
    <w:rsid w:val="003E5156"/>
    <w:rsid w:val="003E5550"/>
    <w:rsid w:val="003F05CF"/>
    <w:rsid w:val="003F0D6F"/>
    <w:rsid w:val="003F0D8F"/>
    <w:rsid w:val="003F0DD7"/>
    <w:rsid w:val="003F2F3F"/>
    <w:rsid w:val="003F30C4"/>
    <w:rsid w:val="003F4B01"/>
    <w:rsid w:val="003F4FD3"/>
    <w:rsid w:val="003F5377"/>
    <w:rsid w:val="00403BC9"/>
    <w:rsid w:val="00407E43"/>
    <w:rsid w:val="00411A9F"/>
    <w:rsid w:val="00412D16"/>
    <w:rsid w:val="00414435"/>
    <w:rsid w:val="00414922"/>
    <w:rsid w:val="004170E6"/>
    <w:rsid w:val="0041711B"/>
    <w:rsid w:val="00417744"/>
    <w:rsid w:val="00417A62"/>
    <w:rsid w:val="00417FDB"/>
    <w:rsid w:val="00420339"/>
    <w:rsid w:val="00422EDE"/>
    <w:rsid w:val="00424615"/>
    <w:rsid w:val="00424BE8"/>
    <w:rsid w:val="004250A1"/>
    <w:rsid w:val="0042654D"/>
    <w:rsid w:val="00430221"/>
    <w:rsid w:val="004306B6"/>
    <w:rsid w:val="00430DA6"/>
    <w:rsid w:val="00431A04"/>
    <w:rsid w:val="00433CBA"/>
    <w:rsid w:val="00436CA2"/>
    <w:rsid w:val="00441692"/>
    <w:rsid w:val="0044345A"/>
    <w:rsid w:val="0044363C"/>
    <w:rsid w:val="00443DB3"/>
    <w:rsid w:val="0044432E"/>
    <w:rsid w:val="0044472C"/>
    <w:rsid w:val="00444F91"/>
    <w:rsid w:val="004460E5"/>
    <w:rsid w:val="004471D8"/>
    <w:rsid w:val="00450E79"/>
    <w:rsid w:val="004536A4"/>
    <w:rsid w:val="00453BD9"/>
    <w:rsid w:val="00453CB4"/>
    <w:rsid w:val="0046115A"/>
    <w:rsid w:val="004622FF"/>
    <w:rsid w:val="004643DD"/>
    <w:rsid w:val="00466780"/>
    <w:rsid w:val="004747D0"/>
    <w:rsid w:val="00475237"/>
    <w:rsid w:val="00480F5B"/>
    <w:rsid w:val="004824B3"/>
    <w:rsid w:val="00483616"/>
    <w:rsid w:val="004858F1"/>
    <w:rsid w:val="00486F03"/>
    <w:rsid w:val="004902C9"/>
    <w:rsid w:val="00492BDD"/>
    <w:rsid w:val="00492D99"/>
    <w:rsid w:val="00493C14"/>
    <w:rsid w:val="0049401F"/>
    <w:rsid w:val="004949F4"/>
    <w:rsid w:val="004977C6"/>
    <w:rsid w:val="004A02DF"/>
    <w:rsid w:val="004A0B40"/>
    <w:rsid w:val="004A13F0"/>
    <w:rsid w:val="004A724B"/>
    <w:rsid w:val="004B2DF8"/>
    <w:rsid w:val="004B468F"/>
    <w:rsid w:val="004C0F67"/>
    <w:rsid w:val="004C3B5D"/>
    <w:rsid w:val="004C49A2"/>
    <w:rsid w:val="004C5792"/>
    <w:rsid w:val="004C5924"/>
    <w:rsid w:val="004C65DD"/>
    <w:rsid w:val="004D3984"/>
    <w:rsid w:val="004D3FA0"/>
    <w:rsid w:val="004D6609"/>
    <w:rsid w:val="004E57DA"/>
    <w:rsid w:val="004F080C"/>
    <w:rsid w:val="004F30E8"/>
    <w:rsid w:val="004F471F"/>
    <w:rsid w:val="004F6E8A"/>
    <w:rsid w:val="0050198C"/>
    <w:rsid w:val="005025AE"/>
    <w:rsid w:val="00502D07"/>
    <w:rsid w:val="005035C3"/>
    <w:rsid w:val="005040FF"/>
    <w:rsid w:val="005057D6"/>
    <w:rsid w:val="00507AD1"/>
    <w:rsid w:val="00510C71"/>
    <w:rsid w:val="00515EDB"/>
    <w:rsid w:val="005164AD"/>
    <w:rsid w:val="00520282"/>
    <w:rsid w:val="00522C46"/>
    <w:rsid w:val="00524A6B"/>
    <w:rsid w:val="0052609E"/>
    <w:rsid w:val="00527B7B"/>
    <w:rsid w:val="005348DE"/>
    <w:rsid w:val="00534F99"/>
    <w:rsid w:val="00537C19"/>
    <w:rsid w:val="00537D55"/>
    <w:rsid w:val="00540D98"/>
    <w:rsid w:val="0054106D"/>
    <w:rsid w:val="005430D4"/>
    <w:rsid w:val="005430E2"/>
    <w:rsid w:val="005448C1"/>
    <w:rsid w:val="00550795"/>
    <w:rsid w:val="00550E52"/>
    <w:rsid w:val="00551C74"/>
    <w:rsid w:val="0055278A"/>
    <w:rsid w:val="00552DCD"/>
    <w:rsid w:val="0055543A"/>
    <w:rsid w:val="00560255"/>
    <w:rsid w:val="00560C94"/>
    <w:rsid w:val="00563937"/>
    <w:rsid w:val="00564431"/>
    <w:rsid w:val="00564A5D"/>
    <w:rsid w:val="00566A2F"/>
    <w:rsid w:val="00566DB0"/>
    <w:rsid w:val="00570DCD"/>
    <w:rsid w:val="00572CB8"/>
    <w:rsid w:val="00574181"/>
    <w:rsid w:val="005745B9"/>
    <w:rsid w:val="005746F0"/>
    <w:rsid w:val="00575F63"/>
    <w:rsid w:val="00581507"/>
    <w:rsid w:val="005819AE"/>
    <w:rsid w:val="0058300E"/>
    <w:rsid w:val="00583033"/>
    <w:rsid w:val="00585298"/>
    <w:rsid w:val="00585931"/>
    <w:rsid w:val="00590AA1"/>
    <w:rsid w:val="00590D59"/>
    <w:rsid w:val="00593112"/>
    <w:rsid w:val="0059357C"/>
    <w:rsid w:val="005951F5"/>
    <w:rsid w:val="00595C86"/>
    <w:rsid w:val="00595DB6"/>
    <w:rsid w:val="00597B84"/>
    <w:rsid w:val="005A384D"/>
    <w:rsid w:val="005A3A58"/>
    <w:rsid w:val="005A3D4B"/>
    <w:rsid w:val="005B0AB2"/>
    <w:rsid w:val="005B1E9E"/>
    <w:rsid w:val="005B2102"/>
    <w:rsid w:val="005B2E83"/>
    <w:rsid w:val="005B35F2"/>
    <w:rsid w:val="005B458D"/>
    <w:rsid w:val="005B5A76"/>
    <w:rsid w:val="005B5CA7"/>
    <w:rsid w:val="005C071E"/>
    <w:rsid w:val="005C17CC"/>
    <w:rsid w:val="005D1C89"/>
    <w:rsid w:val="005D379D"/>
    <w:rsid w:val="005D753D"/>
    <w:rsid w:val="005E141D"/>
    <w:rsid w:val="005E290B"/>
    <w:rsid w:val="005E3199"/>
    <w:rsid w:val="005E36E9"/>
    <w:rsid w:val="005E4F39"/>
    <w:rsid w:val="005E6843"/>
    <w:rsid w:val="005F01F1"/>
    <w:rsid w:val="005F22DB"/>
    <w:rsid w:val="005F5A8F"/>
    <w:rsid w:val="005F791C"/>
    <w:rsid w:val="006017BD"/>
    <w:rsid w:val="00603E9F"/>
    <w:rsid w:val="00606736"/>
    <w:rsid w:val="006074C9"/>
    <w:rsid w:val="00611C0B"/>
    <w:rsid w:val="00615526"/>
    <w:rsid w:val="00616979"/>
    <w:rsid w:val="0061795E"/>
    <w:rsid w:val="00620CF6"/>
    <w:rsid w:val="006216AC"/>
    <w:rsid w:val="00624134"/>
    <w:rsid w:val="0062531B"/>
    <w:rsid w:val="0062622A"/>
    <w:rsid w:val="0062740A"/>
    <w:rsid w:val="00627BD9"/>
    <w:rsid w:val="006346A3"/>
    <w:rsid w:val="006359B0"/>
    <w:rsid w:val="00636DBA"/>
    <w:rsid w:val="00636FAC"/>
    <w:rsid w:val="006372C5"/>
    <w:rsid w:val="006401A9"/>
    <w:rsid w:val="00650C08"/>
    <w:rsid w:val="006525F0"/>
    <w:rsid w:val="00654311"/>
    <w:rsid w:val="00655DE8"/>
    <w:rsid w:val="006574DA"/>
    <w:rsid w:val="0065758D"/>
    <w:rsid w:val="00660E08"/>
    <w:rsid w:val="0066594F"/>
    <w:rsid w:val="006671F5"/>
    <w:rsid w:val="00670BCB"/>
    <w:rsid w:val="00675875"/>
    <w:rsid w:val="006759EF"/>
    <w:rsid w:val="00676D81"/>
    <w:rsid w:val="006774C2"/>
    <w:rsid w:val="006802D9"/>
    <w:rsid w:val="00680CD0"/>
    <w:rsid w:val="006813F9"/>
    <w:rsid w:val="0068230B"/>
    <w:rsid w:val="00682A10"/>
    <w:rsid w:val="00683906"/>
    <w:rsid w:val="00683CB9"/>
    <w:rsid w:val="00684911"/>
    <w:rsid w:val="00685B5F"/>
    <w:rsid w:val="00687A28"/>
    <w:rsid w:val="00687FCB"/>
    <w:rsid w:val="0069197E"/>
    <w:rsid w:val="00693F13"/>
    <w:rsid w:val="00694158"/>
    <w:rsid w:val="00696313"/>
    <w:rsid w:val="006963B8"/>
    <w:rsid w:val="00697D3A"/>
    <w:rsid w:val="006A1240"/>
    <w:rsid w:val="006A16F3"/>
    <w:rsid w:val="006A1C6E"/>
    <w:rsid w:val="006A273E"/>
    <w:rsid w:val="006A4F6C"/>
    <w:rsid w:val="006A6488"/>
    <w:rsid w:val="006A65FE"/>
    <w:rsid w:val="006B0BAD"/>
    <w:rsid w:val="006B12DD"/>
    <w:rsid w:val="006B3F43"/>
    <w:rsid w:val="006B48BF"/>
    <w:rsid w:val="006B5BF5"/>
    <w:rsid w:val="006B5EC7"/>
    <w:rsid w:val="006B7984"/>
    <w:rsid w:val="006B7F31"/>
    <w:rsid w:val="006C05BD"/>
    <w:rsid w:val="006C1F81"/>
    <w:rsid w:val="006C2057"/>
    <w:rsid w:val="006C4647"/>
    <w:rsid w:val="006D4568"/>
    <w:rsid w:val="006D6348"/>
    <w:rsid w:val="006E0C36"/>
    <w:rsid w:val="006E198D"/>
    <w:rsid w:val="006E22A6"/>
    <w:rsid w:val="006E302B"/>
    <w:rsid w:val="006E6415"/>
    <w:rsid w:val="006F1C76"/>
    <w:rsid w:val="006F2CB6"/>
    <w:rsid w:val="006F40CC"/>
    <w:rsid w:val="006F4DF6"/>
    <w:rsid w:val="006F5561"/>
    <w:rsid w:val="006F60D4"/>
    <w:rsid w:val="00700174"/>
    <w:rsid w:val="00702861"/>
    <w:rsid w:val="0070605F"/>
    <w:rsid w:val="0070633C"/>
    <w:rsid w:val="00710610"/>
    <w:rsid w:val="00710716"/>
    <w:rsid w:val="00714407"/>
    <w:rsid w:val="00714EC4"/>
    <w:rsid w:val="00720B56"/>
    <w:rsid w:val="00720CC8"/>
    <w:rsid w:val="00723AA7"/>
    <w:rsid w:val="00723D31"/>
    <w:rsid w:val="00724FD9"/>
    <w:rsid w:val="00725F18"/>
    <w:rsid w:val="007304DD"/>
    <w:rsid w:val="00730C9B"/>
    <w:rsid w:val="00730E22"/>
    <w:rsid w:val="007321A5"/>
    <w:rsid w:val="0073245A"/>
    <w:rsid w:val="00732ADC"/>
    <w:rsid w:val="007330A4"/>
    <w:rsid w:val="007417EE"/>
    <w:rsid w:val="00741EB9"/>
    <w:rsid w:val="00742CBF"/>
    <w:rsid w:val="00744871"/>
    <w:rsid w:val="00745241"/>
    <w:rsid w:val="00745B48"/>
    <w:rsid w:val="00746434"/>
    <w:rsid w:val="00746EC3"/>
    <w:rsid w:val="00751029"/>
    <w:rsid w:val="00753445"/>
    <w:rsid w:val="00754271"/>
    <w:rsid w:val="00755B18"/>
    <w:rsid w:val="00762C3E"/>
    <w:rsid w:val="00763970"/>
    <w:rsid w:val="00763BC7"/>
    <w:rsid w:val="00763CB6"/>
    <w:rsid w:val="007649B0"/>
    <w:rsid w:val="00766E1D"/>
    <w:rsid w:val="00772754"/>
    <w:rsid w:val="00774EB5"/>
    <w:rsid w:val="00775B41"/>
    <w:rsid w:val="00776FBF"/>
    <w:rsid w:val="007819F7"/>
    <w:rsid w:val="007877CB"/>
    <w:rsid w:val="00787ED0"/>
    <w:rsid w:val="00791A0A"/>
    <w:rsid w:val="007936C5"/>
    <w:rsid w:val="00796481"/>
    <w:rsid w:val="00797ACB"/>
    <w:rsid w:val="007A39E9"/>
    <w:rsid w:val="007A3A8B"/>
    <w:rsid w:val="007A4B72"/>
    <w:rsid w:val="007A74CB"/>
    <w:rsid w:val="007B0A3F"/>
    <w:rsid w:val="007B12F3"/>
    <w:rsid w:val="007B16E9"/>
    <w:rsid w:val="007B1942"/>
    <w:rsid w:val="007B1F06"/>
    <w:rsid w:val="007B2F13"/>
    <w:rsid w:val="007B5E83"/>
    <w:rsid w:val="007B694D"/>
    <w:rsid w:val="007B70A4"/>
    <w:rsid w:val="007B7184"/>
    <w:rsid w:val="007B7AAE"/>
    <w:rsid w:val="007C13A1"/>
    <w:rsid w:val="007C1FFA"/>
    <w:rsid w:val="007C5C0E"/>
    <w:rsid w:val="007C7B1F"/>
    <w:rsid w:val="007D0DBB"/>
    <w:rsid w:val="007D124E"/>
    <w:rsid w:val="007D396D"/>
    <w:rsid w:val="007D4F11"/>
    <w:rsid w:val="007D6019"/>
    <w:rsid w:val="007E1832"/>
    <w:rsid w:val="007E22FD"/>
    <w:rsid w:val="007E292B"/>
    <w:rsid w:val="007E3BEC"/>
    <w:rsid w:val="007E5654"/>
    <w:rsid w:val="007E5E5E"/>
    <w:rsid w:val="007E65A2"/>
    <w:rsid w:val="007E6BB5"/>
    <w:rsid w:val="007F0997"/>
    <w:rsid w:val="007F54A3"/>
    <w:rsid w:val="007F57B3"/>
    <w:rsid w:val="007F6413"/>
    <w:rsid w:val="0080465D"/>
    <w:rsid w:val="00804FD5"/>
    <w:rsid w:val="0080651F"/>
    <w:rsid w:val="00810381"/>
    <w:rsid w:val="00812B20"/>
    <w:rsid w:val="00814014"/>
    <w:rsid w:val="00816F07"/>
    <w:rsid w:val="00817F42"/>
    <w:rsid w:val="0082041D"/>
    <w:rsid w:val="008214FD"/>
    <w:rsid w:val="00822A56"/>
    <w:rsid w:val="00823B5E"/>
    <w:rsid w:val="00823C54"/>
    <w:rsid w:val="00825D38"/>
    <w:rsid w:val="0082792C"/>
    <w:rsid w:val="00830A69"/>
    <w:rsid w:val="00830BB9"/>
    <w:rsid w:val="00833EF6"/>
    <w:rsid w:val="00834725"/>
    <w:rsid w:val="00835FD2"/>
    <w:rsid w:val="00836770"/>
    <w:rsid w:val="008376D3"/>
    <w:rsid w:val="00840BBB"/>
    <w:rsid w:val="008431BD"/>
    <w:rsid w:val="008447D0"/>
    <w:rsid w:val="00844C14"/>
    <w:rsid w:val="00850D56"/>
    <w:rsid w:val="0085196E"/>
    <w:rsid w:val="00851DF9"/>
    <w:rsid w:val="00852310"/>
    <w:rsid w:val="00854A44"/>
    <w:rsid w:val="008612AA"/>
    <w:rsid w:val="00862436"/>
    <w:rsid w:val="00865856"/>
    <w:rsid w:val="00870742"/>
    <w:rsid w:val="00872537"/>
    <w:rsid w:val="00873561"/>
    <w:rsid w:val="0087380A"/>
    <w:rsid w:val="00875990"/>
    <w:rsid w:val="0087618B"/>
    <w:rsid w:val="00880726"/>
    <w:rsid w:val="00882D12"/>
    <w:rsid w:val="00883B87"/>
    <w:rsid w:val="008853B5"/>
    <w:rsid w:val="00886886"/>
    <w:rsid w:val="00887252"/>
    <w:rsid w:val="00887896"/>
    <w:rsid w:val="00892B71"/>
    <w:rsid w:val="008947A0"/>
    <w:rsid w:val="008A2448"/>
    <w:rsid w:val="008A2F8C"/>
    <w:rsid w:val="008A3D4B"/>
    <w:rsid w:val="008A43CF"/>
    <w:rsid w:val="008A4499"/>
    <w:rsid w:val="008A53C2"/>
    <w:rsid w:val="008A56D4"/>
    <w:rsid w:val="008A5B05"/>
    <w:rsid w:val="008A6090"/>
    <w:rsid w:val="008B1BAF"/>
    <w:rsid w:val="008B328A"/>
    <w:rsid w:val="008B3A8F"/>
    <w:rsid w:val="008B4515"/>
    <w:rsid w:val="008B53BD"/>
    <w:rsid w:val="008B6F55"/>
    <w:rsid w:val="008C170A"/>
    <w:rsid w:val="008C3DC0"/>
    <w:rsid w:val="008C45F7"/>
    <w:rsid w:val="008C4C06"/>
    <w:rsid w:val="008C530A"/>
    <w:rsid w:val="008C579E"/>
    <w:rsid w:val="008C6751"/>
    <w:rsid w:val="008C7FEC"/>
    <w:rsid w:val="008D18C2"/>
    <w:rsid w:val="008D53A9"/>
    <w:rsid w:val="008D7E36"/>
    <w:rsid w:val="008E07C1"/>
    <w:rsid w:val="008E085B"/>
    <w:rsid w:val="008E11F0"/>
    <w:rsid w:val="008E1A74"/>
    <w:rsid w:val="008E1E39"/>
    <w:rsid w:val="008E5063"/>
    <w:rsid w:val="008E51CC"/>
    <w:rsid w:val="008F12A8"/>
    <w:rsid w:val="008F1E17"/>
    <w:rsid w:val="008F2334"/>
    <w:rsid w:val="008F281D"/>
    <w:rsid w:val="008F2FA3"/>
    <w:rsid w:val="008F3981"/>
    <w:rsid w:val="008F3A72"/>
    <w:rsid w:val="00900232"/>
    <w:rsid w:val="009010FF"/>
    <w:rsid w:val="00901348"/>
    <w:rsid w:val="00902558"/>
    <w:rsid w:val="00905E1F"/>
    <w:rsid w:val="00906773"/>
    <w:rsid w:val="0090718E"/>
    <w:rsid w:val="00907894"/>
    <w:rsid w:val="00910886"/>
    <w:rsid w:val="00911BF2"/>
    <w:rsid w:val="0091300A"/>
    <w:rsid w:val="00913EAE"/>
    <w:rsid w:val="00914A78"/>
    <w:rsid w:val="00915265"/>
    <w:rsid w:val="00917678"/>
    <w:rsid w:val="009207DD"/>
    <w:rsid w:val="00920A85"/>
    <w:rsid w:val="009258DA"/>
    <w:rsid w:val="00925BD3"/>
    <w:rsid w:val="009265D7"/>
    <w:rsid w:val="00926AA1"/>
    <w:rsid w:val="009302ED"/>
    <w:rsid w:val="00930419"/>
    <w:rsid w:val="00930A4B"/>
    <w:rsid w:val="00931A88"/>
    <w:rsid w:val="009324D0"/>
    <w:rsid w:val="009366DE"/>
    <w:rsid w:val="009378D1"/>
    <w:rsid w:val="00944FD2"/>
    <w:rsid w:val="00945267"/>
    <w:rsid w:val="009453D0"/>
    <w:rsid w:val="00946FBE"/>
    <w:rsid w:val="009470D1"/>
    <w:rsid w:val="00947392"/>
    <w:rsid w:val="0095172B"/>
    <w:rsid w:val="00954733"/>
    <w:rsid w:val="00955A8F"/>
    <w:rsid w:val="00955F2A"/>
    <w:rsid w:val="00956F20"/>
    <w:rsid w:val="00961415"/>
    <w:rsid w:val="00961604"/>
    <w:rsid w:val="00962178"/>
    <w:rsid w:val="009638E3"/>
    <w:rsid w:val="009659FA"/>
    <w:rsid w:val="00965DEF"/>
    <w:rsid w:val="00966F68"/>
    <w:rsid w:val="00971010"/>
    <w:rsid w:val="00972B2D"/>
    <w:rsid w:val="00973799"/>
    <w:rsid w:val="00974E57"/>
    <w:rsid w:val="0097558F"/>
    <w:rsid w:val="00980513"/>
    <w:rsid w:val="009806F1"/>
    <w:rsid w:val="00980C86"/>
    <w:rsid w:val="00980FEB"/>
    <w:rsid w:val="009823CA"/>
    <w:rsid w:val="00985C31"/>
    <w:rsid w:val="009874A1"/>
    <w:rsid w:val="009917C3"/>
    <w:rsid w:val="0099181C"/>
    <w:rsid w:val="00992063"/>
    <w:rsid w:val="00992B7D"/>
    <w:rsid w:val="00992F79"/>
    <w:rsid w:val="00997186"/>
    <w:rsid w:val="00997685"/>
    <w:rsid w:val="009A139B"/>
    <w:rsid w:val="009A6715"/>
    <w:rsid w:val="009B01A5"/>
    <w:rsid w:val="009B064F"/>
    <w:rsid w:val="009B2ADF"/>
    <w:rsid w:val="009B2D99"/>
    <w:rsid w:val="009B38DA"/>
    <w:rsid w:val="009B4762"/>
    <w:rsid w:val="009B4BFA"/>
    <w:rsid w:val="009B54B8"/>
    <w:rsid w:val="009B580B"/>
    <w:rsid w:val="009C0913"/>
    <w:rsid w:val="009C30D8"/>
    <w:rsid w:val="009C636B"/>
    <w:rsid w:val="009C676F"/>
    <w:rsid w:val="009D0C0D"/>
    <w:rsid w:val="009D1CA8"/>
    <w:rsid w:val="009D219A"/>
    <w:rsid w:val="009D2A33"/>
    <w:rsid w:val="009D3023"/>
    <w:rsid w:val="009D35BC"/>
    <w:rsid w:val="009D4B27"/>
    <w:rsid w:val="009D7536"/>
    <w:rsid w:val="009E1705"/>
    <w:rsid w:val="009E3169"/>
    <w:rsid w:val="009E3A28"/>
    <w:rsid w:val="009E5D66"/>
    <w:rsid w:val="009F2ECA"/>
    <w:rsid w:val="009F3001"/>
    <w:rsid w:val="009F6703"/>
    <w:rsid w:val="009F677B"/>
    <w:rsid w:val="009F6A66"/>
    <w:rsid w:val="00A0149D"/>
    <w:rsid w:val="00A01F05"/>
    <w:rsid w:val="00A02CFE"/>
    <w:rsid w:val="00A07045"/>
    <w:rsid w:val="00A071A6"/>
    <w:rsid w:val="00A072B8"/>
    <w:rsid w:val="00A14525"/>
    <w:rsid w:val="00A14A27"/>
    <w:rsid w:val="00A1571E"/>
    <w:rsid w:val="00A16276"/>
    <w:rsid w:val="00A17C82"/>
    <w:rsid w:val="00A2052F"/>
    <w:rsid w:val="00A20B20"/>
    <w:rsid w:val="00A2276D"/>
    <w:rsid w:val="00A239D4"/>
    <w:rsid w:val="00A3048F"/>
    <w:rsid w:val="00A30B0B"/>
    <w:rsid w:val="00A31A81"/>
    <w:rsid w:val="00A3217C"/>
    <w:rsid w:val="00A33B88"/>
    <w:rsid w:val="00A342D9"/>
    <w:rsid w:val="00A34E84"/>
    <w:rsid w:val="00A37385"/>
    <w:rsid w:val="00A42DBE"/>
    <w:rsid w:val="00A42F4E"/>
    <w:rsid w:val="00A45D6F"/>
    <w:rsid w:val="00A47104"/>
    <w:rsid w:val="00A50A94"/>
    <w:rsid w:val="00A51B4B"/>
    <w:rsid w:val="00A53639"/>
    <w:rsid w:val="00A57679"/>
    <w:rsid w:val="00A60783"/>
    <w:rsid w:val="00A629ED"/>
    <w:rsid w:val="00A64E44"/>
    <w:rsid w:val="00A65978"/>
    <w:rsid w:val="00A65F30"/>
    <w:rsid w:val="00A66B0F"/>
    <w:rsid w:val="00A70370"/>
    <w:rsid w:val="00A710EE"/>
    <w:rsid w:val="00A71229"/>
    <w:rsid w:val="00A7296C"/>
    <w:rsid w:val="00A75605"/>
    <w:rsid w:val="00A812ED"/>
    <w:rsid w:val="00A81AB5"/>
    <w:rsid w:val="00A858A5"/>
    <w:rsid w:val="00A90019"/>
    <w:rsid w:val="00A91C2B"/>
    <w:rsid w:val="00A92EA7"/>
    <w:rsid w:val="00A94658"/>
    <w:rsid w:val="00A950A1"/>
    <w:rsid w:val="00A961AB"/>
    <w:rsid w:val="00A9681E"/>
    <w:rsid w:val="00A96E65"/>
    <w:rsid w:val="00A976B5"/>
    <w:rsid w:val="00AA26FE"/>
    <w:rsid w:val="00AA319A"/>
    <w:rsid w:val="00AA33C8"/>
    <w:rsid w:val="00AA5AB4"/>
    <w:rsid w:val="00AA6026"/>
    <w:rsid w:val="00AB0DCA"/>
    <w:rsid w:val="00AB1408"/>
    <w:rsid w:val="00AB181A"/>
    <w:rsid w:val="00AB4FFF"/>
    <w:rsid w:val="00AB5107"/>
    <w:rsid w:val="00AB5353"/>
    <w:rsid w:val="00AB6EFB"/>
    <w:rsid w:val="00AB7F5D"/>
    <w:rsid w:val="00AC1970"/>
    <w:rsid w:val="00AC2ABF"/>
    <w:rsid w:val="00AC2B4A"/>
    <w:rsid w:val="00AC2CD1"/>
    <w:rsid w:val="00AC431B"/>
    <w:rsid w:val="00AC6A4F"/>
    <w:rsid w:val="00AC754E"/>
    <w:rsid w:val="00AD09E4"/>
    <w:rsid w:val="00AD1351"/>
    <w:rsid w:val="00AD13F7"/>
    <w:rsid w:val="00AD2A15"/>
    <w:rsid w:val="00AD2E29"/>
    <w:rsid w:val="00AD341F"/>
    <w:rsid w:val="00AD39C1"/>
    <w:rsid w:val="00AD442E"/>
    <w:rsid w:val="00AD5373"/>
    <w:rsid w:val="00AD5EA7"/>
    <w:rsid w:val="00AD6479"/>
    <w:rsid w:val="00AD6C72"/>
    <w:rsid w:val="00AD73E6"/>
    <w:rsid w:val="00AE0115"/>
    <w:rsid w:val="00AE14F0"/>
    <w:rsid w:val="00AE2C55"/>
    <w:rsid w:val="00AE303D"/>
    <w:rsid w:val="00AE442B"/>
    <w:rsid w:val="00AE76D2"/>
    <w:rsid w:val="00AE7B16"/>
    <w:rsid w:val="00AF0881"/>
    <w:rsid w:val="00AF1989"/>
    <w:rsid w:val="00AF44EC"/>
    <w:rsid w:val="00AF68D8"/>
    <w:rsid w:val="00AF7A9E"/>
    <w:rsid w:val="00B0182B"/>
    <w:rsid w:val="00B01B44"/>
    <w:rsid w:val="00B02A71"/>
    <w:rsid w:val="00B0329C"/>
    <w:rsid w:val="00B054AA"/>
    <w:rsid w:val="00B06458"/>
    <w:rsid w:val="00B07DEB"/>
    <w:rsid w:val="00B119AA"/>
    <w:rsid w:val="00B11E57"/>
    <w:rsid w:val="00B121BC"/>
    <w:rsid w:val="00B1667A"/>
    <w:rsid w:val="00B1697A"/>
    <w:rsid w:val="00B2162C"/>
    <w:rsid w:val="00B26F54"/>
    <w:rsid w:val="00B31489"/>
    <w:rsid w:val="00B31B24"/>
    <w:rsid w:val="00B324E6"/>
    <w:rsid w:val="00B33E4E"/>
    <w:rsid w:val="00B34DF5"/>
    <w:rsid w:val="00B37094"/>
    <w:rsid w:val="00B47D70"/>
    <w:rsid w:val="00B47E7B"/>
    <w:rsid w:val="00B5011F"/>
    <w:rsid w:val="00B50B3A"/>
    <w:rsid w:val="00B525FD"/>
    <w:rsid w:val="00B550C0"/>
    <w:rsid w:val="00B56CC9"/>
    <w:rsid w:val="00B56E29"/>
    <w:rsid w:val="00B573C0"/>
    <w:rsid w:val="00B61636"/>
    <w:rsid w:val="00B63332"/>
    <w:rsid w:val="00B65C9C"/>
    <w:rsid w:val="00B701E1"/>
    <w:rsid w:val="00B721F6"/>
    <w:rsid w:val="00B74033"/>
    <w:rsid w:val="00B76967"/>
    <w:rsid w:val="00B80CE9"/>
    <w:rsid w:val="00B81BEC"/>
    <w:rsid w:val="00B84482"/>
    <w:rsid w:val="00B904C3"/>
    <w:rsid w:val="00B92987"/>
    <w:rsid w:val="00B932E0"/>
    <w:rsid w:val="00B9423A"/>
    <w:rsid w:val="00B96BD5"/>
    <w:rsid w:val="00B97748"/>
    <w:rsid w:val="00B977FE"/>
    <w:rsid w:val="00BA7B40"/>
    <w:rsid w:val="00BB3930"/>
    <w:rsid w:val="00BB4086"/>
    <w:rsid w:val="00BB602C"/>
    <w:rsid w:val="00BB62B7"/>
    <w:rsid w:val="00BB6861"/>
    <w:rsid w:val="00BB7C40"/>
    <w:rsid w:val="00BC0864"/>
    <w:rsid w:val="00BC1FF9"/>
    <w:rsid w:val="00BC4B38"/>
    <w:rsid w:val="00BC4C64"/>
    <w:rsid w:val="00BC7B2B"/>
    <w:rsid w:val="00BD38B4"/>
    <w:rsid w:val="00BD5D6D"/>
    <w:rsid w:val="00BD68B6"/>
    <w:rsid w:val="00BE104C"/>
    <w:rsid w:val="00BE1304"/>
    <w:rsid w:val="00BE3BAD"/>
    <w:rsid w:val="00BE6A53"/>
    <w:rsid w:val="00BE6AB4"/>
    <w:rsid w:val="00BE7F6D"/>
    <w:rsid w:val="00BF018F"/>
    <w:rsid w:val="00BF140D"/>
    <w:rsid w:val="00BF1CE0"/>
    <w:rsid w:val="00BF30D4"/>
    <w:rsid w:val="00BF4947"/>
    <w:rsid w:val="00BF6DC6"/>
    <w:rsid w:val="00BF7CB4"/>
    <w:rsid w:val="00C01543"/>
    <w:rsid w:val="00C01B4F"/>
    <w:rsid w:val="00C029E2"/>
    <w:rsid w:val="00C04877"/>
    <w:rsid w:val="00C056A7"/>
    <w:rsid w:val="00C06FB6"/>
    <w:rsid w:val="00C07130"/>
    <w:rsid w:val="00C11903"/>
    <w:rsid w:val="00C13433"/>
    <w:rsid w:val="00C1679E"/>
    <w:rsid w:val="00C16C19"/>
    <w:rsid w:val="00C214F9"/>
    <w:rsid w:val="00C23027"/>
    <w:rsid w:val="00C24CC0"/>
    <w:rsid w:val="00C24D1C"/>
    <w:rsid w:val="00C24FC1"/>
    <w:rsid w:val="00C265B1"/>
    <w:rsid w:val="00C304C6"/>
    <w:rsid w:val="00C306D8"/>
    <w:rsid w:val="00C31584"/>
    <w:rsid w:val="00C319B7"/>
    <w:rsid w:val="00C363E9"/>
    <w:rsid w:val="00C375FE"/>
    <w:rsid w:val="00C40210"/>
    <w:rsid w:val="00C42814"/>
    <w:rsid w:val="00C44BDD"/>
    <w:rsid w:val="00C45F1C"/>
    <w:rsid w:val="00C46CE0"/>
    <w:rsid w:val="00C50166"/>
    <w:rsid w:val="00C5151B"/>
    <w:rsid w:val="00C52BCB"/>
    <w:rsid w:val="00C54F10"/>
    <w:rsid w:val="00C55F0C"/>
    <w:rsid w:val="00C56AEB"/>
    <w:rsid w:val="00C57A9D"/>
    <w:rsid w:val="00C6225D"/>
    <w:rsid w:val="00C700B0"/>
    <w:rsid w:val="00C71FD9"/>
    <w:rsid w:val="00C73F2F"/>
    <w:rsid w:val="00C75854"/>
    <w:rsid w:val="00C7699E"/>
    <w:rsid w:val="00C77CF7"/>
    <w:rsid w:val="00C8411D"/>
    <w:rsid w:val="00C84BEF"/>
    <w:rsid w:val="00C8575C"/>
    <w:rsid w:val="00C86E76"/>
    <w:rsid w:val="00C92485"/>
    <w:rsid w:val="00C92794"/>
    <w:rsid w:val="00C936C6"/>
    <w:rsid w:val="00C94781"/>
    <w:rsid w:val="00C94822"/>
    <w:rsid w:val="00C96E81"/>
    <w:rsid w:val="00C9723F"/>
    <w:rsid w:val="00C97A0D"/>
    <w:rsid w:val="00CA021F"/>
    <w:rsid w:val="00CA246E"/>
    <w:rsid w:val="00CA4FD6"/>
    <w:rsid w:val="00CA6E1C"/>
    <w:rsid w:val="00CA7DB9"/>
    <w:rsid w:val="00CB2F36"/>
    <w:rsid w:val="00CB4038"/>
    <w:rsid w:val="00CB4215"/>
    <w:rsid w:val="00CB74AD"/>
    <w:rsid w:val="00CC1364"/>
    <w:rsid w:val="00CC3055"/>
    <w:rsid w:val="00CC6037"/>
    <w:rsid w:val="00CC73FC"/>
    <w:rsid w:val="00CD0E74"/>
    <w:rsid w:val="00CD0F59"/>
    <w:rsid w:val="00CD3777"/>
    <w:rsid w:val="00CD4022"/>
    <w:rsid w:val="00CD4986"/>
    <w:rsid w:val="00CE029D"/>
    <w:rsid w:val="00CE1195"/>
    <w:rsid w:val="00CE27FA"/>
    <w:rsid w:val="00CE2DA7"/>
    <w:rsid w:val="00CE2F77"/>
    <w:rsid w:val="00CE3BCF"/>
    <w:rsid w:val="00CE5207"/>
    <w:rsid w:val="00CE5BAB"/>
    <w:rsid w:val="00CE6159"/>
    <w:rsid w:val="00CE6C5F"/>
    <w:rsid w:val="00CF090F"/>
    <w:rsid w:val="00CF12FE"/>
    <w:rsid w:val="00CF4331"/>
    <w:rsid w:val="00CF44B8"/>
    <w:rsid w:val="00CF4554"/>
    <w:rsid w:val="00CF76F8"/>
    <w:rsid w:val="00D02D67"/>
    <w:rsid w:val="00D034E9"/>
    <w:rsid w:val="00D04560"/>
    <w:rsid w:val="00D054E5"/>
    <w:rsid w:val="00D061B3"/>
    <w:rsid w:val="00D068B0"/>
    <w:rsid w:val="00D07A6E"/>
    <w:rsid w:val="00D106BB"/>
    <w:rsid w:val="00D1243A"/>
    <w:rsid w:val="00D12C11"/>
    <w:rsid w:val="00D14C13"/>
    <w:rsid w:val="00D16139"/>
    <w:rsid w:val="00D16502"/>
    <w:rsid w:val="00D166FD"/>
    <w:rsid w:val="00D167CB"/>
    <w:rsid w:val="00D212A8"/>
    <w:rsid w:val="00D21974"/>
    <w:rsid w:val="00D23515"/>
    <w:rsid w:val="00D24ACF"/>
    <w:rsid w:val="00D2648D"/>
    <w:rsid w:val="00D26C16"/>
    <w:rsid w:val="00D322B9"/>
    <w:rsid w:val="00D32D3C"/>
    <w:rsid w:val="00D37B0D"/>
    <w:rsid w:val="00D4205B"/>
    <w:rsid w:val="00D47030"/>
    <w:rsid w:val="00D47B3F"/>
    <w:rsid w:val="00D508B0"/>
    <w:rsid w:val="00D51FA9"/>
    <w:rsid w:val="00D52101"/>
    <w:rsid w:val="00D541CB"/>
    <w:rsid w:val="00D56E06"/>
    <w:rsid w:val="00D56FC4"/>
    <w:rsid w:val="00D61E37"/>
    <w:rsid w:val="00D61E49"/>
    <w:rsid w:val="00D63473"/>
    <w:rsid w:val="00D64E76"/>
    <w:rsid w:val="00D64E7C"/>
    <w:rsid w:val="00D65617"/>
    <w:rsid w:val="00D65AFF"/>
    <w:rsid w:val="00D67F11"/>
    <w:rsid w:val="00D704E3"/>
    <w:rsid w:val="00D71172"/>
    <w:rsid w:val="00D73293"/>
    <w:rsid w:val="00D7575B"/>
    <w:rsid w:val="00D757C0"/>
    <w:rsid w:val="00D75B41"/>
    <w:rsid w:val="00D76070"/>
    <w:rsid w:val="00D811DB"/>
    <w:rsid w:val="00D827C4"/>
    <w:rsid w:val="00D849BD"/>
    <w:rsid w:val="00D84B39"/>
    <w:rsid w:val="00D84F15"/>
    <w:rsid w:val="00D85C33"/>
    <w:rsid w:val="00D8646E"/>
    <w:rsid w:val="00D86950"/>
    <w:rsid w:val="00D93A02"/>
    <w:rsid w:val="00D93DA0"/>
    <w:rsid w:val="00D93DE9"/>
    <w:rsid w:val="00D9548C"/>
    <w:rsid w:val="00D96F1D"/>
    <w:rsid w:val="00D97073"/>
    <w:rsid w:val="00D9733B"/>
    <w:rsid w:val="00D97749"/>
    <w:rsid w:val="00DA4867"/>
    <w:rsid w:val="00DA617B"/>
    <w:rsid w:val="00DA77A4"/>
    <w:rsid w:val="00DB13B3"/>
    <w:rsid w:val="00DB43FE"/>
    <w:rsid w:val="00DB5E95"/>
    <w:rsid w:val="00DC014E"/>
    <w:rsid w:val="00DC01EC"/>
    <w:rsid w:val="00DC0752"/>
    <w:rsid w:val="00DC2DFB"/>
    <w:rsid w:val="00DC5013"/>
    <w:rsid w:val="00DC53FB"/>
    <w:rsid w:val="00DC698B"/>
    <w:rsid w:val="00DC7461"/>
    <w:rsid w:val="00DD274B"/>
    <w:rsid w:val="00DD3F33"/>
    <w:rsid w:val="00DD4DEC"/>
    <w:rsid w:val="00DD500D"/>
    <w:rsid w:val="00DD5F4A"/>
    <w:rsid w:val="00DD75E4"/>
    <w:rsid w:val="00DD7951"/>
    <w:rsid w:val="00DD7C5D"/>
    <w:rsid w:val="00DE130F"/>
    <w:rsid w:val="00DE1BB3"/>
    <w:rsid w:val="00DE1BF4"/>
    <w:rsid w:val="00DE22A7"/>
    <w:rsid w:val="00DE29A1"/>
    <w:rsid w:val="00DE2D3E"/>
    <w:rsid w:val="00DE2ED4"/>
    <w:rsid w:val="00DE4C27"/>
    <w:rsid w:val="00DE4E0A"/>
    <w:rsid w:val="00DE6A31"/>
    <w:rsid w:val="00DE7EBA"/>
    <w:rsid w:val="00DF01B5"/>
    <w:rsid w:val="00DF046B"/>
    <w:rsid w:val="00DF07F0"/>
    <w:rsid w:val="00DF3ED2"/>
    <w:rsid w:val="00DF4843"/>
    <w:rsid w:val="00DF4F2A"/>
    <w:rsid w:val="00DF5A11"/>
    <w:rsid w:val="00DF6713"/>
    <w:rsid w:val="00E000CA"/>
    <w:rsid w:val="00E00CBF"/>
    <w:rsid w:val="00E01189"/>
    <w:rsid w:val="00E01CCD"/>
    <w:rsid w:val="00E02851"/>
    <w:rsid w:val="00E03844"/>
    <w:rsid w:val="00E0456E"/>
    <w:rsid w:val="00E04F61"/>
    <w:rsid w:val="00E074DF"/>
    <w:rsid w:val="00E10907"/>
    <w:rsid w:val="00E13827"/>
    <w:rsid w:val="00E1385B"/>
    <w:rsid w:val="00E14275"/>
    <w:rsid w:val="00E148FE"/>
    <w:rsid w:val="00E16596"/>
    <w:rsid w:val="00E2051E"/>
    <w:rsid w:val="00E218E1"/>
    <w:rsid w:val="00E21D46"/>
    <w:rsid w:val="00E2363E"/>
    <w:rsid w:val="00E250C3"/>
    <w:rsid w:val="00E26DB2"/>
    <w:rsid w:val="00E30271"/>
    <w:rsid w:val="00E31B84"/>
    <w:rsid w:val="00E337EF"/>
    <w:rsid w:val="00E3466D"/>
    <w:rsid w:val="00E355E6"/>
    <w:rsid w:val="00E35729"/>
    <w:rsid w:val="00E36539"/>
    <w:rsid w:val="00E365B8"/>
    <w:rsid w:val="00E41024"/>
    <w:rsid w:val="00E43612"/>
    <w:rsid w:val="00E455A8"/>
    <w:rsid w:val="00E478A9"/>
    <w:rsid w:val="00E50053"/>
    <w:rsid w:val="00E50B53"/>
    <w:rsid w:val="00E53017"/>
    <w:rsid w:val="00E537F7"/>
    <w:rsid w:val="00E5391E"/>
    <w:rsid w:val="00E53C89"/>
    <w:rsid w:val="00E553AB"/>
    <w:rsid w:val="00E553BD"/>
    <w:rsid w:val="00E56927"/>
    <w:rsid w:val="00E56EE5"/>
    <w:rsid w:val="00E57680"/>
    <w:rsid w:val="00E6152B"/>
    <w:rsid w:val="00E61A90"/>
    <w:rsid w:val="00E637CD"/>
    <w:rsid w:val="00E63F02"/>
    <w:rsid w:val="00E65B4F"/>
    <w:rsid w:val="00E66460"/>
    <w:rsid w:val="00E72C38"/>
    <w:rsid w:val="00E72CFF"/>
    <w:rsid w:val="00E73B6B"/>
    <w:rsid w:val="00E75511"/>
    <w:rsid w:val="00E77D09"/>
    <w:rsid w:val="00E80380"/>
    <w:rsid w:val="00E8225E"/>
    <w:rsid w:val="00E83CFA"/>
    <w:rsid w:val="00E84890"/>
    <w:rsid w:val="00E85861"/>
    <w:rsid w:val="00E87E4E"/>
    <w:rsid w:val="00E91B3C"/>
    <w:rsid w:val="00E92382"/>
    <w:rsid w:val="00E92729"/>
    <w:rsid w:val="00E92E9D"/>
    <w:rsid w:val="00E9391E"/>
    <w:rsid w:val="00E93B8B"/>
    <w:rsid w:val="00E96669"/>
    <w:rsid w:val="00EA0F21"/>
    <w:rsid w:val="00EA3983"/>
    <w:rsid w:val="00EA437F"/>
    <w:rsid w:val="00EA7CA2"/>
    <w:rsid w:val="00EB03E4"/>
    <w:rsid w:val="00EB1C19"/>
    <w:rsid w:val="00EB2584"/>
    <w:rsid w:val="00EB2BD5"/>
    <w:rsid w:val="00EB62B1"/>
    <w:rsid w:val="00EB7267"/>
    <w:rsid w:val="00EB7503"/>
    <w:rsid w:val="00EC2CAB"/>
    <w:rsid w:val="00EC2D41"/>
    <w:rsid w:val="00EC5A3C"/>
    <w:rsid w:val="00EC63FD"/>
    <w:rsid w:val="00EC6568"/>
    <w:rsid w:val="00ED0D61"/>
    <w:rsid w:val="00ED0F77"/>
    <w:rsid w:val="00ED139C"/>
    <w:rsid w:val="00ED1C91"/>
    <w:rsid w:val="00ED200C"/>
    <w:rsid w:val="00ED21DA"/>
    <w:rsid w:val="00ED3A4D"/>
    <w:rsid w:val="00ED4A99"/>
    <w:rsid w:val="00ED5757"/>
    <w:rsid w:val="00ED7276"/>
    <w:rsid w:val="00ED7A25"/>
    <w:rsid w:val="00EE2093"/>
    <w:rsid w:val="00EE29BE"/>
    <w:rsid w:val="00EE4AC6"/>
    <w:rsid w:val="00EF29AD"/>
    <w:rsid w:val="00EF2A9A"/>
    <w:rsid w:val="00EF2F04"/>
    <w:rsid w:val="00EF3885"/>
    <w:rsid w:val="00EF3B11"/>
    <w:rsid w:val="00EF41CE"/>
    <w:rsid w:val="00F0068C"/>
    <w:rsid w:val="00F00757"/>
    <w:rsid w:val="00F008B1"/>
    <w:rsid w:val="00F02419"/>
    <w:rsid w:val="00F0464E"/>
    <w:rsid w:val="00F054BC"/>
    <w:rsid w:val="00F05898"/>
    <w:rsid w:val="00F05B8F"/>
    <w:rsid w:val="00F05EF8"/>
    <w:rsid w:val="00F060E0"/>
    <w:rsid w:val="00F06B97"/>
    <w:rsid w:val="00F06FBD"/>
    <w:rsid w:val="00F07C5F"/>
    <w:rsid w:val="00F1401A"/>
    <w:rsid w:val="00F153C1"/>
    <w:rsid w:val="00F242C2"/>
    <w:rsid w:val="00F255C3"/>
    <w:rsid w:val="00F25DF8"/>
    <w:rsid w:val="00F27369"/>
    <w:rsid w:val="00F32165"/>
    <w:rsid w:val="00F3227D"/>
    <w:rsid w:val="00F32799"/>
    <w:rsid w:val="00F34A1A"/>
    <w:rsid w:val="00F402DC"/>
    <w:rsid w:val="00F418B5"/>
    <w:rsid w:val="00F41A69"/>
    <w:rsid w:val="00F4308A"/>
    <w:rsid w:val="00F44AA5"/>
    <w:rsid w:val="00F45485"/>
    <w:rsid w:val="00F5115A"/>
    <w:rsid w:val="00F51A31"/>
    <w:rsid w:val="00F53467"/>
    <w:rsid w:val="00F53E2B"/>
    <w:rsid w:val="00F55477"/>
    <w:rsid w:val="00F56BAE"/>
    <w:rsid w:val="00F607C1"/>
    <w:rsid w:val="00F62B71"/>
    <w:rsid w:val="00F65076"/>
    <w:rsid w:val="00F650A1"/>
    <w:rsid w:val="00F650C9"/>
    <w:rsid w:val="00F665F0"/>
    <w:rsid w:val="00F709D5"/>
    <w:rsid w:val="00F711E1"/>
    <w:rsid w:val="00F7435D"/>
    <w:rsid w:val="00F77DAA"/>
    <w:rsid w:val="00F81D60"/>
    <w:rsid w:val="00F82DEB"/>
    <w:rsid w:val="00F837D1"/>
    <w:rsid w:val="00F858C3"/>
    <w:rsid w:val="00F905C5"/>
    <w:rsid w:val="00F94DB5"/>
    <w:rsid w:val="00F9643E"/>
    <w:rsid w:val="00F96C53"/>
    <w:rsid w:val="00F977A2"/>
    <w:rsid w:val="00FA0261"/>
    <w:rsid w:val="00FA3373"/>
    <w:rsid w:val="00FA482E"/>
    <w:rsid w:val="00FA5F83"/>
    <w:rsid w:val="00FA7BE3"/>
    <w:rsid w:val="00FB0E46"/>
    <w:rsid w:val="00FB30E4"/>
    <w:rsid w:val="00FB317C"/>
    <w:rsid w:val="00FB39B6"/>
    <w:rsid w:val="00FB4832"/>
    <w:rsid w:val="00FB4B10"/>
    <w:rsid w:val="00FB6A3B"/>
    <w:rsid w:val="00FD0ACB"/>
    <w:rsid w:val="00FD1A8D"/>
    <w:rsid w:val="00FD2362"/>
    <w:rsid w:val="00FD2732"/>
    <w:rsid w:val="00FD3FCF"/>
    <w:rsid w:val="00FD4C86"/>
    <w:rsid w:val="00FD59F3"/>
    <w:rsid w:val="00FD5B19"/>
    <w:rsid w:val="00FD5E24"/>
    <w:rsid w:val="00FD6E47"/>
    <w:rsid w:val="00FE3CEB"/>
    <w:rsid w:val="00FE54AA"/>
    <w:rsid w:val="00FE5EEA"/>
    <w:rsid w:val="00FE5FD1"/>
    <w:rsid w:val="00FF1CA1"/>
    <w:rsid w:val="00FF3777"/>
    <w:rsid w:val="00FF6227"/>
    <w:rsid w:val="00FF6798"/>
    <w:rsid w:val="00FF7F46"/>
    <w:rsid w:val="00FF7F8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143DAC"/>
  <w15:docId w15:val="{3E02A4E8-F27A-44B4-A7D1-3E89EFB16D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04026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07A6E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AD2A1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AD2A1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60487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1CF4453-36DF-4D47-8CD7-B463084E8C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683</Words>
  <Characters>3895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4569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Елена Павловна</dc:creator>
  <cp:lastModifiedBy>Александр Щербаков</cp:lastModifiedBy>
  <cp:revision>2</cp:revision>
  <cp:lastPrinted>2025-09-01T07:58:00Z</cp:lastPrinted>
  <dcterms:created xsi:type="dcterms:W3CDTF">2025-10-31T06:56:00Z</dcterms:created>
  <dcterms:modified xsi:type="dcterms:W3CDTF">2025-10-31T06:56:00Z</dcterms:modified>
</cp:coreProperties>
</file>