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28A01615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0B4981">
        <w:rPr>
          <w:rFonts w:ascii="Times New Roman" w:hAnsi="Times New Roman" w:cs="Times New Roman"/>
          <w:b/>
          <w:sz w:val="24"/>
          <w:szCs w:val="24"/>
        </w:rPr>
        <w:t>4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E80380">
        <w:rPr>
          <w:rFonts w:ascii="Times New Roman" w:hAnsi="Times New Roman" w:cs="Times New Roman"/>
          <w:b/>
          <w:sz w:val="24"/>
          <w:szCs w:val="24"/>
        </w:rPr>
        <w:t>0</w:t>
      </w:r>
      <w:r w:rsidR="000B4981">
        <w:rPr>
          <w:rFonts w:ascii="Times New Roman" w:hAnsi="Times New Roman" w:cs="Times New Roman"/>
          <w:b/>
          <w:sz w:val="24"/>
          <w:szCs w:val="24"/>
        </w:rPr>
        <w:t>9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5D1C89">
        <w:rPr>
          <w:rFonts w:ascii="Times New Roman" w:hAnsi="Times New Roman" w:cs="Times New Roman"/>
          <w:b/>
          <w:sz w:val="24"/>
          <w:szCs w:val="24"/>
        </w:rPr>
        <w:t>3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0B4981">
        <w:rPr>
          <w:rFonts w:ascii="Times New Roman" w:hAnsi="Times New Roman" w:cs="Times New Roman"/>
          <w:b/>
          <w:sz w:val="24"/>
          <w:szCs w:val="24"/>
        </w:rPr>
        <w:t>1</w:t>
      </w:r>
      <w:r w:rsidR="00675875">
        <w:rPr>
          <w:rFonts w:ascii="Times New Roman" w:hAnsi="Times New Roman" w:cs="Times New Roman"/>
          <w:b/>
          <w:sz w:val="24"/>
          <w:szCs w:val="24"/>
        </w:rPr>
        <w:t>0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675875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67597CFB" w14:textId="76E00EBA" w:rsidR="00AF68D8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эт.4 кв.285 </w:t>
            </w:r>
          </w:p>
          <w:p w14:paraId="1FF3C0EA" w14:textId="2EEFCA64" w:rsidR="000B33CB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эт.15 кв.125 </w:t>
            </w:r>
          </w:p>
          <w:p w14:paraId="2E983B1E" w14:textId="0755634C" w:rsidR="00C55802" w:rsidRDefault="000B33C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C55802">
              <w:rPr>
                <w:rFonts w:ascii="Times New Roman" w:hAnsi="Times New Roman" w:cs="Times New Roman"/>
                <w:sz w:val="18"/>
                <w:szCs w:val="18"/>
              </w:rPr>
              <w:t xml:space="preserve">од.2 эт.17 кв.133 </w:t>
            </w:r>
          </w:p>
          <w:p w14:paraId="40770B4C" w14:textId="2658B177" w:rsidR="00C55802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кв.498 </w:t>
            </w:r>
          </w:p>
          <w:p w14:paraId="5633BD68" w14:textId="2291BFF2" w:rsidR="00C55802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эт.15 кв.194 </w:t>
            </w:r>
          </w:p>
          <w:p w14:paraId="5F404FBE" w14:textId="18DD1F20" w:rsidR="00C55802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эт.16 кв.131 </w:t>
            </w:r>
          </w:p>
          <w:p w14:paraId="0A3CB87C" w14:textId="0B918CEA" w:rsidR="00C55802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эт.13 кв.117 </w:t>
            </w:r>
          </w:p>
          <w:p w14:paraId="1C3DCC62" w14:textId="167DE4A7" w:rsidR="00C55802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эт.14 кв.528 </w:t>
            </w:r>
          </w:p>
          <w:p w14:paraId="7BCCB95B" w14:textId="7197BFFB" w:rsidR="00C55802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эт.7 кв.163 </w:t>
            </w:r>
          </w:p>
          <w:p w14:paraId="55495D53" w14:textId="0561AF4F" w:rsidR="00C55802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эт.16 кв.198 </w:t>
            </w:r>
          </w:p>
          <w:p w14:paraId="6C5F7FB5" w14:textId="2E5A0DAB" w:rsidR="00C55802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эт.3 кв.146 </w:t>
            </w:r>
          </w:p>
          <w:p w14:paraId="2DAF5095" w14:textId="3708E836" w:rsidR="00C55802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эт.3 кв.144 </w:t>
            </w:r>
          </w:p>
          <w:p w14:paraId="22491C3F" w14:textId="671D90B1" w:rsidR="00C55802" w:rsidRDefault="00C5580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кв.528 </w:t>
            </w:r>
          </w:p>
          <w:p w14:paraId="4B759BFA" w14:textId="1BAC276D" w:rsidR="00C55802" w:rsidRDefault="0043006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эт.16 кв.468 </w:t>
            </w:r>
          </w:p>
          <w:p w14:paraId="294D9A58" w14:textId="65425C06" w:rsidR="0043006B" w:rsidRDefault="0043006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эт.5 кв.153 </w:t>
            </w:r>
          </w:p>
          <w:p w14:paraId="70BF89D6" w14:textId="191CF2F1" w:rsidR="0043006B" w:rsidRDefault="0043006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эт.10 кв.376 </w:t>
            </w:r>
          </w:p>
          <w:p w14:paraId="1E7F64FB" w14:textId="4151D4F5" w:rsidR="0043006B" w:rsidRDefault="0043006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эт.17 кв.538 </w:t>
            </w:r>
          </w:p>
          <w:p w14:paraId="358E28D6" w14:textId="02B88C52" w:rsidR="0043006B" w:rsidRDefault="0043006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эт.10 кв.510 </w:t>
            </w:r>
          </w:p>
          <w:p w14:paraId="6B12F757" w14:textId="2EFADA72" w:rsidR="007E306E" w:rsidRDefault="007E306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эт.16 кв.534 </w:t>
            </w:r>
          </w:p>
          <w:p w14:paraId="65DE6DEC" w14:textId="36D40D25" w:rsidR="007E306E" w:rsidRDefault="007E306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эт.3 кв.215 </w:t>
            </w:r>
          </w:p>
          <w:p w14:paraId="5D0108EE" w14:textId="1A73D3E7" w:rsidR="007E306E" w:rsidRDefault="007E306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эт.8 кв.164 </w:t>
            </w:r>
          </w:p>
          <w:p w14:paraId="062FF2C4" w14:textId="6FD5049B" w:rsidR="007E306E" w:rsidRDefault="007E306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эт.11 кв.247 </w:t>
            </w:r>
          </w:p>
          <w:p w14:paraId="44CD6FED" w14:textId="542C50DF" w:rsidR="007E306E" w:rsidRDefault="007E306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эт.2 кв.344 </w:t>
            </w:r>
          </w:p>
          <w:p w14:paraId="63107D2D" w14:textId="02C029B2" w:rsidR="007E306E" w:rsidRDefault="007E306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эт.14 кв.191 </w:t>
            </w:r>
          </w:p>
          <w:p w14:paraId="2746CCAD" w14:textId="254B6661" w:rsidR="007E306E" w:rsidRDefault="007E306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эт.8 кв.300 </w:t>
            </w:r>
          </w:p>
          <w:p w14:paraId="6F89E205" w14:textId="788CD3D1" w:rsidR="007E306E" w:rsidRDefault="007E306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эт.10 кв.308 </w:t>
            </w:r>
          </w:p>
          <w:p w14:paraId="12933B0A" w14:textId="036F9AFA" w:rsidR="007E306E" w:rsidRDefault="007E306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эт.14 кв.321 </w:t>
            </w:r>
          </w:p>
          <w:p w14:paraId="7D816A18" w14:textId="791A5285" w:rsidR="007E306E" w:rsidRDefault="007E306E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эт.5 кв.221 </w:t>
            </w:r>
          </w:p>
          <w:p w14:paraId="45CAC9BF" w14:textId="2FE674DD" w:rsidR="00DD2E75" w:rsidRDefault="00DD2E7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эт.3 кв.77 </w:t>
            </w:r>
          </w:p>
          <w:p w14:paraId="0FEADCE0" w14:textId="79AEF985" w:rsidR="00DD2E75" w:rsidRDefault="00DD2E7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эт.12 кв.113 </w:t>
            </w:r>
          </w:p>
          <w:p w14:paraId="49A97FD9" w14:textId="4EF8C12B" w:rsidR="00DD2E75" w:rsidRDefault="00DD2E7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эт.10 кв.510 </w:t>
            </w:r>
          </w:p>
          <w:p w14:paraId="2A826BA1" w14:textId="7D6F9A80" w:rsidR="00DD2E75" w:rsidRDefault="00DD2E7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эт.2 кв.345 </w:t>
            </w:r>
          </w:p>
          <w:p w14:paraId="53E3E3C9" w14:textId="48DE89C1" w:rsidR="00954EE5" w:rsidRDefault="006848EC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эт.14 кв.324 </w:t>
            </w:r>
          </w:p>
          <w:p w14:paraId="5BAE349E" w14:textId="1FFDB027" w:rsidR="00B77097" w:rsidRDefault="00B7709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эт.2 кв.209 </w:t>
            </w:r>
          </w:p>
          <w:p w14:paraId="00823E55" w14:textId="6AD29539" w:rsidR="00B77097" w:rsidRDefault="00B7709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эт.15 кв.194 </w:t>
            </w:r>
          </w:p>
          <w:p w14:paraId="1D49332D" w14:textId="3C0B7E6B" w:rsidR="005510A2" w:rsidRPr="00C55802" w:rsidRDefault="005510A2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эт.5 кв.222 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431AE291" w:rsidR="00AE442B" w:rsidRPr="00763BC7" w:rsidRDefault="000B33CB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C55802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802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C55802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0DB77E87" w:rsidR="00D167CB" w:rsidRPr="00E26DB2" w:rsidRDefault="003D2C1A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50E52" w:rsidRPr="008E1A74" w14:paraId="75E55F67" w14:textId="77777777" w:rsidTr="009366DE">
        <w:tc>
          <w:tcPr>
            <w:tcW w:w="2257" w:type="dxa"/>
          </w:tcPr>
          <w:p w14:paraId="69520A14" w14:textId="41F4FEF0" w:rsidR="000835E3" w:rsidRPr="00C55802" w:rsidRDefault="000835E3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0B597FAE" w14:textId="4468467A" w:rsidR="00550E52" w:rsidRPr="00E26DB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</w:t>
            </w:r>
            <w:r w:rsidR="00C363E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5802">
              <w:rPr>
                <w:rFonts w:ascii="Times New Roman" w:hAnsi="Times New Roman" w:cs="Times New Roman"/>
                <w:sz w:val="24"/>
                <w:szCs w:val="24"/>
              </w:rPr>
              <w:t xml:space="preserve">(запуск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ЦО</w:t>
            </w:r>
            <w:r w:rsidR="00C5580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0383E498" w14:textId="70A2FC98" w:rsidR="00550E52" w:rsidRDefault="006848EC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="000431E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55802" w:rsidRPr="008E1A74" w14:paraId="57E072F9" w14:textId="77777777" w:rsidTr="009366DE">
        <w:tc>
          <w:tcPr>
            <w:tcW w:w="2257" w:type="dxa"/>
          </w:tcPr>
          <w:p w14:paraId="07CBB856" w14:textId="5339FFA7" w:rsidR="00C55802" w:rsidRDefault="00C55802" w:rsidP="00C558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кв.498 </w:t>
            </w:r>
          </w:p>
          <w:p w14:paraId="37A2C1A1" w14:textId="483955DC" w:rsidR="007E306E" w:rsidRDefault="007E306E" w:rsidP="00C558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эт.14 кв.191 </w:t>
            </w:r>
          </w:p>
          <w:p w14:paraId="735BBE95" w14:textId="4632F775" w:rsidR="00954EE5" w:rsidRPr="00C55802" w:rsidRDefault="00954EE5" w:rsidP="00C558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эт.3 кв.77 </w:t>
            </w:r>
          </w:p>
        </w:tc>
        <w:tc>
          <w:tcPr>
            <w:tcW w:w="6016" w:type="dxa"/>
          </w:tcPr>
          <w:p w14:paraId="21AB498D" w14:textId="16A2C181" w:rsidR="00C55802" w:rsidRDefault="00C55802" w:rsidP="00C5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ГВС.</w:t>
            </w:r>
          </w:p>
        </w:tc>
        <w:tc>
          <w:tcPr>
            <w:tcW w:w="1643" w:type="dxa"/>
          </w:tcPr>
          <w:p w14:paraId="43315D98" w14:textId="1F145CF9" w:rsidR="00C55802" w:rsidRDefault="00961AE2" w:rsidP="00C5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шт.</w:t>
            </w:r>
          </w:p>
        </w:tc>
      </w:tr>
      <w:tr w:rsidR="00C55802" w:rsidRPr="008E1A74" w14:paraId="126EE142" w14:textId="77777777" w:rsidTr="009366DE">
        <w:tc>
          <w:tcPr>
            <w:tcW w:w="2257" w:type="dxa"/>
          </w:tcPr>
          <w:p w14:paraId="3CCFED41" w14:textId="71533B2C" w:rsidR="00C55802" w:rsidRPr="00C55802" w:rsidRDefault="00954EE5" w:rsidP="00C558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подвал</w:t>
            </w:r>
          </w:p>
        </w:tc>
        <w:tc>
          <w:tcPr>
            <w:tcW w:w="6016" w:type="dxa"/>
          </w:tcPr>
          <w:p w14:paraId="0FCD9C60" w14:textId="00E7C5DC" w:rsidR="00C55802" w:rsidRDefault="00C55802" w:rsidP="00C5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 д-</w:t>
            </w:r>
            <w:r w:rsidR="00954EE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54EE5">
              <w:rPr>
                <w:rFonts w:ascii="Times New Roman" w:hAnsi="Times New Roman" w:cs="Times New Roman"/>
                <w:sz w:val="24"/>
                <w:szCs w:val="24"/>
              </w:rPr>
              <w:t xml:space="preserve"> с открыванием колодца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DF4C678" w14:textId="298C31EA" w:rsidR="00C55802" w:rsidRDefault="00954EE5" w:rsidP="00C558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55802">
              <w:rPr>
                <w:rFonts w:ascii="Times New Roman" w:hAnsi="Times New Roman" w:cs="Times New Roman"/>
                <w:sz w:val="24"/>
                <w:szCs w:val="24"/>
              </w:rPr>
              <w:t>,0 м.</w:t>
            </w:r>
          </w:p>
        </w:tc>
      </w:tr>
      <w:tr w:rsidR="00B77097" w:rsidRPr="008E1A74" w14:paraId="4FD10C1F" w14:textId="77777777" w:rsidTr="009366DE">
        <w:tc>
          <w:tcPr>
            <w:tcW w:w="2257" w:type="dxa"/>
          </w:tcPr>
          <w:p w14:paraId="3050D812" w14:textId="1F132D8C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эт.15 кв.194</w:t>
            </w:r>
          </w:p>
        </w:tc>
        <w:tc>
          <w:tcPr>
            <w:tcW w:w="6016" w:type="dxa"/>
          </w:tcPr>
          <w:p w14:paraId="287DF53F" w14:textId="6C26E83C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 д-50.</w:t>
            </w:r>
          </w:p>
        </w:tc>
        <w:tc>
          <w:tcPr>
            <w:tcW w:w="1643" w:type="dxa"/>
          </w:tcPr>
          <w:p w14:paraId="0336290A" w14:textId="5C69C2C0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</w:tc>
      </w:tr>
      <w:tr w:rsidR="00B77097" w:rsidRPr="008E1A74" w14:paraId="29A57D62" w14:textId="77777777" w:rsidTr="009366DE">
        <w:tc>
          <w:tcPr>
            <w:tcW w:w="2257" w:type="dxa"/>
          </w:tcPr>
          <w:p w14:paraId="5DDC86D7" w14:textId="45601BD7" w:rsidR="00B77097" w:rsidRPr="00DD2E75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 кв.113</w:t>
            </w:r>
          </w:p>
        </w:tc>
        <w:tc>
          <w:tcPr>
            <w:tcW w:w="6016" w:type="dxa"/>
          </w:tcPr>
          <w:p w14:paraId="150A1D3B" w14:textId="77777777" w:rsidR="00B77097" w:rsidRPr="00954EE5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EE5">
              <w:rPr>
                <w:rFonts w:ascii="Times New Roman" w:hAnsi="Times New Roman" w:cs="Times New Roman"/>
                <w:sz w:val="24"/>
                <w:szCs w:val="24"/>
              </w:rPr>
              <w:t>Врезка канализации д-100.</w:t>
            </w:r>
          </w:p>
          <w:p w14:paraId="388ECFF0" w14:textId="77777777" w:rsidR="00B77097" w:rsidRPr="00954EE5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EE5">
              <w:rPr>
                <w:rFonts w:ascii="Times New Roman" w:hAnsi="Times New Roman" w:cs="Times New Roman"/>
                <w:sz w:val="24"/>
                <w:szCs w:val="24"/>
              </w:rPr>
              <w:t>Трайник</w:t>
            </w:r>
            <w:proofErr w:type="spellEnd"/>
            <w:r w:rsidRPr="00954EE5">
              <w:rPr>
                <w:rFonts w:ascii="Times New Roman" w:hAnsi="Times New Roman" w:cs="Times New Roman"/>
                <w:sz w:val="24"/>
                <w:szCs w:val="24"/>
              </w:rPr>
              <w:t xml:space="preserve"> д-100.</w:t>
            </w:r>
          </w:p>
          <w:p w14:paraId="702DC88F" w14:textId="3D5A87DE" w:rsidR="00B77097" w:rsidRPr="00954EE5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4EE5">
              <w:rPr>
                <w:rFonts w:ascii="Times New Roman" w:hAnsi="Times New Roman" w:cs="Times New Roman"/>
                <w:sz w:val="24"/>
                <w:szCs w:val="24"/>
              </w:rPr>
              <w:t>Муфта комп.</w:t>
            </w:r>
          </w:p>
        </w:tc>
        <w:tc>
          <w:tcPr>
            <w:tcW w:w="1643" w:type="dxa"/>
          </w:tcPr>
          <w:p w14:paraId="441EC409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5D0FE0F3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277409B7" w14:textId="1C74868D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77097" w:rsidRPr="008E1A74" w14:paraId="7C9BEE22" w14:textId="77777777" w:rsidTr="009366DE">
        <w:tc>
          <w:tcPr>
            <w:tcW w:w="2257" w:type="dxa"/>
          </w:tcPr>
          <w:p w14:paraId="7754F306" w14:textId="09CCE284" w:rsidR="00B77097" w:rsidRPr="00034538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4538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034538">
              <w:rPr>
                <w:rFonts w:ascii="Times New Roman" w:hAnsi="Times New Roman" w:cs="Times New Roman"/>
                <w:sz w:val="18"/>
                <w:szCs w:val="18"/>
              </w:rPr>
              <w:t xml:space="preserve"> подвал</w:t>
            </w:r>
          </w:p>
        </w:tc>
        <w:tc>
          <w:tcPr>
            <w:tcW w:w="6016" w:type="dxa"/>
          </w:tcPr>
          <w:p w14:paraId="623258E1" w14:textId="3D503588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д-20.</w:t>
            </w:r>
          </w:p>
          <w:p w14:paraId="516D6A83" w14:textId="46DD53E4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Резьба д-20.</w:t>
            </w:r>
          </w:p>
          <w:p w14:paraId="10FC152F" w14:textId="445D4E6C" w:rsidR="00B77097" w:rsidRPr="007B12F3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д-20.</w:t>
            </w:r>
          </w:p>
        </w:tc>
        <w:tc>
          <w:tcPr>
            <w:tcW w:w="1643" w:type="dxa"/>
          </w:tcPr>
          <w:p w14:paraId="010F5494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442C4F83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1C5640C" w14:textId="72F332B3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77097" w:rsidRPr="008E1A74" w14:paraId="59A84644" w14:textId="77777777" w:rsidTr="009366DE">
        <w:tc>
          <w:tcPr>
            <w:tcW w:w="2257" w:type="dxa"/>
          </w:tcPr>
          <w:p w14:paraId="6492C0B7" w14:textId="3D07EC2A" w:rsidR="00B77097" w:rsidRPr="003D2C1A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D2C1A">
              <w:rPr>
                <w:rFonts w:ascii="Times New Roman" w:hAnsi="Times New Roman" w:cs="Times New Roman"/>
                <w:sz w:val="18"/>
                <w:szCs w:val="18"/>
              </w:rPr>
              <w:t>Расширительный бак</w:t>
            </w:r>
          </w:p>
        </w:tc>
        <w:tc>
          <w:tcPr>
            <w:tcW w:w="6016" w:type="dxa"/>
          </w:tcPr>
          <w:p w14:paraId="24F82C4D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расширительного бака.</w:t>
            </w:r>
          </w:p>
          <w:p w14:paraId="7CFBD67E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датчиков.</w:t>
            </w:r>
          </w:p>
          <w:p w14:paraId="6CF81FB8" w14:textId="44F8B40E" w:rsidR="00B77097" w:rsidRPr="007B12F3" w:rsidRDefault="00B77097" w:rsidP="003D2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работы линий связи.</w:t>
            </w:r>
          </w:p>
        </w:tc>
        <w:tc>
          <w:tcPr>
            <w:tcW w:w="1643" w:type="dxa"/>
          </w:tcPr>
          <w:p w14:paraId="228C9B85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27ED81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05E5BDA0" w14:textId="2B871B54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097" w:rsidRPr="008E1A74" w14:paraId="4122400F" w14:textId="77777777" w:rsidTr="009366DE">
        <w:tc>
          <w:tcPr>
            <w:tcW w:w="2257" w:type="dxa"/>
          </w:tcPr>
          <w:p w14:paraId="512C8BA1" w14:textId="77777777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B77097" w:rsidRPr="00E26DB2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097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B77097" w:rsidRPr="00E148FE" w:rsidRDefault="00B77097" w:rsidP="00B770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B77097" w:rsidRPr="008E1A74" w14:paraId="7781CA36" w14:textId="77777777" w:rsidTr="009366DE">
        <w:tc>
          <w:tcPr>
            <w:tcW w:w="2257" w:type="dxa"/>
          </w:tcPr>
          <w:p w14:paraId="0731B7B5" w14:textId="352CD436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эт.8 кв.370 </w:t>
            </w:r>
          </w:p>
          <w:p w14:paraId="02E01A8C" w14:textId="1F84247B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эт.13 </w:t>
            </w:r>
          </w:p>
          <w:p w14:paraId="7A1F49F2" w14:textId="789107C4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эт.5 кв.422 </w:t>
            </w:r>
          </w:p>
          <w:p w14:paraId="2A5B8561" w14:textId="0CB091F2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эт.14 кв.393 </w:t>
            </w:r>
          </w:p>
          <w:p w14:paraId="1E4793BA" w14:textId="07246D9D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эт.3 </w:t>
            </w:r>
          </w:p>
          <w:p w14:paraId="74AF4B8D" w14:textId="169CCB39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Под.2 эт.13 кв.117 </w:t>
            </w:r>
          </w:p>
          <w:p w14:paraId="47856567" w14:textId="41587028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эт.16 кв.196 </w:t>
            </w:r>
          </w:p>
          <w:p w14:paraId="13D40AD3" w14:textId="3109DD5C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эт.4 кв.219 </w:t>
            </w:r>
          </w:p>
          <w:p w14:paraId="2B2558C4" w14:textId="3187F565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эт.8 кв.370 </w:t>
            </w:r>
          </w:p>
          <w:p w14:paraId="0A0340A1" w14:textId="30DFAC38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эт.11 кв.247 </w:t>
            </w:r>
          </w:p>
          <w:p w14:paraId="6BA2B6B7" w14:textId="68189789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 </w:t>
            </w:r>
          </w:p>
          <w:p w14:paraId="5277AA31" w14:textId="48DA61EE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эт.5 кв.85 </w:t>
            </w:r>
          </w:p>
          <w:p w14:paraId="1B84B600" w14:textId="67A244FA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эт.4 кв.217 </w:t>
            </w:r>
          </w:p>
          <w:p w14:paraId="32EDD4AD" w14:textId="04171FB6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эт.16,12,6 </w:t>
            </w:r>
          </w:p>
          <w:p w14:paraId="38C84B7A" w14:textId="60B9D4C9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эт.5 кв.291 </w:t>
            </w:r>
          </w:p>
          <w:p w14:paraId="22BA29F0" w14:textId="2B5A2B76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 кв.341 </w:t>
            </w:r>
          </w:p>
          <w:p w14:paraId="58343882" w14:textId="1922FF26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эт.6 кв.225 </w:t>
            </w:r>
          </w:p>
          <w:p w14:paraId="647AEC5E" w14:textId="67606D5F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эт.2 кв.345 </w:t>
            </w:r>
          </w:p>
          <w:p w14:paraId="5AA37759" w14:textId="50BE9A95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эт.4-16 </w:t>
            </w:r>
          </w:p>
          <w:p w14:paraId="497473ED" w14:textId="332F6BF5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эт.9 кв.237 </w:t>
            </w:r>
          </w:p>
          <w:p w14:paraId="36831297" w14:textId="228B5336" w:rsidR="002362B9" w:rsidRDefault="002362B9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эт.4 Портал </w:t>
            </w:r>
          </w:p>
          <w:p w14:paraId="37D3D1D0" w14:textId="6C58096B" w:rsidR="00240510" w:rsidRDefault="00240510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эт.5,16 </w:t>
            </w:r>
          </w:p>
          <w:p w14:paraId="2C1F9815" w14:textId="560FE5E9" w:rsidR="00240510" w:rsidRDefault="00240510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эт.2 </w:t>
            </w:r>
          </w:p>
          <w:p w14:paraId="0553C07E" w14:textId="042E7C75" w:rsidR="00240510" w:rsidRPr="00773AE5" w:rsidRDefault="00240510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эт.6/7,11,15 </w:t>
            </w:r>
          </w:p>
        </w:tc>
        <w:tc>
          <w:tcPr>
            <w:tcW w:w="6016" w:type="dxa"/>
          </w:tcPr>
          <w:p w14:paraId="790C5C24" w14:textId="21B35A1D" w:rsidR="00B77097" w:rsidRPr="00E26DB2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6A37BE06" w14:textId="430FB9C0" w:rsidR="00B77097" w:rsidRPr="00E57680" w:rsidRDefault="00824945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 </w:t>
            </w:r>
            <w:r w:rsidR="00B77097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B77097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223D872F" w14:textId="47C792D4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эт.8 кв.370 </w:t>
            </w:r>
          </w:p>
          <w:p w14:paraId="3B3F3AF7" w14:textId="60E89C94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эт.13 кв.117 </w:t>
            </w:r>
          </w:p>
          <w:p w14:paraId="6BD0B485" w14:textId="27991B49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 кв.341 </w:t>
            </w:r>
          </w:p>
          <w:p w14:paraId="41C9CC00" w14:textId="7B46BA92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эт.3 </w:t>
            </w:r>
          </w:p>
          <w:p w14:paraId="1CB2A94C" w14:textId="5EE57395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эт.13 </w:t>
            </w:r>
          </w:p>
          <w:p w14:paraId="7C42C4E3" w14:textId="63683111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эт.4 кв.219 </w:t>
            </w:r>
          </w:p>
          <w:p w14:paraId="1C6EEEF7" w14:textId="3C61B553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эт.8 кв.370 </w:t>
            </w:r>
          </w:p>
          <w:p w14:paraId="10F5DD2F" w14:textId="0F3DFEC0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эт.16 кв.196 </w:t>
            </w:r>
          </w:p>
          <w:p w14:paraId="5C4D820F" w14:textId="31E3128E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эт.14 кв.393 </w:t>
            </w:r>
          </w:p>
          <w:p w14:paraId="4686027F" w14:textId="1DDB4D1A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эт.5 кв.291 </w:t>
            </w:r>
          </w:p>
          <w:p w14:paraId="11B87F1C" w14:textId="5D99C767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эт.16,14,13,8/9 </w:t>
            </w:r>
          </w:p>
          <w:p w14:paraId="0C5A9B2D" w14:textId="12DE6521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эт.7,5/6,4 </w:t>
            </w:r>
          </w:p>
          <w:p w14:paraId="67C78E98" w14:textId="11E5A9AD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эт.11 кв.247 </w:t>
            </w:r>
          </w:p>
          <w:p w14:paraId="19270F71" w14:textId="72A6C450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эт.5 кв.422 </w:t>
            </w:r>
          </w:p>
          <w:p w14:paraId="2D32ECD9" w14:textId="6DB46D6A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эт.16 </w:t>
            </w:r>
          </w:p>
          <w:p w14:paraId="7CAD3716" w14:textId="5CFEA21B" w:rsidR="002362B9" w:rsidRDefault="002362B9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эт.4 </w:t>
            </w:r>
          </w:p>
          <w:p w14:paraId="25BB5EA1" w14:textId="30333E02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эт.6 </w:t>
            </w:r>
          </w:p>
          <w:p w14:paraId="202A02F5" w14:textId="5E292B92" w:rsidR="00240510" w:rsidRDefault="00240510" w:rsidP="00240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эт.5,16 </w:t>
            </w:r>
          </w:p>
          <w:p w14:paraId="06C03AE3" w14:textId="70BCD9EF" w:rsidR="00240510" w:rsidRDefault="00240510" w:rsidP="00240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эт.2 </w:t>
            </w:r>
          </w:p>
          <w:p w14:paraId="3CC3CD3A" w14:textId="2CA5F4F5" w:rsidR="00240510" w:rsidRPr="00773AE5" w:rsidRDefault="00240510" w:rsidP="002405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эт.6/7,11,15 </w:t>
            </w:r>
          </w:p>
        </w:tc>
        <w:tc>
          <w:tcPr>
            <w:tcW w:w="6016" w:type="dxa"/>
          </w:tcPr>
          <w:p w14:paraId="3EA4F78C" w14:textId="77777777" w:rsidR="00B77097" w:rsidRPr="00023E1D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КЛ-11 в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9B988A7" w14:textId="33D4C197" w:rsidR="00B77097" w:rsidRPr="00E57680" w:rsidRDefault="00884D8C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 </w:t>
            </w:r>
            <w:r w:rsidR="00B77097" w:rsidRPr="00023E1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B77097" w:rsidRPr="008E1A74" w14:paraId="70DD9FEF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5CA9E06" w14:textId="70926064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эт.9 кв.237 </w:t>
            </w:r>
          </w:p>
          <w:p w14:paraId="608DF01F" w14:textId="6E80EF3E" w:rsidR="005510A2" w:rsidRDefault="005510A2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эт.13 </w:t>
            </w:r>
          </w:p>
          <w:p w14:paraId="05CAB8FE" w14:textId="77777777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4D279AD9" w14:textId="7D04420B" w:rsidR="00B77097" w:rsidRPr="00023E1D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036C67FA" w14:textId="5DDCDC76" w:rsidR="00B77097" w:rsidRPr="00023E1D" w:rsidRDefault="00A475CF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B77097" w:rsidRPr="008E1A74" w14:paraId="71E22ABA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59E2F318" w14:textId="5CF6A511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эт.9 кв.237 </w:t>
            </w:r>
          </w:p>
          <w:p w14:paraId="6C90164A" w14:textId="65E5450B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3E20">
              <w:rPr>
                <w:rFonts w:ascii="Times New Roman" w:hAnsi="Times New Roman" w:cs="Times New Roman"/>
                <w:sz w:val="18"/>
                <w:szCs w:val="18"/>
              </w:rPr>
              <w:t>Под.4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</w:p>
          <w:p w14:paraId="30873088" w14:textId="5E972806" w:rsidR="005510A2" w:rsidRPr="00913E20" w:rsidRDefault="005510A2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эт.13 </w:t>
            </w:r>
          </w:p>
        </w:tc>
        <w:tc>
          <w:tcPr>
            <w:tcW w:w="6016" w:type="dxa"/>
          </w:tcPr>
          <w:p w14:paraId="4D5DADB8" w14:textId="75EFD8D2" w:rsidR="00B77097" w:rsidRPr="00023E1D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1DDE3D4B" w14:textId="04DE067A" w:rsidR="00B77097" w:rsidRDefault="00A475CF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097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B77097" w:rsidRPr="008E1A74" w14:paraId="43F52820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29759163" w14:textId="515B0996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эт.5 кв.85 </w:t>
            </w:r>
          </w:p>
          <w:p w14:paraId="3694DB65" w14:textId="70983E5A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эт.4 кв.217 </w:t>
            </w:r>
          </w:p>
          <w:p w14:paraId="135473CB" w14:textId="404293F4" w:rsidR="00B77097" w:rsidRPr="00773AE5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эт.2 кв.345 </w:t>
            </w:r>
          </w:p>
        </w:tc>
        <w:tc>
          <w:tcPr>
            <w:tcW w:w="6016" w:type="dxa"/>
          </w:tcPr>
          <w:p w14:paraId="29EAE3D3" w14:textId="0EE30E01" w:rsidR="00B77097" w:rsidRPr="00023E1D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Подключение автомата 16А.</w:t>
            </w:r>
          </w:p>
        </w:tc>
        <w:tc>
          <w:tcPr>
            <w:tcW w:w="1643" w:type="dxa"/>
          </w:tcPr>
          <w:p w14:paraId="3332EE85" w14:textId="2F1EB55A" w:rsidR="00B77097" w:rsidRDefault="00A475CF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7097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B77097" w:rsidRPr="008E1A74" w14:paraId="440BD6BD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69EBE2E" w14:textId="603DA9E0" w:rsidR="00B77097" w:rsidRDefault="0089454B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 </w:t>
            </w:r>
          </w:p>
        </w:tc>
        <w:tc>
          <w:tcPr>
            <w:tcW w:w="6016" w:type="dxa"/>
          </w:tcPr>
          <w:p w14:paraId="42F2E299" w14:textId="39B345D8" w:rsidR="00B77097" w:rsidRPr="00023E1D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светильника 60*60.</w:t>
            </w:r>
          </w:p>
        </w:tc>
        <w:tc>
          <w:tcPr>
            <w:tcW w:w="1643" w:type="dxa"/>
          </w:tcPr>
          <w:p w14:paraId="7AEBD308" w14:textId="12B9D861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77097" w:rsidRPr="008E1A74" w14:paraId="25BFD5DC" w14:textId="77777777" w:rsidTr="008E5063">
        <w:tc>
          <w:tcPr>
            <w:tcW w:w="2257" w:type="dxa"/>
          </w:tcPr>
          <w:p w14:paraId="2AA0C5FD" w14:textId="7EB0DFC8" w:rsidR="00B77097" w:rsidRPr="004207A6" w:rsidRDefault="00B77097" w:rsidP="00B770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207A6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  <w:proofErr w:type="spellEnd"/>
          </w:p>
        </w:tc>
        <w:tc>
          <w:tcPr>
            <w:tcW w:w="6016" w:type="dxa"/>
          </w:tcPr>
          <w:p w14:paraId="74D855B8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B77097" w:rsidRPr="003B74BE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2498417B" w:rsidR="00B77097" w:rsidRPr="0068230B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B77097" w:rsidRPr="008E1A74" w14:paraId="3549E540" w14:textId="77777777" w:rsidTr="008E5063">
        <w:tc>
          <w:tcPr>
            <w:tcW w:w="2257" w:type="dxa"/>
          </w:tcPr>
          <w:p w14:paraId="7743870F" w14:textId="457DD208" w:rsidR="00B77097" w:rsidRPr="004207A6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эт.12,6</w:t>
            </w:r>
          </w:p>
        </w:tc>
        <w:tc>
          <w:tcPr>
            <w:tcW w:w="6016" w:type="dxa"/>
          </w:tcPr>
          <w:p w14:paraId="74A144F4" w14:textId="66D83F8A" w:rsidR="00B77097" w:rsidRPr="003B74BE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розеток.</w:t>
            </w:r>
          </w:p>
        </w:tc>
        <w:tc>
          <w:tcPr>
            <w:tcW w:w="1643" w:type="dxa"/>
          </w:tcPr>
          <w:p w14:paraId="69DF443E" w14:textId="0E28C444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B77097" w:rsidRPr="008E1A74" w14:paraId="09938EB7" w14:textId="77777777" w:rsidTr="009366DE">
        <w:tc>
          <w:tcPr>
            <w:tcW w:w="2257" w:type="dxa"/>
          </w:tcPr>
          <w:p w14:paraId="3E649912" w14:textId="77777777" w:rsidR="00B77097" w:rsidRPr="0046115A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097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B77097" w:rsidRPr="00E26DB2" w:rsidRDefault="00B77097" w:rsidP="00B770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B77097" w:rsidRPr="008E1A74" w14:paraId="3A094E69" w14:textId="77777777" w:rsidTr="00E355E6">
        <w:tc>
          <w:tcPr>
            <w:tcW w:w="2257" w:type="dxa"/>
          </w:tcPr>
          <w:p w14:paraId="0CADCCFA" w14:textId="40747494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эт.3 кв.484 </w:t>
            </w:r>
          </w:p>
          <w:p w14:paraId="71698966" w14:textId="6BD2D34F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эт.3 кв.281 </w:t>
            </w:r>
          </w:p>
          <w:p w14:paraId="4C42BF40" w14:textId="0B80F2BD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Под.1,7,8 подвал </w:t>
            </w:r>
          </w:p>
          <w:p w14:paraId="0B389705" w14:textId="651E4573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эт.6,12 </w:t>
            </w:r>
          </w:p>
          <w:p w14:paraId="4EC41881" w14:textId="156C165C" w:rsidR="005510A2" w:rsidRDefault="005510A2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подвал </w:t>
            </w:r>
          </w:p>
          <w:p w14:paraId="0C6A2ACD" w14:textId="366ECBAB" w:rsidR="00240510" w:rsidRDefault="00240510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эт.7 </w:t>
            </w:r>
          </w:p>
          <w:p w14:paraId="1EB07355" w14:textId="0C3538F3" w:rsidR="00240510" w:rsidRPr="00773AE5" w:rsidRDefault="00240510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 </w:t>
            </w:r>
          </w:p>
        </w:tc>
        <w:tc>
          <w:tcPr>
            <w:tcW w:w="6016" w:type="dxa"/>
          </w:tcPr>
          <w:p w14:paraId="724534A8" w14:textId="51AC3B2D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17D1698D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7F0D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B77097" w:rsidRPr="008E1A74" w14:paraId="1FA35237" w14:textId="77777777" w:rsidTr="00E355E6">
        <w:tc>
          <w:tcPr>
            <w:tcW w:w="2257" w:type="dxa"/>
          </w:tcPr>
          <w:p w14:paraId="6A8D04C8" w14:textId="62A90A21" w:rsidR="00B77097" w:rsidRPr="00240510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40510">
              <w:rPr>
                <w:rFonts w:ascii="Times New Roman" w:hAnsi="Times New Roman" w:cs="Times New Roman"/>
                <w:sz w:val="18"/>
                <w:szCs w:val="18"/>
              </w:rPr>
              <w:t>Под.2 эт.</w:t>
            </w:r>
            <w:r w:rsidR="00240510">
              <w:rPr>
                <w:rFonts w:ascii="Times New Roman" w:hAnsi="Times New Roman" w:cs="Times New Roman"/>
                <w:sz w:val="18"/>
                <w:szCs w:val="18"/>
              </w:rPr>
              <w:t xml:space="preserve">7 </w:t>
            </w:r>
          </w:p>
        </w:tc>
        <w:tc>
          <w:tcPr>
            <w:tcW w:w="6016" w:type="dxa"/>
          </w:tcPr>
          <w:p w14:paraId="3EFD6597" w14:textId="69A690F0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ствола м/провода.</w:t>
            </w:r>
          </w:p>
        </w:tc>
        <w:tc>
          <w:tcPr>
            <w:tcW w:w="1643" w:type="dxa"/>
          </w:tcPr>
          <w:p w14:paraId="1A2F3224" w14:textId="68D5DB11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40510" w:rsidRPr="008E1A74" w14:paraId="15A4B404" w14:textId="77777777" w:rsidTr="00E355E6">
        <w:tc>
          <w:tcPr>
            <w:tcW w:w="2257" w:type="dxa"/>
          </w:tcPr>
          <w:p w14:paraId="59206A6E" w14:textId="1B9A0CA8" w:rsidR="00240510" w:rsidRPr="00240510" w:rsidRDefault="00240510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</w:t>
            </w:r>
          </w:p>
        </w:tc>
        <w:tc>
          <w:tcPr>
            <w:tcW w:w="6016" w:type="dxa"/>
          </w:tcPr>
          <w:p w14:paraId="0471FD16" w14:textId="11076E96" w:rsidR="00240510" w:rsidRDefault="00240510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входной двери.</w:t>
            </w:r>
          </w:p>
          <w:p w14:paraId="4B9FED9B" w14:textId="603BB7B1" w:rsidR="00240510" w:rsidRDefault="00240510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дверной коробки.</w:t>
            </w:r>
          </w:p>
        </w:tc>
        <w:tc>
          <w:tcPr>
            <w:tcW w:w="1643" w:type="dxa"/>
          </w:tcPr>
          <w:p w14:paraId="113EB3EF" w14:textId="77777777" w:rsidR="00240510" w:rsidRDefault="00240510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516B1F83" w14:textId="00D17EB1" w:rsidR="00240510" w:rsidRDefault="00240510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40510" w:rsidRPr="008E1A74" w14:paraId="02D162FE" w14:textId="77777777" w:rsidTr="00E355E6">
        <w:tc>
          <w:tcPr>
            <w:tcW w:w="2257" w:type="dxa"/>
          </w:tcPr>
          <w:p w14:paraId="1FCE4D82" w14:textId="66E29233" w:rsidR="00240510" w:rsidRDefault="00240510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</w:t>
            </w:r>
          </w:p>
        </w:tc>
        <w:tc>
          <w:tcPr>
            <w:tcW w:w="6016" w:type="dxa"/>
          </w:tcPr>
          <w:p w14:paraId="48803171" w14:textId="1D0B7392" w:rsidR="00240510" w:rsidRDefault="00240510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настенной плитки в тамбуре.</w:t>
            </w:r>
          </w:p>
        </w:tc>
        <w:tc>
          <w:tcPr>
            <w:tcW w:w="1643" w:type="dxa"/>
          </w:tcPr>
          <w:p w14:paraId="78F5A53F" w14:textId="00690739" w:rsidR="00240510" w:rsidRDefault="00240510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77097" w:rsidRPr="008E1A74" w14:paraId="5261FFAD" w14:textId="77777777" w:rsidTr="00E355E6">
        <w:tc>
          <w:tcPr>
            <w:tcW w:w="2257" w:type="dxa"/>
          </w:tcPr>
          <w:p w14:paraId="26D563DD" w14:textId="4CAD3FE0" w:rsidR="00B77097" w:rsidRPr="005510A2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510A2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5510A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5510A2">
              <w:rPr>
                <w:rFonts w:ascii="Times New Roman" w:hAnsi="Times New Roman" w:cs="Times New Roman"/>
                <w:sz w:val="18"/>
                <w:szCs w:val="18"/>
              </w:rPr>
              <w:t xml:space="preserve"> подвал</w:t>
            </w:r>
          </w:p>
        </w:tc>
        <w:tc>
          <w:tcPr>
            <w:tcW w:w="6016" w:type="dxa"/>
          </w:tcPr>
          <w:p w14:paraId="0EBAC484" w14:textId="7F4511A2" w:rsidR="00B77097" w:rsidRDefault="005510A2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Закрытие</w:t>
            </w:r>
            <w:r w:rsidR="00B77097">
              <w:rPr>
                <w:rFonts w:ascii="Times New Roman" w:hAnsi="Times New Roman" w:cs="Times New Roman"/>
                <w:sz w:val="24"/>
                <w:szCs w:val="24"/>
              </w:rPr>
              <w:t xml:space="preserve"> продух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77097">
              <w:rPr>
                <w:rFonts w:ascii="Times New Roman" w:hAnsi="Times New Roman" w:cs="Times New Roman"/>
                <w:sz w:val="24"/>
                <w:szCs w:val="24"/>
              </w:rPr>
              <w:t xml:space="preserve"> подвала.</w:t>
            </w:r>
          </w:p>
          <w:p w14:paraId="43143023" w14:textId="3C321387" w:rsidR="00B77097" w:rsidRDefault="005510A2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Металл 2,0мм</w:t>
            </w:r>
            <w:r w:rsidR="00B770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3C52690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Уголок 45.</w:t>
            </w:r>
          </w:p>
          <w:p w14:paraId="6364DCD7" w14:textId="6A1A3899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Сверление.</w:t>
            </w:r>
          </w:p>
        </w:tc>
        <w:tc>
          <w:tcPr>
            <w:tcW w:w="1643" w:type="dxa"/>
          </w:tcPr>
          <w:p w14:paraId="3B7702AC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86112" w14:textId="763E2BA8" w:rsidR="00B77097" w:rsidRDefault="005510A2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7709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7097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14:paraId="1270B71F" w14:textId="2A0FD50F" w:rsidR="00B77097" w:rsidRDefault="005510A2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709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77097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14:paraId="2F790FDB" w14:textId="0F0FE67B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шт.</w:t>
            </w:r>
          </w:p>
        </w:tc>
      </w:tr>
      <w:tr w:rsidR="00B77097" w:rsidRPr="008E1A74" w14:paraId="52ACF7A2" w14:textId="77777777" w:rsidTr="00E355E6">
        <w:tc>
          <w:tcPr>
            <w:tcW w:w="2257" w:type="dxa"/>
          </w:tcPr>
          <w:p w14:paraId="7AFA762C" w14:textId="57BBC63E" w:rsidR="00B77097" w:rsidRPr="005A56B4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56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Под.6 эт.12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,6</w:t>
            </w:r>
          </w:p>
        </w:tc>
        <w:tc>
          <w:tcPr>
            <w:tcW w:w="6016" w:type="dxa"/>
          </w:tcPr>
          <w:p w14:paraId="4EC16DC0" w14:textId="59F169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слаботочек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ДВП. </w:t>
            </w:r>
          </w:p>
          <w:p w14:paraId="759476C8" w14:textId="04C683F8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Сверление.</w:t>
            </w:r>
          </w:p>
        </w:tc>
        <w:tc>
          <w:tcPr>
            <w:tcW w:w="1643" w:type="dxa"/>
          </w:tcPr>
          <w:p w14:paraId="1EAF3975" w14:textId="7D3C1BDD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9DE026" w14:textId="51A02F49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B77097" w:rsidRPr="008E1A74" w14:paraId="432AC8C7" w14:textId="77777777" w:rsidTr="00E355E6">
        <w:tc>
          <w:tcPr>
            <w:tcW w:w="2257" w:type="dxa"/>
          </w:tcPr>
          <w:p w14:paraId="64AFD159" w14:textId="5949B2A6" w:rsidR="00B77097" w:rsidRPr="00773AE5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3AE5">
              <w:rPr>
                <w:rFonts w:ascii="Times New Roman" w:hAnsi="Times New Roman" w:cs="Times New Roman"/>
                <w:sz w:val="18"/>
                <w:szCs w:val="18"/>
              </w:rPr>
              <w:t>Под.5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 </w:t>
            </w:r>
          </w:p>
        </w:tc>
        <w:tc>
          <w:tcPr>
            <w:tcW w:w="6016" w:type="dxa"/>
          </w:tcPr>
          <w:p w14:paraId="47FF3599" w14:textId="065594D8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окна.</w:t>
            </w:r>
          </w:p>
        </w:tc>
        <w:tc>
          <w:tcPr>
            <w:tcW w:w="1643" w:type="dxa"/>
          </w:tcPr>
          <w:p w14:paraId="24B8087F" w14:textId="4861E1AB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77097" w:rsidRPr="008E1A74" w14:paraId="6420A495" w14:textId="77777777" w:rsidTr="00E355E6">
        <w:tc>
          <w:tcPr>
            <w:tcW w:w="2257" w:type="dxa"/>
          </w:tcPr>
          <w:p w14:paraId="1578C6B5" w14:textId="4C7580C3" w:rsidR="00B77097" w:rsidRPr="00773AE5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эт.3 </w:t>
            </w:r>
          </w:p>
        </w:tc>
        <w:tc>
          <w:tcPr>
            <w:tcW w:w="6016" w:type="dxa"/>
          </w:tcPr>
          <w:p w14:paraId="556BD635" w14:textId="5642A3FC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ковшей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2505A1E5" w14:textId="2447D188" w:rsidR="00B77097" w:rsidRDefault="00C37F0D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7097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9454B" w:rsidRPr="008E1A74" w14:paraId="66D77AA3" w14:textId="77777777" w:rsidTr="00E355E6">
        <w:tc>
          <w:tcPr>
            <w:tcW w:w="2257" w:type="dxa"/>
          </w:tcPr>
          <w:p w14:paraId="55426FAE" w14:textId="7388AB69" w:rsidR="0089454B" w:rsidRDefault="0089454B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кровля</w:t>
            </w:r>
          </w:p>
        </w:tc>
        <w:tc>
          <w:tcPr>
            <w:tcW w:w="6016" w:type="dxa"/>
          </w:tcPr>
          <w:p w14:paraId="70C33CFA" w14:textId="27626C6D" w:rsidR="0089454B" w:rsidRDefault="0089454B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примыкания кровли.</w:t>
            </w:r>
          </w:p>
        </w:tc>
        <w:tc>
          <w:tcPr>
            <w:tcW w:w="1643" w:type="dxa"/>
          </w:tcPr>
          <w:p w14:paraId="0D0729B3" w14:textId="05E64740" w:rsidR="0089454B" w:rsidRDefault="0089454B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 м.кв.</w:t>
            </w:r>
          </w:p>
        </w:tc>
      </w:tr>
      <w:tr w:rsidR="00B77097" w:rsidRPr="008E1A74" w14:paraId="7E6286A5" w14:textId="77777777" w:rsidTr="009366DE">
        <w:tc>
          <w:tcPr>
            <w:tcW w:w="2257" w:type="dxa"/>
          </w:tcPr>
          <w:p w14:paraId="70D500AE" w14:textId="437EAB34" w:rsidR="00B77097" w:rsidRPr="003E1974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687FC56" w14:textId="0F35EA89" w:rsidR="00B77097" w:rsidRPr="00980513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(29.09.2025.-01.10.2025.).</w:t>
            </w:r>
          </w:p>
        </w:tc>
        <w:tc>
          <w:tcPr>
            <w:tcW w:w="1643" w:type="dxa"/>
          </w:tcPr>
          <w:p w14:paraId="19E84317" w14:textId="1CA60E48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B77097" w:rsidRPr="008E1A74" w14:paraId="467B2E75" w14:textId="77777777" w:rsidTr="009366DE">
        <w:tc>
          <w:tcPr>
            <w:tcW w:w="2257" w:type="dxa"/>
          </w:tcPr>
          <w:p w14:paraId="4D2EB344" w14:textId="77777777" w:rsidR="00B77097" w:rsidRPr="00E80380" w:rsidRDefault="00B77097" w:rsidP="00B77097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097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B77097" w:rsidRPr="00E26DB2" w:rsidRDefault="00B77097" w:rsidP="00B770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B77097" w:rsidRPr="008E1A74" w14:paraId="45E78693" w14:textId="77777777" w:rsidTr="001C6D55">
        <w:tc>
          <w:tcPr>
            <w:tcW w:w="2257" w:type="dxa"/>
          </w:tcPr>
          <w:p w14:paraId="107443CA" w14:textId="77777777" w:rsidR="00B77097" w:rsidRPr="007C294F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294F"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чердак, подвал, подъезды, кровля, </w:t>
            </w:r>
          </w:p>
          <w:p w14:paraId="52A5CAE0" w14:textId="77777777" w:rsidR="00B77097" w:rsidRPr="007C294F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294F">
              <w:rPr>
                <w:rFonts w:ascii="Times New Roman" w:hAnsi="Times New Roman" w:cs="Times New Roman"/>
                <w:sz w:val="18"/>
                <w:szCs w:val="18"/>
              </w:rPr>
              <w:t>Мус/камеры, Порталы. Жалобы. Повестки. ИЖН.</w:t>
            </w:r>
          </w:p>
          <w:p w14:paraId="707CD759" w14:textId="77777777" w:rsidR="00B77097" w:rsidRPr="007C294F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294F">
              <w:rPr>
                <w:rFonts w:ascii="Times New Roman" w:hAnsi="Times New Roman" w:cs="Times New Roman"/>
                <w:sz w:val="18"/>
                <w:szCs w:val="18"/>
              </w:rPr>
              <w:t>Опечатывание чердаков,</w:t>
            </w:r>
          </w:p>
          <w:p w14:paraId="6854F20C" w14:textId="11A5C495" w:rsidR="00B77097" w:rsidRPr="007C294F" w:rsidRDefault="00B77097" w:rsidP="00B77097">
            <w:pPr>
              <w:tabs>
                <w:tab w:val="right" w:pos="204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7C294F">
              <w:rPr>
                <w:rFonts w:ascii="Times New Roman" w:hAnsi="Times New Roman" w:cs="Times New Roman"/>
                <w:sz w:val="18"/>
                <w:szCs w:val="18"/>
              </w:rPr>
              <w:t xml:space="preserve">подвалов. Обследование кв-р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324,300,510,528</w:t>
            </w:r>
          </w:p>
        </w:tc>
        <w:tc>
          <w:tcPr>
            <w:tcW w:w="6016" w:type="dxa"/>
          </w:tcPr>
          <w:p w14:paraId="1DD6B0A5" w14:textId="77777777" w:rsidR="00B77097" w:rsidRPr="00E26DB2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7F4A557A" w:rsidR="00B77097" w:rsidRPr="00E26DB2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37F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B77097" w:rsidRPr="008E1A74" w14:paraId="3C137777" w14:textId="77777777" w:rsidTr="009366DE">
        <w:tc>
          <w:tcPr>
            <w:tcW w:w="2257" w:type="dxa"/>
          </w:tcPr>
          <w:p w14:paraId="1514BA3F" w14:textId="6CCDD597" w:rsidR="00B77097" w:rsidRPr="003E4908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4908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3E4908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2-</w:t>
            </w:r>
            <w:r w:rsidRPr="003E4908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6016" w:type="dxa"/>
          </w:tcPr>
          <w:p w14:paraId="0B545E35" w14:textId="488E0A71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потолка.</w:t>
            </w:r>
          </w:p>
          <w:p w14:paraId="0C33681F" w14:textId="1A39DBD2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стен.</w:t>
            </w:r>
          </w:p>
          <w:p w14:paraId="38B2CDF2" w14:textId="04724112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Штукатурка откосов.</w:t>
            </w:r>
          </w:p>
          <w:p w14:paraId="2E370231" w14:textId="7ECFD8BF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потолков.</w:t>
            </w:r>
          </w:p>
          <w:p w14:paraId="06BB15CB" w14:textId="75367FED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11AF01F2" w14:textId="6074C94E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ковшей м/пр.</w:t>
            </w:r>
          </w:p>
          <w:p w14:paraId="041A5DA6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  <w:p w14:paraId="6342DE41" w14:textId="2376C033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радиаторов.</w:t>
            </w:r>
          </w:p>
          <w:p w14:paraId="5739C50C" w14:textId="40E6CC5E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двери.</w:t>
            </w:r>
          </w:p>
        </w:tc>
        <w:tc>
          <w:tcPr>
            <w:tcW w:w="1643" w:type="dxa"/>
          </w:tcPr>
          <w:p w14:paraId="2AD32159" w14:textId="36555A33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 шт.</w:t>
            </w:r>
          </w:p>
          <w:p w14:paraId="1004E20B" w14:textId="31D3224E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шт.</w:t>
            </w:r>
          </w:p>
          <w:p w14:paraId="11CD2B4E" w14:textId="25887652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287166" w14:textId="25B35D59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9DE5681" w14:textId="46AEBCEB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244,9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63017C0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1A1274" w14:textId="07D471D5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8AEEDE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49461C" w14:textId="5E0185D8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77097" w:rsidRPr="008E1A74" w14:paraId="14D15FEE" w14:textId="77777777" w:rsidTr="009366DE">
        <w:tc>
          <w:tcPr>
            <w:tcW w:w="2257" w:type="dxa"/>
          </w:tcPr>
          <w:p w14:paraId="158F2F14" w14:textId="77777777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13E20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13E20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10,16</w:t>
            </w:r>
          </w:p>
          <w:p w14:paraId="5EBC7443" w14:textId="19910F58" w:rsidR="00B77097" w:rsidRPr="00913E20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эт.6,16</w:t>
            </w:r>
          </w:p>
        </w:tc>
        <w:tc>
          <w:tcPr>
            <w:tcW w:w="6016" w:type="dxa"/>
          </w:tcPr>
          <w:p w14:paraId="2AB5BC7B" w14:textId="72F608A9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потолка после замены светильников.</w:t>
            </w:r>
          </w:p>
          <w:p w14:paraId="5D275B45" w14:textId="6D066DF8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1F30C2F8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7EC50BB2" w14:textId="002ECABC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выбоин.</w:t>
            </w:r>
          </w:p>
        </w:tc>
        <w:tc>
          <w:tcPr>
            <w:tcW w:w="1643" w:type="dxa"/>
          </w:tcPr>
          <w:p w14:paraId="05F7DF9C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556851" w14:textId="60531666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302F4B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5EB84D" w14:textId="05BC9E5C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шт.</w:t>
            </w:r>
          </w:p>
        </w:tc>
      </w:tr>
      <w:tr w:rsidR="00B77097" w:rsidRPr="008E1A74" w14:paraId="5ADE9B7C" w14:textId="77777777" w:rsidTr="009366DE">
        <w:tc>
          <w:tcPr>
            <w:tcW w:w="2257" w:type="dxa"/>
          </w:tcPr>
          <w:p w14:paraId="0BE3D344" w14:textId="063F750D" w:rsidR="00B77097" w:rsidRPr="00CA5AA1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Портал</w:t>
            </w:r>
          </w:p>
        </w:tc>
        <w:tc>
          <w:tcPr>
            <w:tcW w:w="6016" w:type="dxa"/>
          </w:tcPr>
          <w:p w14:paraId="311C3DB9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6DF87066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  <w:p w14:paraId="3E2C7F31" w14:textId="67C59609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ковша м/пр.</w:t>
            </w:r>
          </w:p>
        </w:tc>
        <w:tc>
          <w:tcPr>
            <w:tcW w:w="1643" w:type="dxa"/>
          </w:tcPr>
          <w:p w14:paraId="01362692" w14:textId="30F5B774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778385" w14:textId="008B025F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C184A13" w14:textId="77BBE9BE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D2C1A" w:rsidRPr="008E1A74" w14:paraId="0D80B343" w14:textId="77777777" w:rsidTr="009366DE">
        <w:tc>
          <w:tcPr>
            <w:tcW w:w="2257" w:type="dxa"/>
          </w:tcPr>
          <w:p w14:paraId="246A3D03" w14:textId="325BFFC2" w:rsidR="003D2C1A" w:rsidRDefault="003D2C1A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эт.7</w:t>
            </w:r>
          </w:p>
        </w:tc>
        <w:tc>
          <w:tcPr>
            <w:tcW w:w="6016" w:type="dxa"/>
          </w:tcPr>
          <w:p w14:paraId="1AB35CE8" w14:textId="7C4E4D67" w:rsidR="003D2C1A" w:rsidRDefault="003D2C1A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</w:tc>
        <w:tc>
          <w:tcPr>
            <w:tcW w:w="1643" w:type="dxa"/>
          </w:tcPr>
          <w:p w14:paraId="6DFFE853" w14:textId="2115339F" w:rsidR="003D2C1A" w:rsidRDefault="003D2C1A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77097" w:rsidRPr="008E1A74" w14:paraId="6E129701" w14:textId="77777777" w:rsidTr="009366DE">
        <w:tc>
          <w:tcPr>
            <w:tcW w:w="2257" w:type="dxa"/>
          </w:tcPr>
          <w:p w14:paraId="3BF14E59" w14:textId="77777777" w:rsidR="00B77097" w:rsidRPr="00326028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35774A4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3D2275EB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A6E"/>
    <w:rsid w:val="0000014D"/>
    <w:rsid w:val="00000700"/>
    <w:rsid w:val="000020A1"/>
    <w:rsid w:val="00002D79"/>
    <w:rsid w:val="000053C8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4538"/>
    <w:rsid w:val="000350C3"/>
    <w:rsid w:val="00035BF5"/>
    <w:rsid w:val="00036DC1"/>
    <w:rsid w:val="00037676"/>
    <w:rsid w:val="000379A9"/>
    <w:rsid w:val="00040264"/>
    <w:rsid w:val="000431E0"/>
    <w:rsid w:val="00044D7A"/>
    <w:rsid w:val="00044D97"/>
    <w:rsid w:val="00045E16"/>
    <w:rsid w:val="000515A4"/>
    <w:rsid w:val="0005176F"/>
    <w:rsid w:val="00051F31"/>
    <w:rsid w:val="00053C30"/>
    <w:rsid w:val="00054F8B"/>
    <w:rsid w:val="000560B3"/>
    <w:rsid w:val="000604EE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35E3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3CB"/>
    <w:rsid w:val="000B3A94"/>
    <w:rsid w:val="000B3ACA"/>
    <w:rsid w:val="000B4981"/>
    <w:rsid w:val="000B639C"/>
    <w:rsid w:val="000C1AE3"/>
    <w:rsid w:val="000C2632"/>
    <w:rsid w:val="000C4BF8"/>
    <w:rsid w:val="000C5E90"/>
    <w:rsid w:val="000C71D0"/>
    <w:rsid w:val="000D0A42"/>
    <w:rsid w:val="000D0DCA"/>
    <w:rsid w:val="000D2EB4"/>
    <w:rsid w:val="000D70AB"/>
    <w:rsid w:val="000D771B"/>
    <w:rsid w:val="000E592C"/>
    <w:rsid w:val="000F0D2E"/>
    <w:rsid w:val="000F15E3"/>
    <w:rsid w:val="000F2123"/>
    <w:rsid w:val="000F5459"/>
    <w:rsid w:val="000F6CD0"/>
    <w:rsid w:val="00100D32"/>
    <w:rsid w:val="00103F3F"/>
    <w:rsid w:val="00106994"/>
    <w:rsid w:val="00106CB0"/>
    <w:rsid w:val="00107DC8"/>
    <w:rsid w:val="001106D1"/>
    <w:rsid w:val="00111347"/>
    <w:rsid w:val="001113A3"/>
    <w:rsid w:val="00111932"/>
    <w:rsid w:val="0011727D"/>
    <w:rsid w:val="00121CAE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BD8"/>
    <w:rsid w:val="001636FC"/>
    <w:rsid w:val="00163966"/>
    <w:rsid w:val="00164CD0"/>
    <w:rsid w:val="001656C8"/>
    <w:rsid w:val="0017016D"/>
    <w:rsid w:val="001702C4"/>
    <w:rsid w:val="00170A0C"/>
    <w:rsid w:val="00170DEE"/>
    <w:rsid w:val="00173B6C"/>
    <w:rsid w:val="0017475D"/>
    <w:rsid w:val="00174D96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A7AAB"/>
    <w:rsid w:val="001B2A8F"/>
    <w:rsid w:val="001B4138"/>
    <w:rsid w:val="001B4167"/>
    <w:rsid w:val="001B506F"/>
    <w:rsid w:val="001B7105"/>
    <w:rsid w:val="001B7177"/>
    <w:rsid w:val="001C1498"/>
    <w:rsid w:val="001C2E6F"/>
    <w:rsid w:val="001C46B0"/>
    <w:rsid w:val="001C6B84"/>
    <w:rsid w:val="001C6D55"/>
    <w:rsid w:val="001D1989"/>
    <w:rsid w:val="001D4DBE"/>
    <w:rsid w:val="001D5F4F"/>
    <w:rsid w:val="001D68A9"/>
    <w:rsid w:val="001D7E80"/>
    <w:rsid w:val="001E355F"/>
    <w:rsid w:val="001E4DDD"/>
    <w:rsid w:val="001F1FCD"/>
    <w:rsid w:val="001F570C"/>
    <w:rsid w:val="00200A95"/>
    <w:rsid w:val="00203CCB"/>
    <w:rsid w:val="00204422"/>
    <w:rsid w:val="00204E32"/>
    <w:rsid w:val="00205F5A"/>
    <w:rsid w:val="00211207"/>
    <w:rsid w:val="002113CD"/>
    <w:rsid w:val="00211B0B"/>
    <w:rsid w:val="00212C8C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073E"/>
    <w:rsid w:val="00232F64"/>
    <w:rsid w:val="002362B9"/>
    <w:rsid w:val="00236A57"/>
    <w:rsid w:val="00236FAF"/>
    <w:rsid w:val="00240510"/>
    <w:rsid w:val="0024122F"/>
    <w:rsid w:val="00245323"/>
    <w:rsid w:val="00246630"/>
    <w:rsid w:val="00246846"/>
    <w:rsid w:val="00247572"/>
    <w:rsid w:val="00250693"/>
    <w:rsid w:val="00251976"/>
    <w:rsid w:val="0025329E"/>
    <w:rsid w:val="0025404A"/>
    <w:rsid w:val="00255400"/>
    <w:rsid w:val="002559E4"/>
    <w:rsid w:val="00260553"/>
    <w:rsid w:val="00261E01"/>
    <w:rsid w:val="00265C53"/>
    <w:rsid w:val="002664FC"/>
    <w:rsid w:val="00267CA2"/>
    <w:rsid w:val="0027036C"/>
    <w:rsid w:val="0027053B"/>
    <w:rsid w:val="002727E2"/>
    <w:rsid w:val="00272F19"/>
    <w:rsid w:val="0027457F"/>
    <w:rsid w:val="0027468F"/>
    <w:rsid w:val="00275A39"/>
    <w:rsid w:val="00276947"/>
    <w:rsid w:val="002771C5"/>
    <w:rsid w:val="002772F3"/>
    <w:rsid w:val="0028080A"/>
    <w:rsid w:val="00281453"/>
    <w:rsid w:val="002824D8"/>
    <w:rsid w:val="00283747"/>
    <w:rsid w:val="002862C4"/>
    <w:rsid w:val="00286CE4"/>
    <w:rsid w:val="002872B1"/>
    <w:rsid w:val="0029092F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150"/>
    <w:rsid w:val="002B3A1B"/>
    <w:rsid w:val="002B4EFB"/>
    <w:rsid w:val="002B5DAE"/>
    <w:rsid w:val="002C11D9"/>
    <w:rsid w:val="002C1420"/>
    <w:rsid w:val="002C2F91"/>
    <w:rsid w:val="002C4F2F"/>
    <w:rsid w:val="002C5097"/>
    <w:rsid w:val="002D094F"/>
    <w:rsid w:val="002D120C"/>
    <w:rsid w:val="002D283C"/>
    <w:rsid w:val="002D57BA"/>
    <w:rsid w:val="002D60DD"/>
    <w:rsid w:val="002D7CE0"/>
    <w:rsid w:val="002E170F"/>
    <w:rsid w:val="002E284A"/>
    <w:rsid w:val="002E36DA"/>
    <w:rsid w:val="002E53BD"/>
    <w:rsid w:val="002E6347"/>
    <w:rsid w:val="002E787E"/>
    <w:rsid w:val="002F11D5"/>
    <w:rsid w:val="002F15C8"/>
    <w:rsid w:val="002F1F7F"/>
    <w:rsid w:val="002F26CA"/>
    <w:rsid w:val="002F2B26"/>
    <w:rsid w:val="002F69F7"/>
    <w:rsid w:val="002F6A1E"/>
    <w:rsid w:val="002F6E6D"/>
    <w:rsid w:val="00301B2D"/>
    <w:rsid w:val="00304A54"/>
    <w:rsid w:val="00305D46"/>
    <w:rsid w:val="00306727"/>
    <w:rsid w:val="00307779"/>
    <w:rsid w:val="00310FD4"/>
    <w:rsid w:val="0031228D"/>
    <w:rsid w:val="00312B48"/>
    <w:rsid w:val="00315CFA"/>
    <w:rsid w:val="00316BF4"/>
    <w:rsid w:val="00317F67"/>
    <w:rsid w:val="00322E07"/>
    <w:rsid w:val="00324CD8"/>
    <w:rsid w:val="00325B88"/>
    <w:rsid w:val="00326028"/>
    <w:rsid w:val="00330271"/>
    <w:rsid w:val="00330F02"/>
    <w:rsid w:val="003324B5"/>
    <w:rsid w:val="00334443"/>
    <w:rsid w:val="00341210"/>
    <w:rsid w:val="003419C2"/>
    <w:rsid w:val="00343DE1"/>
    <w:rsid w:val="00350717"/>
    <w:rsid w:val="0035542F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2CA7"/>
    <w:rsid w:val="00373B20"/>
    <w:rsid w:val="00375921"/>
    <w:rsid w:val="00376F1C"/>
    <w:rsid w:val="00377268"/>
    <w:rsid w:val="00380239"/>
    <w:rsid w:val="00380AD3"/>
    <w:rsid w:val="0038221D"/>
    <w:rsid w:val="00382CBF"/>
    <w:rsid w:val="00383E0C"/>
    <w:rsid w:val="00385711"/>
    <w:rsid w:val="0038646E"/>
    <w:rsid w:val="00390097"/>
    <w:rsid w:val="00391085"/>
    <w:rsid w:val="00394286"/>
    <w:rsid w:val="00394ECD"/>
    <w:rsid w:val="00395464"/>
    <w:rsid w:val="003958F9"/>
    <w:rsid w:val="003960FE"/>
    <w:rsid w:val="00397E0F"/>
    <w:rsid w:val="003A02C1"/>
    <w:rsid w:val="003A2723"/>
    <w:rsid w:val="003A2B36"/>
    <w:rsid w:val="003A417A"/>
    <w:rsid w:val="003A43D0"/>
    <w:rsid w:val="003A4929"/>
    <w:rsid w:val="003A5213"/>
    <w:rsid w:val="003A5F94"/>
    <w:rsid w:val="003A6A04"/>
    <w:rsid w:val="003A73D2"/>
    <w:rsid w:val="003A7BAA"/>
    <w:rsid w:val="003B10EB"/>
    <w:rsid w:val="003B296D"/>
    <w:rsid w:val="003B3034"/>
    <w:rsid w:val="003B4189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2C1A"/>
    <w:rsid w:val="003D59C9"/>
    <w:rsid w:val="003E1339"/>
    <w:rsid w:val="003E1974"/>
    <w:rsid w:val="003E3516"/>
    <w:rsid w:val="003E38A3"/>
    <w:rsid w:val="003E3C8D"/>
    <w:rsid w:val="003E4908"/>
    <w:rsid w:val="003E5156"/>
    <w:rsid w:val="003E5550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4922"/>
    <w:rsid w:val="004170E6"/>
    <w:rsid w:val="0041711B"/>
    <w:rsid w:val="00417744"/>
    <w:rsid w:val="00417A62"/>
    <w:rsid w:val="00417FDB"/>
    <w:rsid w:val="00420339"/>
    <w:rsid w:val="004207A6"/>
    <w:rsid w:val="00422EDE"/>
    <w:rsid w:val="00424615"/>
    <w:rsid w:val="00424BE8"/>
    <w:rsid w:val="004250A1"/>
    <w:rsid w:val="0042654D"/>
    <w:rsid w:val="0043006B"/>
    <w:rsid w:val="00430221"/>
    <w:rsid w:val="004306B6"/>
    <w:rsid w:val="00430DA6"/>
    <w:rsid w:val="00431A04"/>
    <w:rsid w:val="00433CBA"/>
    <w:rsid w:val="00436CA2"/>
    <w:rsid w:val="00441692"/>
    <w:rsid w:val="0044345A"/>
    <w:rsid w:val="0044363C"/>
    <w:rsid w:val="00443DB3"/>
    <w:rsid w:val="0044432E"/>
    <w:rsid w:val="0044472C"/>
    <w:rsid w:val="00444F91"/>
    <w:rsid w:val="004460E5"/>
    <w:rsid w:val="004471D8"/>
    <w:rsid w:val="00450E79"/>
    <w:rsid w:val="004536A4"/>
    <w:rsid w:val="00453BD9"/>
    <w:rsid w:val="00453CB4"/>
    <w:rsid w:val="0046115A"/>
    <w:rsid w:val="004616B5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B468F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25AE"/>
    <w:rsid w:val="00502D07"/>
    <w:rsid w:val="005035C3"/>
    <w:rsid w:val="005040FF"/>
    <w:rsid w:val="005057D6"/>
    <w:rsid w:val="00507AD1"/>
    <w:rsid w:val="00510C71"/>
    <w:rsid w:val="00515EDB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D98"/>
    <w:rsid w:val="0054106D"/>
    <w:rsid w:val="005430D4"/>
    <w:rsid w:val="005430E2"/>
    <w:rsid w:val="005448C1"/>
    <w:rsid w:val="00550795"/>
    <w:rsid w:val="00550E52"/>
    <w:rsid w:val="005510A2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946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384D"/>
    <w:rsid w:val="005A3A58"/>
    <w:rsid w:val="005A3D4B"/>
    <w:rsid w:val="005A56B4"/>
    <w:rsid w:val="005B0AB2"/>
    <w:rsid w:val="005B1E9E"/>
    <w:rsid w:val="005B2102"/>
    <w:rsid w:val="005B2E83"/>
    <w:rsid w:val="005B35F2"/>
    <w:rsid w:val="005B458D"/>
    <w:rsid w:val="005B5A76"/>
    <w:rsid w:val="005B5CA7"/>
    <w:rsid w:val="005C071E"/>
    <w:rsid w:val="005C17CC"/>
    <w:rsid w:val="005D1C89"/>
    <w:rsid w:val="005D379D"/>
    <w:rsid w:val="005D753D"/>
    <w:rsid w:val="005E141D"/>
    <w:rsid w:val="005E290B"/>
    <w:rsid w:val="005E3199"/>
    <w:rsid w:val="005E36E9"/>
    <w:rsid w:val="005E4F39"/>
    <w:rsid w:val="005E6843"/>
    <w:rsid w:val="005F01F1"/>
    <w:rsid w:val="005F22DB"/>
    <w:rsid w:val="005F5A8F"/>
    <w:rsid w:val="005F791C"/>
    <w:rsid w:val="006017BD"/>
    <w:rsid w:val="00603E9F"/>
    <w:rsid w:val="00606736"/>
    <w:rsid w:val="006074C9"/>
    <w:rsid w:val="00611C0B"/>
    <w:rsid w:val="00615526"/>
    <w:rsid w:val="00616979"/>
    <w:rsid w:val="0061795E"/>
    <w:rsid w:val="00620CF6"/>
    <w:rsid w:val="006216AC"/>
    <w:rsid w:val="00624134"/>
    <w:rsid w:val="0062531B"/>
    <w:rsid w:val="0062622A"/>
    <w:rsid w:val="0062740A"/>
    <w:rsid w:val="00627BD9"/>
    <w:rsid w:val="006346A3"/>
    <w:rsid w:val="006359B0"/>
    <w:rsid w:val="00636DBA"/>
    <w:rsid w:val="00636FAC"/>
    <w:rsid w:val="006372C5"/>
    <w:rsid w:val="006401A9"/>
    <w:rsid w:val="00650C08"/>
    <w:rsid w:val="006525F0"/>
    <w:rsid w:val="00654311"/>
    <w:rsid w:val="00655DE8"/>
    <w:rsid w:val="006574DA"/>
    <w:rsid w:val="0065758D"/>
    <w:rsid w:val="00660E08"/>
    <w:rsid w:val="0066594F"/>
    <w:rsid w:val="006671F5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8EC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D3A"/>
    <w:rsid w:val="006A1240"/>
    <w:rsid w:val="006A16F3"/>
    <w:rsid w:val="006A1C6E"/>
    <w:rsid w:val="006A273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4647"/>
    <w:rsid w:val="006D4568"/>
    <w:rsid w:val="006D6348"/>
    <w:rsid w:val="006E0C36"/>
    <w:rsid w:val="006E198D"/>
    <w:rsid w:val="006E22A6"/>
    <w:rsid w:val="006E302B"/>
    <w:rsid w:val="006E6415"/>
    <w:rsid w:val="006F1C76"/>
    <w:rsid w:val="006F2CB6"/>
    <w:rsid w:val="006F40CC"/>
    <w:rsid w:val="006F4DF6"/>
    <w:rsid w:val="006F5561"/>
    <w:rsid w:val="006F60D4"/>
    <w:rsid w:val="00700174"/>
    <w:rsid w:val="00702861"/>
    <w:rsid w:val="0070605F"/>
    <w:rsid w:val="0070633C"/>
    <w:rsid w:val="00710610"/>
    <w:rsid w:val="00710716"/>
    <w:rsid w:val="00714407"/>
    <w:rsid w:val="00714EC4"/>
    <w:rsid w:val="00720B56"/>
    <w:rsid w:val="00720CC8"/>
    <w:rsid w:val="00723AA7"/>
    <w:rsid w:val="00723D31"/>
    <w:rsid w:val="00724FD9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49B0"/>
    <w:rsid w:val="00766E1D"/>
    <w:rsid w:val="00772754"/>
    <w:rsid w:val="00773AE5"/>
    <w:rsid w:val="00774EB5"/>
    <w:rsid w:val="00775B41"/>
    <w:rsid w:val="00776FBF"/>
    <w:rsid w:val="007819F7"/>
    <w:rsid w:val="007877CB"/>
    <w:rsid w:val="00787ED0"/>
    <w:rsid w:val="00791A0A"/>
    <w:rsid w:val="007936C5"/>
    <w:rsid w:val="00796481"/>
    <w:rsid w:val="00797ACB"/>
    <w:rsid w:val="007A39E9"/>
    <w:rsid w:val="007A3A8B"/>
    <w:rsid w:val="007A4B72"/>
    <w:rsid w:val="007A74CB"/>
    <w:rsid w:val="007B0A3F"/>
    <w:rsid w:val="007B12F3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294F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06E"/>
    <w:rsid w:val="007E3BEC"/>
    <w:rsid w:val="007E5654"/>
    <w:rsid w:val="007E5E5E"/>
    <w:rsid w:val="007E65A2"/>
    <w:rsid w:val="007E6BB5"/>
    <w:rsid w:val="007F04A0"/>
    <w:rsid w:val="007F0997"/>
    <w:rsid w:val="007F54A3"/>
    <w:rsid w:val="007F57B3"/>
    <w:rsid w:val="007F6413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4945"/>
    <w:rsid w:val="00825D38"/>
    <w:rsid w:val="0082792C"/>
    <w:rsid w:val="00830A69"/>
    <w:rsid w:val="00830BB9"/>
    <w:rsid w:val="00833EF6"/>
    <w:rsid w:val="00834725"/>
    <w:rsid w:val="00835FD2"/>
    <w:rsid w:val="00836770"/>
    <w:rsid w:val="008376D3"/>
    <w:rsid w:val="00840BBB"/>
    <w:rsid w:val="008431BD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70742"/>
    <w:rsid w:val="00872537"/>
    <w:rsid w:val="00873561"/>
    <w:rsid w:val="0087380A"/>
    <w:rsid w:val="00875990"/>
    <w:rsid w:val="0087618B"/>
    <w:rsid w:val="00880726"/>
    <w:rsid w:val="00882D12"/>
    <w:rsid w:val="00883B87"/>
    <w:rsid w:val="00884D8C"/>
    <w:rsid w:val="008853B5"/>
    <w:rsid w:val="00886886"/>
    <w:rsid w:val="00887252"/>
    <w:rsid w:val="00887896"/>
    <w:rsid w:val="00892B71"/>
    <w:rsid w:val="0089454B"/>
    <w:rsid w:val="008947A0"/>
    <w:rsid w:val="008A2448"/>
    <w:rsid w:val="008A2F8C"/>
    <w:rsid w:val="008A3D4B"/>
    <w:rsid w:val="008A43CF"/>
    <w:rsid w:val="008A4499"/>
    <w:rsid w:val="008A53C2"/>
    <w:rsid w:val="008A56D4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3DC0"/>
    <w:rsid w:val="008C45F7"/>
    <w:rsid w:val="008C4C06"/>
    <w:rsid w:val="008C530A"/>
    <w:rsid w:val="008C579E"/>
    <w:rsid w:val="008C6751"/>
    <w:rsid w:val="008C7FEC"/>
    <w:rsid w:val="008D18C2"/>
    <w:rsid w:val="008D53A9"/>
    <w:rsid w:val="008D7E36"/>
    <w:rsid w:val="008E07C1"/>
    <w:rsid w:val="008E085B"/>
    <w:rsid w:val="008E11F0"/>
    <w:rsid w:val="008E1A74"/>
    <w:rsid w:val="008E1E39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900232"/>
    <w:rsid w:val="009010FF"/>
    <w:rsid w:val="00901348"/>
    <w:rsid w:val="00902558"/>
    <w:rsid w:val="00905E1F"/>
    <w:rsid w:val="00906773"/>
    <w:rsid w:val="0090718E"/>
    <w:rsid w:val="00907894"/>
    <w:rsid w:val="00910886"/>
    <w:rsid w:val="00911BF2"/>
    <w:rsid w:val="0091300A"/>
    <w:rsid w:val="00913E20"/>
    <w:rsid w:val="00913EAE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24D0"/>
    <w:rsid w:val="009366DE"/>
    <w:rsid w:val="009378D1"/>
    <w:rsid w:val="00944FD2"/>
    <w:rsid w:val="00945267"/>
    <w:rsid w:val="009453D0"/>
    <w:rsid w:val="00946FBE"/>
    <w:rsid w:val="009470D1"/>
    <w:rsid w:val="00947392"/>
    <w:rsid w:val="0095172B"/>
    <w:rsid w:val="00954733"/>
    <w:rsid w:val="00954EE5"/>
    <w:rsid w:val="00955A8F"/>
    <w:rsid w:val="00955F2A"/>
    <w:rsid w:val="00956F20"/>
    <w:rsid w:val="00961415"/>
    <w:rsid w:val="00961604"/>
    <w:rsid w:val="00961AE2"/>
    <w:rsid w:val="00962178"/>
    <w:rsid w:val="009638E3"/>
    <w:rsid w:val="009659FA"/>
    <w:rsid w:val="00965DEF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181C"/>
    <w:rsid w:val="00992063"/>
    <w:rsid w:val="00992B7D"/>
    <w:rsid w:val="00992F79"/>
    <w:rsid w:val="00997186"/>
    <w:rsid w:val="00997685"/>
    <w:rsid w:val="009A139B"/>
    <w:rsid w:val="009A6715"/>
    <w:rsid w:val="009B01A5"/>
    <w:rsid w:val="009B064F"/>
    <w:rsid w:val="009B2ADF"/>
    <w:rsid w:val="009B2D99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49D"/>
    <w:rsid w:val="00A01F05"/>
    <w:rsid w:val="00A02CFE"/>
    <w:rsid w:val="00A07045"/>
    <w:rsid w:val="00A071A6"/>
    <w:rsid w:val="00A072B8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3048F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475CF"/>
    <w:rsid w:val="00A50A94"/>
    <w:rsid w:val="00A51B4B"/>
    <w:rsid w:val="00A53639"/>
    <w:rsid w:val="00A57679"/>
    <w:rsid w:val="00A60783"/>
    <w:rsid w:val="00A629ED"/>
    <w:rsid w:val="00A64E44"/>
    <w:rsid w:val="00A65978"/>
    <w:rsid w:val="00A65F30"/>
    <w:rsid w:val="00A66B0F"/>
    <w:rsid w:val="00A70370"/>
    <w:rsid w:val="00A710EE"/>
    <w:rsid w:val="00A71229"/>
    <w:rsid w:val="00A7296C"/>
    <w:rsid w:val="00A75605"/>
    <w:rsid w:val="00A812ED"/>
    <w:rsid w:val="00A81AB5"/>
    <w:rsid w:val="00A858A5"/>
    <w:rsid w:val="00A90019"/>
    <w:rsid w:val="00A91C2B"/>
    <w:rsid w:val="00A92EA7"/>
    <w:rsid w:val="00A94658"/>
    <w:rsid w:val="00A950A1"/>
    <w:rsid w:val="00A961AB"/>
    <w:rsid w:val="00A9681E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BF"/>
    <w:rsid w:val="00AC2B4A"/>
    <w:rsid w:val="00AC2CD1"/>
    <w:rsid w:val="00AC431B"/>
    <w:rsid w:val="00AC6A4F"/>
    <w:rsid w:val="00AC754E"/>
    <w:rsid w:val="00AD09E4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C72"/>
    <w:rsid w:val="00AD73E6"/>
    <w:rsid w:val="00AE0115"/>
    <w:rsid w:val="00AE14F0"/>
    <w:rsid w:val="00AE2C55"/>
    <w:rsid w:val="00AE303D"/>
    <w:rsid w:val="00AE442B"/>
    <w:rsid w:val="00AE76D2"/>
    <w:rsid w:val="00AE7B16"/>
    <w:rsid w:val="00AF0881"/>
    <w:rsid w:val="00AF1989"/>
    <w:rsid w:val="00AF44EC"/>
    <w:rsid w:val="00AF68D8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E57"/>
    <w:rsid w:val="00B121BC"/>
    <w:rsid w:val="00B1667A"/>
    <w:rsid w:val="00B1697A"/>
    <w:rsid w:val="00B2162C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C9C"/>
    <w:rsid w:val="00B701E1"/>
    <w:rsid w:val="00B721F6"/>
    <w:rsid w:val="00B74033"/>
    <w:rsid w:val="00B76967"/>
    <w:rsid w:val="00B77097"/>
    <w:rsid w:val="00B80CE9"/>
    <w:rsid w:val="00B81BEC"/>
    <w:rsid w:val="00B84482"/>
    <w:rsid w:val="00B904C3"/>
    <w:rsid w:val="00B92987"/>
    <w:rsid w:val="00B932E0"/>
    <w:rsid w:val="00B9423A"/>
    <w:rsid w:val="00B96BD5"/>
    <w:rsid w:val="00B97748"/>
    <w:rsid w:val="00B977FE"/>
    <w:rsid w:val="00BA74CC"/>
    <w:rsid w:val="00BA7B40"/>
    <w:rsid w:val="00BB3930"/>
    <w:rsid w:val="00BB4086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543"/>
    <w:rsid w:val="00C01B4F"/>
    <w:rsid w:val="00C029E2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1584"/>
    <w:rsid w:val="00C319B7"/>
    <w:rsid w:val="00C363E9"/>
    <w:rsid w:val="00C375FE"/>
    <w:rsid w:val="00C37F0D"/>
    <w:rsid w:val="00C40210"/>
    <w:rsid w:val="00C42814"/>
    <w:rsid w:val="00C44BDD"/>
    <w:rsid w:val="00C45F1C"/>
    <w:rsid w:val="00C46CE0"/>
    <w:rsid w:val="00C50166"/>
    <w:rsid w:val="00C5151B"/>
    <w:rsid w:val="00C52BCB"/>
    <w:rsid w:val="00C54F10"/>
    <w:rsid w:val="00C55802"/>
    <w:rsid w:val="00C55F0C"/>
    <w:rsid w:val="00C56AEB"/>
    <w:rsid w:val="00C57A9D"/>
    <w:rsid w:val="00C6225D"/>
    <w:rsid w:val="00C700B0"/>
    <w:rsid w:val="00C71FD9"/>
    <w:rsid w:val="00C73F2F"/>
    <w:rsid w:val="00C75854"/>
    <w:rsid w:val="00C7699E"/>
    <w:rsid w:val="00C77CF7"/>
    <w:rsid w:val="00C8411D"/>
    <w:rsid w:val="00C84BEF"/>
    <w:rsid w:val="00C8575C"/>
    <w:rsid w:val="00C86E76"/>
    <w:rsid w:val="00C92485"/>
    <w:rsid w:val="00C92794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5AA1"/>
    <w:rsid w:val="00CA6E1C"/>
    <w:rsid w:val="00CA7DB9"/>
    <w:rsid w:val="00CB2F36"/>
    <w:rsid w:val="00CB4038"/>
    <w:rsid w:val="00CB4215"/>
    <w:rsid w:val="00CB74AD"/>
    <w:rsid w:val="00CC1364"/>
    <w:rsid w:val="00CC3055"/>
    <w:rsid w:val="00CC6037"/>
    <w:rsid w:val="00CC73FC"/>
    <w:rsid w:val="00CD0E74"/>
    <w:rsid w:val="00CD0F59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E6159"/>
    <w:rsid w:val="00CE6C5F"/>
    <w:rsid w:val="00CF090F"/>
    <w:rsid w:val="00CF12FE"/>
    <w:rsid w:val="00CF4331"/>
    <w:rsid w:val="00CF44B8"/>
    <w:rsid w:val="00CF4554"/>
    <w:rsid w:val="00CF76F8"/>
    <w:rsid w:val="00D02D67"/>
    <w:rsid w:val="00D034E9"/>
    <w:rsid w:val="00D04560"/>
    <w:rsid w:val="00D054E5"/>
    <w:rsid w:val="00D061B3"/>
    <w:rsid w:val="00D068B0"/>
    <w:rsid w:val="00D07A6E"/>
    <w:rsid w:val="00D106BB"/>
    <w:rsid w:val="00D1243A"/>
    <w:rsid w:val="00D12C11"/>
    <w:rsid w:val="00D14C13"/>
    <w:rsid w:val="00D16139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5617"/>
    <w:rsid w:val="00D65AFF"/>
    <w:rsid w:val="00D67F11"/>
    <w:rsid w:val="00D704E3"/>
    <w:rsid w:val="00D71172"/>
    <w:rsid w:val="00D73293"/>
    <w:rsid w:val="00D7575B"/>
    <w:rsid w:val="00D757C0"/>
    <w:rsid w:val="00D75B41"/>
    <w:rsid w:val="00D76070"/>
    <w:rsid w:val="00D811DB"/>
    <w:rsid w:val="00D827C4"/>
    <w:rsid w:val="00D849BD"/>
    <w:rsid w:val="00D84B39"/>
    <w:rsid w:val="00D84F15"/>
    <w:rsid w:val="00D85C33"/>
    <w:rsid w:val="00D8646E"/>
    <w:rsid w:val="00D86950"/>
    <w:rsid w:val="00D93A02"/>
    <w:rsid w:val="00D93DA0"/>
    <w:rsid w:val="00D93DE9"/>
    <w:rsid w:val="00D9548C"/>
    <w:rsid w:val="00D96F1D"/>
    <w:rsid w:val="00D97073"/>
    <w:rsid w:val="00D9733B"/>
    <w:rsid w:val="00D97749"/>
    <w:rsid w:val="00DA4867"/>
    <w:rsid w:val="00DA617B"/>
    <w:rsid w:val="00DA77A4"/>
    <w:rsid w:val="00DB13B3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2E75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363E"/>
    <w:rsid w:val="00E250C3"/>
    <w:rsid w:val="00E26DB2"/>
    <w:rsid w:val="00E30271"/>
    <w:rsid w:val="00E31B84"/>
    <w:rsid w:val="00E337EF"/>
    <w:rsid w:val="00E3466D"/>
    <w:rsid w:val="00E355E6"/>
    <w:rsid w:val="00E35729"/>
    <w:rsid w:val="00E36539"/>
    <w:rsid w:val="00E365B8"/>
    <w:rsid w:val="00E41024"/>
    <w:rsid w:val="00E43612"/>
    <w:rsid w:val="00E455A8"/>
    <w:rsid w:val="00E478A9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F02"/>
    <w:rsid w:val="00E65B4F"/>
    <w:rsid w:val="00E66460"/>
    <w:rsid w:val="00E72C38"/>
    <w:rsid w:val="00E72CFF"/>
    <w:rsid w:val="00E73B6B"/>
    <w:rsid w:val="00E75511"/>
    <w:rsid w:val="00E77D09"/>
    <w:rsid w:val="00E80380"/>
    <w:rsid w:val="00E8225E"/>
    <w:rsid w:val="00E83CFA"/>
    <w:rsid w:val="00E84890"/>
    <w:rsid w:val="00E85861"/>
    <w:rsid w:val="00E87E4E"/>
    <w:rsid w:val="00E91B3C"/>
    <w:rsid w:val="00E92382"/>
    <w:rsid w:val="00E92729"/>
    <w:rsid w:val="00E92E9D"/>
    <w:rsid w:val="00E9391E"/>
    <w:rsid w:val="00E93B8B"/>
    <w:rsid w:val="00E96669"/>
    <w:rsid w:val="00EA0F21"/>
    <w:rsid w:val="00EA3983"/>
    <w:rsid w:val="00EA437F"/>
    <w:rsid w:val="00EA7CA2"/>
    <w:rsid w:val="00EB03E4"/>
    <w:rsid w:val="00EB1C19"/>
    <w:rsid w:val="00EB2584"/>
    <w:rsid w:val="00EB2BD5"/>
    <w:rsid w:val="00EB3C86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1C91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6FBD"/>
    <w:rsid w:val="00F07C5F"/>
    <w:rsid w:val="00F1401A"/>
    <w:rsid w:val="00F153C1"/>
    <w:rsid w:val="00F242C2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4AA5"/>
    <w:rsid w:val="00F45485"/>
    <w:rsid w:val="00F5115A"/>
    <w:rsid w:val="00F51A31"/>
    <w:rsid w:val="00F53467"/>
    <w:rsid w:val="00F53E2B"/>
    <w:rsid w:val="00F55477"/>
    <w:rsid w:val="00F56BAE"/>
    <w:rsid w:val="00F607C1"/>
    <w:rsid w:val="00F62B71"/>
    <w:rsid w:val="00F65076"/>
    <w:rsid w:val="00F650A1"/>
    <w:rsid w:val="00F650C9"/>
    <w:rsid w:val="00F665F0"/>
    <w:rsid w:val="00F709D5"/>
    <w:rsid w:val="00F711E1"/>
    <w:rsid w:val="00F7435D"/>
    <w:rsid w:val="00F77DAA"/>
    <w:rsid w:val="00F81D60"/>
    <w:rsid w:val="00F82DEB"/>
    <w:rsid w:val="00F837D1"/>
    <w:rsid w:val="00F858C3"/>
    <w:rsid w:val="00F905C5"/>
    <w:rsid w:val="00F94DB5"/>
    <w:rsid w:val="00F9643E"/>
    <w:rsid w:val="00F96C53"/>
    <w:rsid w:val="00F977A2"/>
    <w:rsid w:val="00FA0261"/>
    <w:rsid w:val="00FA3373"/>
    <w:rsid w:val="00FA482E"/>
    <w:rsid w:val="00FA5F83"/>
    <w:rsid w:val="00FA7BE3"/>
    <w:rsid w:val="00FB0E46"/>
    <w:rsid w:val="00FB30E4"/>
    <w:rsid w:val="00FB317C"/>
    <w:rsid w:val="00FB39B6"/>
    <w:rsid w:val="00FB4832"/>
    <w:rsid w:val="00FB4B10"/>
    <w:rsid w:val="00FB6A3B"/>
    <w:rsid w:val="00FD0ACB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22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21261-2AD6-4D21-B460-59C0904D9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Павловна</dc:creator>
  <cp:lastModifiedBy>Александр Щербаков</cp:lastModifiedBy>
  <cp:revision>2</cp:revision>
  <cp:lastPrinted>2025-09-01T07:58:00Z</cp:lastPrinted>
  <dcterms:created xsi:type="dcterms:W3CDTF">2025-10-31T06:54:00Z</dcterms:created>
  <dcterms:modified xsi:type="dcterms:W3CDTF">2025-10-31T06:54:00Z</dcterms:modified>
</cp:coreProperties>
</file>