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57DE9E74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0D5F7D">
        <w:rPr>
          <w:rFonts w:ascii="Times New Roman" w:hAnsi="Times New Roman" w:cs="Times New Roman"/>
          <w:b/>
          <w:sz w:val="24"/>
          <w:szCs w:val="24"/>
        </w:rPr>
        <w:t>3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0D5F7D">
        <w:rPr>
          <w:rFonts w:ascii="Times New Roman" w:hAnsi="Times New Roman" w:cs="Times New Roman"/>
          <w:b/>
          <w:sz w:val="24"/>
          <w:szCs w:val="24"/>
        </w:rPr>
        <w:t>01</w:t>
      </w:r>
      <w:r w:rsidR="000462E7">
        <w:rPr>
          <w:rFonts w:ascii="Times New Roman" w:hAnsi="Times New Roman" w:cs="Times New Roman"/>
          <w:b/>
          <w:sz w:val="24"/>
          <w:szCs w:val="24"/>
        </w:rPr>
        <w:t>.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0D5F7D">
        <w:rPr>
          <w:rFonts w:ascii="Times New Roman" w:hAnsi="Times New Roman" w:cs="Times New Roman"/>
          <w:b/>
          <w:sz w:val="24"/>
          <w:szCs w:val="24"/>
        </w:rPr>
        <w:t>4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0462E7">
        <w:rPr>
          <w:rFonts w:ascii="Times New Roman" w:hAnsi="Times New Roman" w:cs="Times New Roman"/>
          <w:b/>
          <w:sz w:val="24"/>
          <w:szCs w:val="24"/>
        </w:rPr>
        <w:t>0</w:t>
      </w:r>
      <w:r w:rsidR="000D5F7D">
        <w:rPr>
          <w:rFonts w:ascii="Times New Roman" w:hAnsi="Times New Roman" w:cs="Times New Roman"/>
          <w:b/>
          <w:sz w:val="24"/>
          <w:szCs w:val="24"/>
        </w:rPr>
        <w:t>2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0462E7">
        <w:rPr>
          <w:rFonts w:ascii="Times New Roman" w:hAnsi="Times New Roman" w:cs="Times New Roman"/>
          <w:b/>
          <w:sz w:val="24"/>
          <w:szCs w:val="24"/>
        </w:rPr>
        <w:t>6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14F2A64C" w14:textId="1125CB1E" w:rsidR="00966727" w:rsidRDefault="000D5F7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эт.14 кв.327 </w:t>
            </w:r>
          </w:p>
          <w:p w14:paraId="64D15829" w14:textId="1445726B" w:rsidR="000D5F7D" w:rsidRDefault="000D5F7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эт.14 кв.391 </w:t>
            </w:r>
          </w:p>
          <w:p w14:paraId="76BFC623" w14:textId="26AFE5EC" w:rsidR="000D5F7D" w:rsidRDefault="000D5F7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эт.8 кв.97 </w:t>
            </w:r>
          </w:p>
          <w:p w14:paraId="5F30BBA8" w14:textId="0307831B" w:rsidR="000D5F7D" w:rsidRDefault="000D5F7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эт.16 кв.198 </w:t>
            </w:r>
          </w:p>
          <w:p w14:paraId="393FA33D" w14:textId="29D29634" w:rsidR="000D5F7D" w:rsidRDefault="000D5F7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эт.11 кв.313 </w:t>
            </w:r>
          </w:p>
          <w:p w14:paraId="5E983420" w14:textId="6D8ACCF4" w:rsidR="000D5F7D" w:rsidRDefault="000D5F7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эт.13 кв.320 </w:t>
            </w:r>
          </w:p>
          <w:p w14:paraId="78DF95AA" w14:textId="6D49AA9F" w:rsidR="000D5F7D" w:rsidRDefault="000D5F7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эт.10 кв.105 </w:t>
            </w:r>
          </w:p>
          <w:p w14:paraId="721C872D" w14:textId="6C493096" w:rsidR="000D5F7D" w:rsidRDefault="000D5F7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эт.8 кв.234 </w:t>
            </w:r>
          </w:p>
          <w:p w14:paraId="1CA16CAD" w14:textId="1C519ED2" w:rsidR="009D1C30" w:rsidRDefault="009D1C3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379F3E7E" w14:textId="57D7624C" w:rsidR="009D1C30" w:rsidRDefault="009D1C3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эт.13 кв.389 </w:t>
            </w:r>
          </w:p>
          <w:p w14:paraId="252A17AB" w14:textId="055EE538" w:rsidR="009D1C30" w:rsidRDefault="009D1C3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эт.5 кв.152 </w:t>
            </w:r>
          </w:p>
          <w:p w14:paraId="00B3BBAC" w14:textId="065C4092" w:rsidR="009D1C30" w:rsidRDefault="009D1C3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эт.11 кв.41</w:t>
            </w:r>
          </w:p>
          <w:p w14:paraId="643BA558" w14:textId="1B25E6F2" w:rsidR="00C31CD4" w:rsidRDefault="00C31CD4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эт.3 кв.349 </w:t>
            </w:r>
          </w:p>
          <w:p w14:paraId="1437783B" w14:textId="49AB6B76" w:rsidR="009D1C30" w:rsidRDefault="009D1C30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эт.16 кв.399 </w:t>
            </w:r>
          </w:p>
          <w:p w14:paraId="527DD5E4" w14:textId="73FD7940" w:rsidR="009D1C30" w:rsidRDefault="00DA1ED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эт.5 кв.153 </w:t>
            </w:r>
          </w:p>
          <w:p w14:paraId="74E4BFE8" w14:textId="4D279217" w:rsidR="00DA1ED7" w:rsidRDefault="00C05F7C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 кв.206 </w:t>
            </w:r>
          </w:p>
          <w:p w14:paraId="22EFA04C" w14:textId="1B398A84" w:rsidR="00AC2A09" w:rsidRDefault="00AC2A09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эт.14 кв.393 </w:t>
            </w:r>
          </w:p>
          <w:p w14:paraId="65DF8400" w14:textId="0A78757F" w:rsidR="00AC5988" w:rsidRDefault="00AC5988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эт.2 кв.484 </w:t>
            </w:r>
          </w:p>
          <w:p w14:paraId="2190858E" w14:textId="628A645B" w:rsidR="00615B2D" w:rsidRDefault="00615B2D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Под.1-8 </w:t>
            </w:r>
          </w:p>
          <w:p w14:paraId="1D49332D" w14:textId="20EB666F" w:rsidR="00304903" w:rsidRPr="000D5F7D" w:rsidRDefault="00304903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эт.2 кв.345 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199A6C16" w:rsidR="00AE442B" w:rsidRPr="00763BC7" w:rsidRDefault="00EA0398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43E27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0D5F7D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5F7D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0D5F7D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5EE3F351" w:rsidR="00D167CB" w:rsidRPr="00E26DB2" w:rsidRDefault="002674A4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15B2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31C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0D5F7D" w:rsidRPr="008E1A74" w14:paraId="57E072F9" w14:textId="77777777" w:rsidTr="009366DE">
        <w:tc>
          <w:tcPr>
            <w:tcW w:w="2257" w:type="dxa"/>
          </w:tcPr>
          <w:p w14:paraId="4D7E60BF" w14:textId="7249D119" w:rsidR="000D5F7D" w:rsidRDefault="000D5F7D" w:rsidP="000D5F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эт.14 кв.327 </w:t>
            </w:r>
          </w:p>
          <w:p w14:paraId="3ED69BC7" w14:textId="229DDE97" w:rsidR="000D5F7D" w:rsidRDefault="000D5F7D" w:rsidP="000D5F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эт.8 кв.97 </w:t>
            </w:r>
          </w:p>
          <w:p w14:paraId="55FC92BA" w14:textId="4A0A2BF8" w:rsidR="000D5F7D" w:rsidRDefault="000D5F7D" w:rsidP="000D5F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эт.14 кв.391 </w:t>
            </w:r>
          </w:p>
          <w:p w14:paraId="551B9756" w14:textId="1D5A0F36" w:rsidR="000D5F7D" w:rsidRDefault="000D5F7D" w:rsidP="000D5F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эт.13 кв.320 </w:t>
            </w:r>
          </w:p>
          <w:p w14:paraId="287F4C6B" w14:textId="73D3FD77" w:rsidR="000D5F7D" w:rsidRDefault="000D5F7D" w:rsidP="000D5F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эт.10 кв.105 </w:t>
            </w:r>
          </w:p>
          <w:p w14:paraId="0BAC669A" w14:textId="4D087E85" w:rsidR="000D5F7D" w:rsidRDefault="000D5F7D" w:rsidP="000D5F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эт.16 кв.198 </w:t>
            </w:r>
          </w:p>
          <w:p w14:paraId="5D622B29" w14:textId="7FD49D5D" w:rsidR="000D5F7D" w:rsidRDefault="000D5F7D" w:rsidP="000D5F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эт.11 кв.313 </w:t>
            </w:r>
          </w:p>
          <w:p w14:paraId="0CE9A7F6" w14:textId="1BFC9EB1" w:rsidR="000D5F7D" w:rsidRDefault="000D5F7D" w:rsidP="000D5F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эт.8 кв.234 </w:t>
            </w:r>
          </w:p>
          <w:p w14:paraId="5DF0E121" w14:textId="6E228DFF" w:rsidR="009D1C30" w:rsidRDefault="009D1C30" w:rsidP="000D5F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3F19EC68" w14:textId="1D576103" w:rsidR="000D3A5E" w:rsidRDefault="000D3A5E" w:rsidP="000D5F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Под.1-8 чердак </w:t>
            </w:r>
          </w:p>
          <w:p w14:paraId="735BBE95" w14:textId="2759E051" w:rsidR="0071743A" w:rsidRPr="000D5F7D" w:rsidRDefault="00C31CD4" w:rsidP="0030490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эт.3 кв.349 </w:t>
            </w:r>
          </w:p>
        </w:tc>
        <w:tc>
          <w:tcPr>
            <w:tcW w:w="6016" w:type="dxa"/>
          </w:tcPr>
          <w:p w14:paraId="21AB498D" w14:textId="0AD5E80D" w:rsidR="000D5F7D" w:rsidRDefault="000D5F7D" w:rsidP="000D5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ГВС, ЦО.</w:t>
            </w:r>
          </w:p>
        </w:tc>
        <w:tc>
          <w:tcPr>
            <w:tcW w:w="1643" w:type="dxa"/>
          </w:tcPr>
          <w:p w14:paraId="43315D98" w14:textId="1C19C56D" w:rsidR="000D5F7D" w:rsidRDefault="00EA0398" w:rsidP="000D5F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="000D5F7D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3A3160" w:rsidRPr="008E1A74" w14:paraId="64D3CBD3" w14:textId="77777777" w:rsidTr="009366DE">
        <w:tc>
          <w:tcPr>
            <w:tcW w:w="2257" w:type="dxa"/>
          </w:tcPr>
          <w:p w14:paraId="136A4BC7" w14:textId="495A09A1" w:rsidR="003A3160" w:rsidRDefault="003A3160" w:rsidP="003A316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подвал</w:t>
            </w:r>
          </w:p>
        </w:tc>
        <w:tc>
          <w:tcPr>
            <w:tcW w:w="6016" w:type="dxa"/>
          </w:tcPr>
          <w:p w14:paraId="6FE9C55E" w14:textId="6CF38C83" w:rsidR="003A3160" w:rsidRDefault="003A3160" w:rsidP="003A3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крана зимника д-40 (для прочистки).</w:t>
            </w:r>
          </w:p>
        </w:tc>
        <w:tc>
          <w:tcPr>
            <w:tcW w:w="1643" w:type="dxa"/>
          </w:tcPr>
          <w:p w14:paraId="76458A33" w14:textId="4C141AC5" w:rsidR="003A3160" w:rsidRDefault="003A3160" w:rsidP="003A31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31CD4" w:rsidRPr="008E1A74" w14:paraId="07402097" w14:textId="77777777" w:rsidTr="009366DE">
        <w:tc>
          <w:tcPr>
            <w:tcW w:w="2257" w:type="dxa"/>
          </w:tcPr>
          <w:p w14:paraId="668B4BB3" w14:textId="422EEB7D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эт.3 кв.349</w:t>
            </w:r>
          </w:p>
        </w:tc>
        <w:tc>
          <w:tcPr>
            <w:tcW w:w="6016" w:type="dxa"/>
          </w:tcPr>
          <w:p w14:paraId="23759AD9" w14:textId="77777777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д-25.</w:t>
            </w:r>
          </w:p>
          <w:p w14:paraId="08E40B1D" w14:textId="08BDB8CE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Отвод д-25.</w:t>
            </w:r>
          </w:p>
        </w:tc>
        <w:tc>
          <w:tcPr>
            <w:tcW w:w="1643" w:type="dxa"/>
          </w:tcPr>
          <w:p w14:paraId="020401E3" w14:textId="77777777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2F8B1F65" w14:textId="6EC91F6E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05F7C" w:rsidRPr="008E1A74" w14:paraId="4ADE9661" w14:textId="77777777" w:rsidTr="009366DE">
        <w:tc>
          <w:tcPr>
            <w:tcW w:w="2257" w:type="dxa"/>
          </w:tcPr>
          <w:p w14:paraId="59CBC92C" w14:textId="62A1598E" w:rsidR="00C05F7C" w:rsidRDefault="00C05F7C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подвал</w:t>
            </w:r>
          </w:p>
        </w:tc>
        <w:tc>
          <w:tcPr>
            <w:tcW w:w="6016" w:type="dxa"/>
          </w:tcPr>
          <w:p w14:paraId="79F177B8" w14:textId="23B7B247" w:rsidR="00C05F7C" w:rsidRDefault="00C05F7C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доп.</w:t>
            </w:r>
            <w:r w:rsidR="00EA03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манометров д-15 на ГВС.</w:t>
            </w:r>
          </w:p>
        </w:tc>
        <w:tc>
          <w:tcPr>
            <w:tcW w:w="1643" w:type="dxa"/>
          </w:tcPr>
          <w:p w14:paraId="3F8ACCC6" w14:textId="1029CA76" w:rsidR="00C05F7C" w:rsidRDefault="00C05F7C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AC2A09" w:rsidRPr="008E1A74" w14:paraId="38F54AA2" w14:textId="77777777" w:rsidTr="009366DE">
        <w:tc>
          <w:tcPr>
            <w:tcW w:w="2257" w:type="dxa"/>
          </w:tcPr>
          <w:p w14:paraId="4C42F77C" w14:textId="353CE83E" w:rsidR="00AC2A09" w:rsidRDefault="00AC2A09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эт.14 кв.393</w:t>
            </w:r>
          </w:p>
        </w:tc>
        <w:tc>
          <w:tcPr>
            <w:tcW w:w="6016" w:type="dxa"/>
          </w:tcPr>
          <w:p w14:paraId="651D2CE5" w14:textId="4EDA9023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стенки СТШ.</w:t>
            </w:r>
          </w:p>
          <w:p w14:paraId="68BAEAC7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Демонтаж/монтаж унитаза.</w:t>
            </w:r>
          </w:p>
          <w:p w14:paraId="6A2A4A32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Врезка канализации д-100.</w:t>
            </w:r>
          </w:p>
          <w:p w14:paraId="0934C64E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Труба ПВХ д-100.</w:t>
            </w:r>
          </w:p>
          <w:p w14:paraId="1F349FEF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Муфта компенсирующая.</w:t>
            </w:r>
          </w:p>
          <w:p w14:paraId="572B455D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Трайник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E5AB628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Крестовина.</w:t>
            </w:r>
          </w:p>
          <w:p w14:paraId="53C1E7FE" w14:textId="4E57D3BE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Гофра</w:t>
            </w:r>
          </w:p>
          <w:p w14:paraId="15159FC2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Муфта д-48.</w:t>
            </w:r>
          </w:p>
          <w:p w14:paraId="401D1F3F" w14:textId="7F2C00F3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Манжет.</w:t>
            </w:r>
          </w:p>
        </w:tc>
        <w:tc>
          <w:tcPr>
            <w:tcW w:w="1643" w:type="dxa"/>
          </w:tcPr>
          <w:p w14:paraId="615E4D7F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C714EC7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0F1FAE80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502072B1" w14:textId="77777777" w:rsidR="00AC2A09" w:rsidRDefault="00AC2A09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07DCD994" w14:textId="77777777" w:rsidR="00AC2A09" w:rsidRDefault="00AC2A09" w:rsidP="00AC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E93C993" w14:textId="77777777" w:rsidR="00AC2A09" w:rsidRDefault="00AC2A09" w:rsidP="00AC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46A8D8D4" w14:textId="77777777" w:rsidR="00AC2A09" w:rsidRDefault="00AC2A09" w:rsidP="00AC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22526BA2" w14:textId="77777777" w:rsidR="00AC2A09" w:rsidRDefault="00AC2A09" w:rsidP="00AC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C3FB03C" w14:textId="77777777" w:rsidR="00236D71" w:rsidRDefault="00236D71" w:rsidP="00AC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38448D80" w14:textId="7258BECB" w:rsidR="00236D71" w:rsidRDefault="00236D71" w:rsidP="00AC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615B2D" w:rsidRPr="008E1A74" w14:paraId="2B74A21C" w14:textId="77777777" w:rsidTr="009366DE">
        <w:tc>
          <w:tcPr>
            <w:tcW w:w="2257" w:type="dxa"/>
          </w:tcPr>
          <w:p w14:paraId="22C79C02" w14:textId="016386BC" w:rsidR="00615B2D" w:rsidRDefault="00615B2D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 подвал</w:t>
            </w:r>
          </w:p>
        </w:tc>
        <w:tc>
          <w:tcPr>
            <w:tcW w:w="6016" w:type="dxa"/>
          </w:tcPr>
          <w:p w14:paraId="5EB8CB72" w14:textId="3F38E7B7" w:rsidR="00615B2D" w:rsidRDefault="00615B2D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Прочистка зимников на водостоках.</w:t>
            </w:r>
          </w:p>
        </w:tc>
        <w:tc>
          <w:tcPr>
            <w:tcW w:w="1643" w:type="dxa"/>
          </w:tcPr>
          <w:p w14:paraId="7261C2A1" w14:textId="10678103" w:rsidR="00615B2D" w:rsidRDefault="00615B2D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C31CD4" w:rsidRPr="008E1A74" w14:paraId="4122400F" w14:textId="77777777" w:rsidTr="009366DE">
        <w:tc>
          <w:tcPr>
            <w:tcW w:w="2257" w:type="dxa"/>
          </w:tcPr>
          <w:p w14:paraId="512C8BA1" w14:textId="77777777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C31CD4" w:rsidRPr="00E26DB2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CD4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C31CD4" w:rsidRPr="00E148FE" w:rsidRDefault="00C31CD4" w:rsidP="00C31C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C31CD4" w:rsidRPr="008E1A74" w14:paraId="7781CA36" w14:textId="77777777" w:rsidTr="009366DE">
        <w:tc>
          <w:tcPr>
            <w:tcW w:w="2257" w:type="dxa"/>
          </w:tcPr>
          <w:p w14:paraId="65F10A0E" w14:textId="37389D03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эт.3 кв.484 </w:t>
            </w:r>
          </w:p>
          <w:p w14:paraId="1219C94A" w14:textId="61C49DB0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эт.4 кв.81 </w:t>
            </w:r>
          </w:p>
          <w:p w14:paraId="3CD85AB2" w14:textId="041BC7D9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4D6A89A9" w14:textId="0DAC7C72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эт.3 кв.78 </w:t>
            </w:r>
          </w:p>
          <w:p w14:paraId="54CFAC44" w14:textId="34FA0C93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эт.11 кв.247 </w:t>
            </w:r>
          </w:p>
          <w:p w14:paraId="23F17F22" w14:textId="4CF694D3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эт.12 </w:t>
            </w:r>
          </w:p>
          <w:p w14:paraId="19EA7742" w14:textId="5CABC102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Под.2-4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к,подвал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4B1179E3" w14:textId="2964BA69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эт.2,1</w:t>
            </w:r>
            <w:r w:rsidR="00AC5988">
              <w:rPr>
                <w:rFonts w:ascii="Times New Roman" w:hAnsi="Times New Roman" w:cs="Times New Roman"/>
                <w:sz w:val="18"/>
                <w:szCs w:val="18"/>
              </w:rPr>
              <w:t>,3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4E5EE59" w14:textId="69962309" w:rsidR="00304903" w:rsidRDefault="00304903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эт.3 </w:t>
            </w:r>
          </w:p>
          <w:p w14:paraId="0553C07E" w14:textId="1B27FE61" w:rsidR="00C31CD4" w:rsidRPr="009D1C30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эт.6/7,7/8 </w:t>
            </w:r>
          </w:p>
        </w:tc>
        <w:tc>
          <w:tcPr>
            <w:tcW w:w="6016" w:type="dxa"/>
          </w:tcPr>
          <w:p w14:paraId="790C5C24" w14:textId="21B35A1D" w:rsidR="00C31CD4" w:rsidRPr="00E26DB2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19067966" w:rsidR="00C31CD4" w:rsidRPr="00E57680" w:rsidRDefault="00EA0398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C31C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1CD4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C31CD4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3F556301" w14:textId="438BF817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Под.8 эт.7 кв.498 </w:t>
            </w:r>
          </w:p>
          <w:p w14:paraId="41A6773D" w14:textId="6D9DE3B5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эт.4 кв.81</w:t>
            </w:r>
          </w:p>
          <w:p w14:paraId="7FC06599" w14:textId="6BA7770A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эт.12 </w:t>
            </w:r>
          </w:p>
          <w:p w14:paraId="357CB80D" w14:textId="6D990A32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эт.11 кв.247 </w:t>
            </w:r>
          </w:p>
          <w:p w14:paraId="43E89B98" w14:textId="488092B3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эт.2,1</w:t>
            </w:r>
            <w:r w:rsidR="00AC5988">
              <w:rPr>
                <w:rFonts w:ascii="Times New Roman" w:hAnsi="Times New Roman" w:cs="Times New Roman"/>
                <w:sz w:val="18"/>
                <w:szCs w:val="18"/>
              </w:rPr>
              <w:t>,3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1C2EE7A9" w14:textId="106968EE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эт.3 кв.78 </w:t>
            </w:r>
          </w:p>
          <w:p w14:paraId="5858C4DD" w14:textId="5FB81A06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эт.6/7,7/8 </w:t>
            </w:r>
          </w:p>
          <w:p w14:paraId="3CC3CD3A" w14:textId="513D8D0F" w:rsidR="00304903" w:rsidRPr="000D5F7D" w:rsidRDefault="00304903" w:rsidP="00C31CD4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EA0398">
              <w:rPr>
                <w:rFonts w:ascii="Times New Roman" w:hAnsi="Times New Roman" w:cs="Times New Roman"/>
                <w:sz w:val="18"/>
                <w:szCs w:val="18"/>
              </w:rPr>
              <w:t xml:space="preserve">Под.3 эт.3 </w:t>
            </w:r>
          </w:p>
        </w:tc>
        <w:tc>
          <w:tcPr>
            <w:tcW w:w="6016" w:type="dxa"/>
          </w:tcPr>
          <w:p w14:paraId="3EA4F78C" w14:textId="77777777" w:rsidR="00C31CD4" w:rsidRPr="00023E1D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КЛ-11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6953A312" w:rsidR="00C31CD4" w:rsidRPr="00E57680" w:rsidRDefault="00EA0398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C31C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31CD4" w:rsidRPr="00023E1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C31CD4" w:rsidRPr="008E1A74" w14:paraId="70DD9FEF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05CAB8FE" w14:textId="64259CCE" w:rsidR="00C31CD4" w:rsidRPr="00C05F7C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05F7C">
              <w:rPr>
                <w:rFonts w:ascii="Times New Roman" w:hAnsi="Times New Roman" w:cs="Times New Roman"/>
                <w:sz w:val="18"/>
                <w:szCs w:val="18"/>
              </w:rPr>
              <w:t>Под.2 эт.</w:t>
            </w:r>
            <w:r w:rsidR="00C05F7C">
              <w:rPr>
                <w:rFonts w:ascii="Times New Roman" w:hAnsi="Times New Roman" w:cs="Times New Roman"/>
                <w:sz w:val="18"/>
                <w:szCs w:val="18"/>
              </w:rPr>
              <w:t xml:space="preserve">4 </w:t>
            </w:r>
          </w:p>
        </w:tc>
        <w:tc>
          <w:tcPr>
            <w:tcW w:w="6016" w:type="dxa"/>
          </w:tcPr>
          <w:p w14:paraId="4D279AD9" w14:textId="7D04420B" w:rsidR="00C31CD4" w:rsidRPr="00023E1D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proofErr w:type="gram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proofErr w:type="gram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036C67FA" w14:textId="5042D29D" w:rsidR="00C31CD4" w:rsidRPr="00023E1D" w:rsidRDefault="00EA0398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31CD4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31CD4" w:rsidRPr="008E1A74" w14:paraId="30B9E74D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F0F903C" w14:textId="6399ED31" w:rsidR="00C31CD4" w:rsidRPr="00D92662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92662">
              <w:rPr>
                <w:rFonts w:ascii="Times New Roman" w:hAnsi="Times New Roman" w:cs="Times New Roman"/>
                <w:sz w:val="18"/>
                <w:szCs w:val="18"/>
              </w:rPr>
              <w:t xml:space="preserve">Под.2,3,4 </w:t>
            </w:r>
            <w:proofErr w:type="spellStart"/>
            <w:r w:rsidRPr="00D92662"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 w:rsidRPr="00D92662">
              <w:rPr>
                <w:rFonts w:ascii="Times New Roman" w:hAnsi="Times New Roman" w:cs="Times New Roman"/>
                <w:sz w:val="18"/>
                <w:szCs w:val="18"/>
              </w:rPr>
              <w:t>/к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EA03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подвал</w:t>
            </w:r>
          </w:p>
        </w:tc>
        <w:tc>
          <w:tcPr>
            <w:tcW w:w="6016" w:type="dxa"/>
          </w:tcPr>
          <w:p w14:paraId="131D3FEA" w14:textId="5333A1F2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авт.16-25А.</w:t>
            </w:r>
          </w:p>
        </w:tc>
        <w:tc>
          <w:tcPr>
            <w:tcW w:w="1643" w:type="dxa"/>
          </w:tcPr>
          <w:p w14:paraId="6429C00F" w14:textId="6BB41916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C31CD4" w:rsidRPr="008E1A74" w14:paraId="71E22ABA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30873088" w14:textId="0B8249E1" w:rsidR="00C31CD4" w:rsidRPr="00D92662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эт.6/7</w:t>
            </w:r>
          </w:p>
        </w:tc>
        <w:tc>
          <w:tcPr>
            <w:tcW w:w="6016" w:type="dxa"/>
          </w:tcPr>
          <w:p w14:paraId="4D5DADB8" w14:textId="75EFD8D2" w:rsidR="00C31CD4" w:rsidRPr="00023E1D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1DDE3D4B" w14:textId="09020E77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C31CD4" w:rsidRPr="008E1A74" w14:paraId="25BFD5DC" w14:textId="77777777" w:rsidTr="008E5063">
        <w:tc>
          <w:tcPr>
            <w:tcW w:w="2257" w:type="dxa"/>
          </w:tcPr>
          <w:p w14:paraId="2AA0C5FD" w14:textId="7EB0DFC8" w:rsidR="00C31CD4" w:rsidRPr="000D3A5E" w:rsidRDefault="00C31CD4" w:rsidP="00C31CD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0D3A5E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  <w:proofErr w:type="gramEnd"/>
          </w:p>
        </w:tc>
        <w:tc>
          <w:tcPr>
            <w:tcW w:w="6016" w:type="dxa"/>
          </w:tcPr>
          <w:p w14:paraId="74D855B8" w14:textId="77777777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C31CD4" w:rsidRPr="003B74BE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5E9A2904" w:rsidR="00C31CD4" w:rsidRPr="0068230B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</w:tc>
      </w:tr>
      <w:tr w:rsidR="00C31CD4" w:rsidRPr="008E1A74" w14:paraId="09938EB7" w14:textId="77777777" w:rsidTr="009366DE">
        <w:tc>
          <w:tcPr>
            <w:tcW w:w="2257" w:type="dxa"/>
          </w:tcPr>
          <w:p w14:paraId="3E649912" w14:textId="77777777" w:rsidR="00C31CD4" w:rsidRPr="0046115A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1CD4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C31CD4" w:rsidRPr="00E26DB2" w:rsidRDefault="00C31CD4" w:rsidP="00C31C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C31CD4" w:rsidRPr="008E1A74" w14:paraId="3A094E69" w14:textId="77777777" w:rsidTr="00E355E6">
        <w:tc>
          <w:tcPr>
            <w:tcW w:w="2257" w:type="dxa"/>
          </w:tcPr>
          <w:p w14:paraId="65F1335F" w14:textId="618DC399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эт.2 кв.277 </w:t>
            </w:r>
          </w:p>
          <w:p w14:paraId="332D0127" w14:textId="377D9A1C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эт.4 кв.421 </w:t>
            </w:r>
          </w:p>
          <w:p w14:paraId="15B270C6" w14:textId="45629F4A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Под.1-8 кровля </w:t>
            </w:r>
          </w:p>
          <w:p w14:paraId="259D3E2F" w14:textId="6D350079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/к </w:t>
            </w:r>
          </w:p>
          <w:p w14:paraId="144CDD5B" w14:textId="712183EF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эт.12,3,14 </w:t>
            </w:r>
          </w:p>
          <w:p w14:paraId="3C988FA7" w14:textId="14803BFC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</w:t>
            </w:r>
            <w:r w:rsidR="00AC2A09">
              <w:rPr>
                <w:rFonts w:ascii="Times New Roman" w:hAnsi="Times New Roman" w:cs="Times New Roman"/>
                <w:sz w:val="18"/>
                <w:szCs w:val="18"/>
              </w:rPr>
              <w:t>,2,3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D57D1F6" w14:textId="4610E250" w:rsidR="002C023A" w:rsidRDefault="002C023A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эт.8 </w:t>
            </w:r>
          </w:p>
          <w:p w14:paraId="4369DBBC" w14:textId="40450FCD" w:rsidR="00615B2D" w:rsidRDefault="00615B2D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эт.12/13,14 </w:t>
            </w:r>
          </w:p>
          <w:p w14:paraId="4A3918CD" w14:textId="5EB83860" w:rsidR="00615B2D" w:rsidRDefault="00615B2D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 </w:t>
            </w:r>
          </w:p>
          <w:p w14:paraId="1EB07355" w14:textId="72CF7CF4" w:rsidR="0021315D" w:rsidRPr="009D1C30" w:rsidRDefault="0021315D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724534A8" w14:textId="51AC3B2D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26AD2A2B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6690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C31CD4" w:rsidRPr="008E1A74" w14:paraId="6420A495" w14:textId="77777777" w:rsidTr="00E355E6">
        <w:tc>
          <w:tcPr>
            <w:tcW w:w="2257" w:type="dxa"/>
          </w:tcPr>
          <w:p w14:paraId="1578C6B5" w14:textId="1A972552" w:rsidR="00C31CD4" w:rsidRPr="00DA1ED7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эт.4 кв.421 </w:t>
            </w:r>
          </w:p>
        </w:tc>
        <w:tc>
          <w:tcPr>
            <w:tcW w:w="6016" w:type="dxa"/>
          </w:tcPr>
          <w:p w14:paraId="556BD635" w14:textId="5642A3FC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ковшей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2505A1E5" w14:textId="2E67A333" w:rsidR="00C31CD4" w:rsidRDefault="00F6690F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31CD4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6690F" w:rsidRPr="008E1A74" w14:paraId="5F76D944" w14:textId="77777777" w:rsidTr="00E355E6">
        <w:tc>
          <w:tcPr>
            <w:tcW w:w="2257" w:type="dxa"/>
          </w:tcPr>
          <w:p w14:paraId="3A7E6C05" w14:textId="14A9FC7F" w:rsidR="00F6690F" w:rsidRPr="000D5F7D" w:rsidRDefault="00F6690F" w:rsidP="00F6690F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/к </w:t>
            </w:r>
          </w:p>
        </w:tc>
        <w:tc>
          <w:tcPr>
            <w:tcW w:w="6016" w:type="dxa"/>
          </w:tcPr>
          <w:p w14:paraId="1F02D762" w14:textId="783546B8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врезного замка.</w:t>
            </w:r>
          </w:p>
        </w:tc>
        <w:tc>
          <w:tcPr>
            <w:tcW w:w="1643" w:type="dxa"/>
          </w:tcPr>
          <w:p w14:paraId="4B0D7CBA" w14:textId="4B734EEA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C31CD4" w:rsidRPr="008E1A74" w14:paraId="4A9435EE" w14:textId="77777777" w:rsidTr="00E355E6">
        <w:tc>
          <w:tcPr>
            <w:tcW w:w="2257" w:type="dxa"/>
          </w:tcPr>
          <w:p w14:paraId="344846B6" w14:textId="0B851972" w:rsidR="00C31CD4" w:rsidRPr="009D1C30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эт.2 кв.277 </w:t>
            </w:r>
          </w:p>
        </w:tc>
        <w:tc>
          <w:tcPr>
            <w:tcW w:w="6016" w:type="dxa"/>
          </w:tcPr>
          <w:p w14:paraId="53CD778D" w14:textId="2958E7D2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</w:t>
            </w:r>
            <w:r w:rsidR="00236D71">
              <w:rPr>
                <w:rFonts w:ascii="Times New Roman" w:hAnsi="Times New Roman" w:cs="Times New Roman"/>
                <w:sz w:val="24"/>
                <w:szCs w:val="24"/>
              </w:rPr>
              <w:t>гребенки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ПВХ на окне.</w:t>
            </w:r>
          </w:p>
        </w:tc>
        <w:tc>
          <w:tcPr>
            <w:tcW w:w="1643" w:type="dxa"/>
          </w:tcPr>
          <w:p w14:paraId="0C704859" w14:textId="23B70C40" w:rsidR="00C31CD4" w:rsidRDefault="00F6690F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C31CD4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C31CD4" w:rsidRPr="008E1A74" w14:paraId="145B7B1D" w14:textId="77777777" w:rsidTr="00E355E6">
        <w:tc>
          <w:tcPr>
            <w:tcW w:w="2257" w:type="dxa"/>
          </w:tcPr>
          <w:p w14:paraId="5C11E2D4" w14:textId="45479C7E" w:rsidR="00C31CD4" w:rsidRDefault="00C31CD4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92662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D92662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12 </w:t>
            </w:r>
          </w:p>
          <w:p w14:paraId="08673E12" w14:textId="670A55F8" w:rsidR="002C023A" w:rsidRPr="00D92662" w:rsidRDefault="002C023A" w:rsidP="00C31C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эт.8 </w:t>
            </w:r>
          </w:p>
        </w:tc>
        <w:tc>
          <w:tcPr>
            <w:tcW w:w="6016" w:type="dxa"/>
          </w:tcPr>
          <w:p w14:paraId="7BC4F647" w14:textId="454B3464" w:rsidR="00C31CD4" w:rsidRDefault="00C31CD4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ковшей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4E28F568" w14:textId="57EDF6C1" w:rsidR="00C31CD4" w:rsidRDefault="00F6690F" w:rsidP="00C31C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31CD4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6690F" w:rsidRPr="008E1A74" w14:paraId="70638118" w14:textId="77777777" w:rsidTr="00E355E6">
        <w:tc>
          <w:tcPr>
            <w:tcW w:w="2257" w:type="dxa"/>
          </w:tcPr>
          <w:p w14:paraId="028E7835" w14:textId="28C954FC" w:rsidR="00F6690F" w:rsidRPr="00D92662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эт.3,14 </w:t>
            </w:r>
          </w:p>
        </w:tc>
        <w:tc>
          <w:tcPr>
            <w:tcW w:w="6016" w:type="dxa"/>
          </w:tcPr>
          <w:p w14:paraId="2EA64400" w14:textId="65DBB9F8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Установка экрана радиатора.</w:t>
            </w:r>
          </w:p>
        </w:tc>
        <w:tc>
          <w:tcPr>
            <w:tcW w:w="1643" w:type="dxa"/>
          </w:tcPr>
          <w:p w14:paraId="3B8B7710" w14:textId="321DA604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F6690F" w:rsidRPr="008E1A74" w14:paraId="297AC8A7" w14:textId="77777777" w:rsidTr="009366DE">
        <w:tc>
          <w:tcPr>
            <w:tcW w:w="2257" w:type="dxa"/>
          </w:tcPr>
          <w:p w14:paraId="46E1873F" w14:textId="428F970C" w:rsidR="00F6690F" w:rsidRPr="008B71E0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Под.1-8 </w:t>
            </w:r>
          </w:p>
        </w:tc>
        <w:tc>
          <w:tcPr>
            <w:tcW w:w="6016" w:type="dxa"/>
          </w:tcPr>
          <w:p w14:paraId="7772E30E" w14:textId="5EC73CF4" w:rsidR="00F6690F" w:rsidRPr="00314E48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Очистка свесов кровли и козырьков балконов от снега, наледи и сосулек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(06.02.2026.)</w:t>
            </w:r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0E5D71" w14:textId="13C03499" w:rsidR="00F6690F" w:rsidRPr="00314E48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Навеска.</w:t>
            </w:r>
          </w:p>
        </w:tc>
        <w:tc>
          <w:tcPr>
            <w:tcW w:w="1643" w:type="dxa"/>
          </w:tcPr>
          <w:p w14:paraId="37B0B225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4AC22" w14:textId="33590538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436,0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23A4EC" w14:textId="35A787FB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F6690F" w:rsidRPr="008E1A74" w14:paraId="2899A578" w14:textId="77777777" w:rsidTr="009366DE">
        <w:tc>
          <w:tcPr>
            <w:tcW w:w="2257" w:type="dxa"/>
          </w:tcPr>
          <w:p w14:paraId="12124038" w14:textId="5B75075E" w:rsidR="00F6690F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Под.7 эт.1</w:t>
            </w:r>
          </w:p>
        </w:tc>
        <w:tc>
          <w:tcPr>
            <w:tcW w:w="6016" w:type="dxa"/>
          </w:tcPr>
          <w:p w14:paraId="3584DD86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доводчика на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тамб.двери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3667C7" w14:textId="4139B2C1" w:rsidR="00F6690F" w:rsidRPr="00314E48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двери.</w:t>
            </w:r>
          </w:p>
        </w:tc>
        <w:tc>
          <w:tcPr>
            <w:tcW w:w="1643" w:type="dxa"/>
          </w:tcPr>
          <w:p w14:paraId="47C60729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  <w:p w14:paraId="7F382969" w14:textId="130D828B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6690F" w:rsidRPr="008E1A74" w14:paraId="56188BB7" w14:textId="77777777" w:rsidTr="009366DE">
        <w:tc>
          <w:tcPr>
            <w:tcW w:w="2257" w:type="dxa"/>
          </w:tcPr>
          <w:p w14:paraId="76687D6B" w14:textId="0987D950" w:rsidR="00F6690F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эт.2,3 </w:t>
            </w:r>
          </w:p>
        </w:tc>
        <w:tc>
          <w:tcPr>
            <w:tcW w:w="6016" w:type="dxa"/>
          </w:tcPr>
          <w:p w14:paraId="21A05CCC" w14:textId="38AEB845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ствола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2014B961" w14:textId="3E5D0C13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F6690F" w:rsidRPr="008E1A74" w14:paraId="61BCDF8D" w14:textId="77777777" w:rsidTr="009366DE">
        <w:tc>
          <w:tcPr>
            <w:tcW w:w="2257" w:type="dxa"/>
          </w:tcPr>
          <w:p w14:paraId="14208485" w14:textId="5D2212E0" w:rsidR="00F6690F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эт.12/13</w:t>
            </w:r>
          </w:p>
        </w:tc>
        <w:tc>
          <w:tcPr>
            <w:tcW w:w="6016" w:type="dxa"/>
          </w:tcPr>
          <w:p w14:paraId="3E888F6C" w14:textId="0C6BE6A9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Закрытие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слаботочки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Сверление.</w:t>
            </w:r>
          </w:p>
        </w:tc>
        <w:tc>
          <w:tcPr>
            <w:tcW w:w="1643" w:type="dxa"/>
          </w:tcPr>
          <w:p w14:paraId="17F3096A" w14:textId="1D4B2511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F6690F" w:rsidRPr="008E1A74" w14:paraId="70ED0D8E" w14:textId="77777777" w:rsidTr="009366DE">
        <w:tc>
          <w:tcPr>
            <w:tcW w:w="2257" w:type="dxa"/>
          </w:tcPr>
          <w:p w14:paraId="013F068D" w14:textId="563CB9FD" w:rsidR="00F6690F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эт.14</w:t>
            </w:r>
          </w:p>
        </w:tc>
        <w:tc>
          <w:tcPr>
            <w:tcW w:w="6016" w:type="dxa"/>
          </w:tcPr>
          <w:p w14:paraId="69EB0C83" w14:textId="3313FDFE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двери л/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794BEDC1" w14:textId="75270A59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6690F" w:rsidRPr="008E1A74" w14:paraId="1DF09B9C" w14:textId="77777777" w:rsidTr="009366DE">
        <w:tc>
          <w:tcPr>
            <w:tcW w:w="2257" w:type="dxa"/>
          </w:tcPr>
          <w:p w14:paraId="64F95BD9" w14:textId="0A980358" w:rsidR="00F6690F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 эт.1</w:t>
            </w:r>
          </w:p>
        </w:tc>
        <w:tc>
          <w:tcPr>
            <w:tcW w:w="6016" w:type="dxa"/>
          </w:tcPr>
          <w:p w14:paraId="4D456E92" w14:textId="43950AD5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тамб.двери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7BAFAF9A" w14:textId="02068062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F6690F" w:rsidRPr="008E1A74" w14:paraId="2EB86D61" w14:textId="77777777" w:rsidTr="009366DE">
        <w:tc>
          <w:tcPr>
            <w:tcW w:w="2257" w:type="dxa"/>
          </w:tcPr>
          <w:p w14:paraId="0D0F938A" w14:textId="097F722A" w:rsidR="00F6690F" w:rsidRPr="0021315D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1315D"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299BCE14" w14:textId="60066D25" w:rsidR="00F6690F" w:rsidRPr="00314E48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(22.02.2026.-24.02.2026.).</w:t>
            </w:r>
          </w:p>
        </w:tc>
        <w:tc>
          <w:tcPr>
            <w:tcW w:w="1643" w:type="dxa"/>
          </w:tcPr>
          <w:p w14:paraId="593DB0E7" w14:textId="1E0405F6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F6690F" w:rsidRPr="008E1A74" w14:paraId="467B2E75" w14:textId="77777777" w:rsidTr="009366DE">
        <w:tc>
          <w:tcPr>
            <w:tcW w:w="2257" w:type="dxa"/>
          </w:tcPr>
          <w:p w14:paraId="4D2EB344" w14:textId="77777777" w:rsidR="00F6690F" w:rsidRPr="00E80380" w:rsidRDefault="00F6690F" w:rsidP="00F6690F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6690F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F6690F" w:rsidRPr="00E26DB2" w:rsidRDefault="00F6690F" w:rsidP="00F669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F6690F" w:rsidRPr="008E1A74" w14:paraId="45E78693" w14:textId="77777777" w:rsidTr="001C6D55">
        <w:tc>
          <w:tcPr>
            <w:tcW w:w="2257" w:type="dxa"/>
          </w:tcPr>
          <w:p w14:paraId="107443CA" w14:textId="1316CBF8" w:rsidR="00F6690F" w:rsidRPr="00437305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37305">
              <w:rPr>
                <w:rFonts w:ascii="Times New Roman" w:hAnsi="Times New Roman" w:cs="Times New Roman"/>
                <w:sz w:val="18"/>
                <w:szCs w:val="18"/>
              </w:rPr>
              <w:t xml:space="preserve">Под.1-8 обследование – чердак, подвал, подъезды, кровля, </w:t>
            </w:r>
          </w:p>
          <w:p w14:paraId="52A5CAE0" w14:textId="77777777" w:rsidR="00F6690F" w:rsidRPr="00437305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37305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Жалобы. Повестки. ИЖН.</w:t>
            </w:r>
          </w:p>
          <w:p w14:paraId="707CD759" w14:textId="77777777" w:rsidR="00F6690F" w:rsidRPr="00437305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37305">
              <w:rPr>
                <w:rFonts w:ascii="Times New Roman" w:hAnsi="Times New Roman" w:cs="Times New Roman"/>
                <w:sz w:val="18"/>
                <w:szCs w:val="18"/>
              </w:rPr>
              <w:t>Опечатывание чердаков,</w:t>
            </w:r>
          </w:p>
          <w:p w14:paraId="6854F20C" w14:textId="6FA6C5D0" w:rsidR="00F6690F" w:rsidRPr="00437305" w:rsidRDefault="00F6690F" w:rsidP="00F6690F">
            <w:pPr>
              <w:tabs>
                <w:tab w:val="right" w:pos="204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437305">
              <w:rPr>
                <w:rFonts w:ascii="Times New Roman" w:hAnsi="Times New Roman" w:cs="Times New Roman"/>
                <w:sz w:val="18"/>
                <w:szCs w:val="18"/>
              </w:rPr>
              <w:t>подвалов. Обследование кв-р 498,349</w:t>
            </w:r>
          </w:p>
        </w:tc>
        <w:tc>
          <w:tcPr>
            <w:tcW w:w="6016" w:type="dxa"/>
          </w:tcPr>
          <w:p w14:paraId="1DD6B0A5" w14:textId="77777777" w:rsidR="00F6690F" w:rsidRPr="00E26DB2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124CD7D7" w:rsidR="00F6690F" w:rsidRPr="00E26DB2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F6690F" w:rsidRPr="008E1A74" w14:paraId="02D9CC37" w14:textId="77777777" w:rsidTr="001C6D55">
        <w:tc>
          <w:tcPr>
            <w:tcW w:w="2257" w:type="dxa"/>
          </w:tcPr>
          <w:p w14:paraId="0B7EF32E" w14:textId="38B42C20" w:rsidR="00F6690F" w:rsidRPr="004C000A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C000A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4C000A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4C000A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6016" w:type="dxa"/>
          </w:tcPr>
          <w:p w14:paraId="2043D526" w14:textId="778FE60D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</w:tc>
        <w:tc>
          <w:tcPr>
            <w:tcW w:w="1643" w:type="dxa"/>
          </w:tcPr>
          <w:p w14:paraId="6554D770" w14:textId="0A8C8E2C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6690F" w:rsidRPr="008E1A74" w14:paraId="2121D274" w14:textId="77777777" w:rsidTr="001C6D55">
        <w:tc>
          <w:tcPr>
            <w:tcW w:w="2257" w:type="dxa"/>
          </w:tcPr>
          <w:p w14:paraId="19173E64" w14:textId="1F23E9EE" w:rsidR="00F6690F" w:rsidRPr="004C000A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эт.1/2</w:t>
            </w:r>
          </w:p>
        </w:tc>
        <w:tc>
          <w:tcPr>
            <w:tcW w:w="6016" w:type="dxa"/>
          </w:tcPr>
          <w:p w14:paraId="2BC14192" w14:textId="3D72A10D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радиатора.</w:t>
            </w:r>
          </w:p>
        </w:tc>
        <w:tc>
          <w:tcPr>
            <w:tcW w:w="1643" w:type="dxa"/>
          </w:tcPr>
          <w:p w14:paraId="2FFD3D34" w14:textId="229374DF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6690F" w:rsidRPr="008E1A74" w14:paraId="0D80B343" w14:textId="77777777" w:rsidTr="009366DE">
        <w:tc>
          <w:tcPr>
            <w:tcW w:w="2257" w:type="dxa"/>
          </w:tcPr>
          <w:p w14:paraId="246A3D03" w14:textId="45E35CD4" w:rsidR="00F6690F" w:rsidRPr="002C023A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C023A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2C023A">
              <w:rPr>
                <w:rFonts w:ascii="Times New Roman" w:hAnsi="Times New Roman" w:cs="Times New Roman"/>
                <w:sz w:val="18"/>
                <w:szCs w:val="18"/>
              </w:rPr>
              <w:t xml:space="preserve"> эт.8</w:t>
            </w:r>
          </w:p>
        </w:tc>
        <w:tc>
          <w:tcPr>
            <w:tcW w:w="6016" w:type="dxa"/>
          </w:tcPr>
          <w:p w14:paraId="14B3794F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ковша м/пр.</w:t>
            </w:r>
          </w:p>
          <w:p w14:paraId="1AB35CE8" w14:textId="32F65DBF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ствола м/пр.</w:t>
            </w:r>
          </w:p>
        </w:tc>
        <w:tc>
          <w:tcPr>
            <w:tcW w:w="1643" w:type="dxa"/>
          </w:tcPr>
          <w:p w14:paraId="11D49383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DFFE853" w14:textId="232BB64C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6690F" w:rsidRPr="008E1A74" w14:paraId="2B3B6C20" w14:textId="77777777" w:rsidTr="009366DE">
        <w:tc>
          <w:tcPr>
            <w:tcW w:w="2257" w:type="dxa"/>
          </w:tcPr>
          <w:p w14:paraId="1FFCDC3D" w14:textId="3D156AFA" w:rsidR="00F6690F" w:rsidRPr="00C709C5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709C5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C709C5">
              <w:rPr>
                <w:rFonts w:ascii="Times New Roman" w:hAnsi="Times New Roman" w:cs="Times New Roman"/>
                <w:sz w:val="18"/>
                <w:szCs w:val="18"/>
              </w:rPr>
              <w:t xml:space="preserve"> эт.2-17</w:t>
            </w:r>
          </w:p>
        </w:tc>
        <w:tc>
          <w:tcPr>
            <w:tcW w:w="6016" w:type="dxa"/>
          </w:tcPr>
          <w:p w14:paraId="4C5A4A14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1D8DB20A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46D2C0DB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стен.</w:t>
            </w:r>
          </w:p>
          <w:p w14:paraId="20428F71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потолка.</w:t>
            </w:r>
          </w:p>
          <w:p w14:paraId="3900DEB4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  <w:p w14:paraId="6C765F3C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ковша м/пр.</w:t>
            </w:r>
          </w:p>
          <w:p w14:paraId="4299E667" w14:textId="1430807A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радиатора.</w:t>
            </w:r>
          </w:p>
        </w:tc>
        <w:tc>
          <w:tcPr>
            <w:tcW w:w="1643" w:type="dxa"/>
          </w:tcPr>
          <w:p w14:paraId="6D908B58" w14:textId="22D12EF1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13,9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DF2A21" w14:textId="54BC09B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D822F7" w14:textId="6880C2A1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шт.</w:t>
            </w:r>
          </w:p>
          <w:p w14:paraId="57A5485E" w14:textId="4DB60235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  <w:p w14:paraId="76A4B9BC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16EBC1E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528D9E2" w14:textId="60338DA8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6690F" w:rsidRPr="008E1A74" w14:paraId="5FCEADC3" w14:textId="77777777" w:rsidTr="009366DE">
        <w:tc>
          <w:tcPr>
            <w:tcW w:w="2257" w:type="dxa"/>
          </w:tcPr>
          <w:p w14:paraId="0F17EF9C" w14:textId="49375715" w:rsidR="00F6690F" w:rsidRPr="00AC2A09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C2A0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Под.7 эт.2-17</w:t>
            </w:r>
          </w:p>
        </w:tc>
        <w:tc>
          <w:tcPr>
            <w:tcW w:w="6016" w:type="dxa"/>
          </w:tcPr>
          <w:p w14:paraId="06C40152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28735240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6B272236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стен.</w:t>
            </w:r>
          </w:p>
          <w:p w14:paraId="57585DF6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потолка.</w:t>
            </w:r>
          </w:p>
          <w:p w14:paraId="67BFE3D4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  <w:p w14:paraId="3FD1A539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Штукатурка стен.</w:t>
            </w:r>
          </w:p>
          <w:p w14:paraId="244FF78F" w14:textId="68BC4BF4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радиатора.</w:t>
            </w:r>
          </w:p>
        </w:tc>
        <w:tc>
          <w:tcPr>
            <w:tcW w:w="1643" w:type="dxa"/>
          </w:tcPr>
          <w:p w14:paraId="438DE39C" w14:textId="12008D8D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5619DBB" w14:textId="5875347B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5,1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ECE266" w14:textId="6615AE9F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шт.</w:t>
            </w:r>
          </w:p>
          <w:p w14:paraId="26B67099" w14:textId="144B376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шт.</w:t>
            </w:r>
          </w:p>
          <w:p w14:paraId="2E2B5D71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0AC96C2" w14:textId="2940D4D3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AD8F228" w14:textId="70EC2D61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6690F" w:rsidRPr="008E1A74" w14:paraId="7926364E" w14:textId="77777777" w:rsidTr="009366DE">
        <w:tc>
          <w:tcPr>
            <w:tcW w:w="2257" w:type="dxa"/>
          </w:tcPr>
          <w:p w14:paraId="7CA1C62B" w14:textId="00C49877" w:rsidR="00F6690F" w:rsidRPr="00AC2A09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эт.12,13</w:t>
            </w:r>
          </w:p>
        </w:tc>
        <w:tc>
          <w:tcPr>
            <w:tcW w:w="6016" w:type="dxa"/>
          </w:tcPr>
          <w:p w14:paraId="653C4898" w14:textId="494425BC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ковша м/пр.</w:t>
            </w:r>
          </w:p>
        </w:tc>
        <w:tc>
          <w:tcPr>
            <w:tcW w:w="1643" w:type="dxa"/>
          </w:tcPr>
          <w:p w14:paraId="54B9DB7D" w14:textId="17515DC4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F6690F" w:rsidRPr="008E1A74" w14:paraId="6E129701" w14:textId="77777777" w:rsidTr="009366DE">
        <w:tc>
          <w:tcPr>
            <w:tcW w:w="2257" w:type="dxa"/>
          </w:tcPr>
          <w:p w14:paraId="3BF14E59" w14:textId="77777777" w:rsidR="00F6690F" w:rsidRPr="00326028" w:rsidRDefault="00F6690F" w:rsidP="00F6690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35774A4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3D2275EB" w14:textId="77777777" w:rsidR="00F6690F" w:rsidRDefault="00F6690F" w:rsidP="00F6690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A6E"/>
    <w:rsid w:val="0000014D"/>
    <w:rsid w:val="00000700"/>
    <w:rsid w:val="000020A1"/>
    <w:rsid w:val="00002D79"/>
    <w:rsid w:val="000053C8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4538"/>
    <w:rsid w:val="000350C3"/>
    <w:rsid w:val="00035BF5"/>
    <w:rsid w:val="00036DC1"/>
    <w:rsid w:val="00037676"/>
    <w:rsid w:val="000379A9"/>
    <w:rsid w:val="00040264"/>
    <w:rsid w:val="000431E0"/>
    <w:rsid w:val="00044D7A"/>
    <w:rsid w:val="00044D97"/>
    <w:rsid w:val="00045E16"/>
    <w:rsid w:val="000462E7"/>
    <w:rsid w:val="000515A4"/>
    <w:rsid w:val="0005176F"/>
    <w:rsid w:val="00051F31"/>
    <w:rsid w:val="00053C30"/>
    <w:rsid w:val="00054F8B"/>
    <w:rsid w:val="000560B3"/>
    <w:rsid w:val="000604EE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35E3"/>
    <w:rsid w:val="00087E5C"/>
    <w:rsid w:val="00093708"/>
    <w:rsid w:val="0009394C"/>
    <w:rsid w:val="00094419"/>
    <w:rsid w:val="000958B6"/>
    <w:rsid w:val="00095B1F"/>
    <w:rsid w:val="00096C91"/>
    <w:rsid w:val="000A07DA"/>
    <w:rsid w:val="000A1B92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3CB"/>
    <w:rsid w:val="000B3A94"/>
    <w:rsid w:val="000B3ACA"/>
    <w:rsid w:val="000B4981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3A5E"/>
    <w:rsid w:val="000D5F7D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48AF"/>
    <w:rsid w:val="00106994"/>
    <w:rsid w:val="00106CB0"/>
    <w:rsid w:val="00107DC8"/>
    <w:rsid w:val="001106D1"/>
    <w:rsid w:val="00111347"/>
    <w:rsid w:val="001113A3"/>
    <w:rsid w:val="00111932"/>
    <w:rsid w:val="00112FC4"/>
    <w:rsid w:val="00116A52"/>
    <w:rsid w:val="0011727D"/>
    <w:rsid w:val="00121CAE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359"/>
    <w:rsid w:val="001624C5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1112"/>
    <w:rsid w:val="00173B6C"/>
    <w:rsid w:val="0017475D"/>
    <w:rsid w:val="00174D96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A7AAB"/>
    <w:rsid w:val="001B2A8F"/>
    <w:rsid w:val="001B4138"/>
    <w:rsid w:val="001B4167"/>
    <w:rsid w:val="001B506F"/>
    <w:rsid w:val="001B7105"/>
    <w:rsid w:val="001B7177"/>
    <w:rsid w:val="001C1498"/>
    <w:rsid w:val="001C2E6F"/>
    <w:rsid w:val="001C46B0"/>
    <w:rsid w:val="001C6B84"/>
    <w:rsid w:val="001C6D55"/>
    <w:rsid w:val="001D1989"/>
    <w:rsid w:val="001D4DBE"/>
    <w:rsid w:val="001D5F4F"/>
    <w:rsid w:val="001D68A9"/>
    <w:rsid w:val="001D7E80"/>
    <w:rsid w:val="001E355F"/>
    <w:rsid w:val="001E4DDD"/>
    <w:rsid w:val="001F1FCD"/>
    <w:rsid w:val="001F54BB"/>
    <w:rsid w:val="001F570C"/>
    <w:rsid w:val="00200A95"/>
    <w:rsid w:val="00203CCB"/>
    <w:rsid w:val="00204422"/>
    <w:rsid w:val="00204E32"/>
    <w:rsid w:val="00205F5A"/>
    <w:rsid w:val="00211207"/>
    <w:rsid w:val="002113CD"/>
    <w:rsid w:val="00211B0B"/>
    <w:rsid w:val="00212C8C"/>
    <w:rsid w:val="0021315D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073E"/>
    <w:rsid w:val="00232F64"/>
    <w:rsid w:val="002362B9"/>
    <w:rsid w:val="00236A57"/>
    <w:rsid w:val="00236D71"/>
    <w:rsid w:val="00236FAF"/>
    <w:rsid w:val="00240510"/>
    <w:rsid w:val="0024122F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559E4"/>
    <w:rsid w:val="00260553"/>
    <w:rsid w:val="00261E01"/>
    <w:rsid w:val="00265C53"/>
    <w:rsid w:val="00266053"/>
    <w:rsid w:val="002664FC"/>
    <w:rsid w:val="002674A4"/>
    <w:rsid w:val="00267CA2"/>
    <w:rsid w:val="0027036C"/>
    <w:rsid w:val="0027053B"/>
    <w:rsid w:val="002727E2"/>
    <w:rsid w:val="00272F19"/>
    <w:rsid w:val="0027457F"/>
    <w:rsid w:val="0027468F"/>
    <w:rsid w:val="00275A39"/>
    <w:rsid w:val="00276947"/>
    <w:rsid w:val="002771C5"/>
    <w:rsid w:val="002772F3"/>
    <w:rsid w:val="0028080A"/>
    <w:rsid w:val="00281453"/>
    <w:rsid w:val="002824D8"/>
    <w:rsid w:val="00283747"/>
    <w:rsid w:val="002862C4"/>
    <w:rsid w:val="00286CE4"/>
    <w:rsid w:val="002872B1"/>
    <w:rsid w:val="0029092F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150"/>
    <w:rsid w:val="002B3A1B"/>
    <w:rsid w:val="002B4EFB"/>
    <w:rsid w:val="002B5DAE"/>
    <w:rsid w:val="002C023A"/>
    <w:rsid w:val="002C11D9"/>
    <w:rsid w:val="002C1420"/>
    <w:rsid w:val="002C2F91"/>
    <w:rsid w:val="002C4F2F"/>
    <w:rsid w:val="002C5097"/>
    <w:rsid w:val="002D094F"/>
    <w:rsid w:val="002D120C"/>
    <w:rsid w:val="002D283C"/>
    <w:rsid w:val="002D57BA"/>
    <w:rsid w:val="002D60DD"/>
    <w:rsid w:val="002D7CE0"/>
    <w:rsid w:val="002E170F"/>
    <w:rsid w:val="002E284A"/>
    <w:rsid w:val="002E36DA"/>
    <w:rsid w:val="002E53BD"/>
    <w:rsid w:val="002E6347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1B2D"/>
    <w:rsid w:val="00304903"/>
    <w:rsid w:val="00304A54"/>
    <w:rsid w:val="00305D46"/>
    <w:rsid w:val="00306727"/>
    <w:rsid w:val="00307779"/>
    <w:rsid w:val="00310FD4"/>
    <w:rsid w:val="0031228D"/>
    <w:rsid w:val="00312B48"/>
    <w:rsid w:val="00314E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352C"/>
    <w:rsid w:val="00334443"/>
    <w:rsid w:val="00341210"/>
    <w:rsid w:val="003419C2"/>
    <w:rsid w:val="00343DE1"/>
    <w:rsid w:val="00347234"/>
    <w:rsid w:val="00350717"/>
    <w:rsid w:val="0035542F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2CA7"/>
    <w:rsid w:val="00373B20"/>
    <w:rsid w:val="00375921"/>
    <w:rsid w:val="00376F1C"/>
    <w:rsid w:val="00377268"/>
    <w:rsid w:val="00380239"/>
    <w:rsid w:val="00380AD3"/>
    <w:rsid w:val="0038221D"/>
    <w:rsid w:val="00382CBF"/>
    <w:rsid w:val="00383E0C"/>
    <w:rsid w:val="00385711"/>
    <w:rsid w:val="0038646E"/>
    <w:rsid w:val="00387061"/>
    <w:rsid w:val="00390097"/>
    <w:rsid w:val="00391085"/>
    <w:rsid w:val="00391BFD"/>
    <w:rsid w:val="00394286"/>
    <w:rsid w:val="00394ECD"/>
    <w:rsid w:val="00395464"/>
    <w:rsid w:val="003958F9"/>
    <w:rsid w:val="003960FE"/>
    <w:rsid w:val="00397E0F"/>
    <w:rsid w:val="003A02C1"/>
    <w:rsid w:val="003A2723"/>
    <w:rsid w:val="003A2B36"/>
    <w:rsid w:val="003A3160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2DA6"/>
    <w:rsid w:val="003B3034"/>
    <w:rsid w:val="003B4189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2C1A"/>
    <w:rsid w:val="003D59C9"/>
    <w:rsid w:val="003E1339"/>
    <w:rsid w:val="003E1974"/>
    <w:rsid w:val="003E1D0A"/>
    <w:rsid w:val="003E3516"/>
    <w:rsid w:val="003E38A3"/>
    <w:rsid w:val="003E3C8D"/>
    <w:rsid w:val="003E4908"/>
    <w:rsid w:val="003E5156"/>
    <w:rsid w:val="003E5550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4922"/>
    <w:rsid w:val="004170E6"/>
    <w:rsid w:val="0041711B"/>
    <w:rsid w:val="00417744"/>
    <w:rsid w:val="00417A62"/>
    <w:rsid w:val="00417FDB"/>
    <w:rsid w:val="00420339"/>
    <w:rsid w:val="004207A6"/>
    <w:rsid w:val="00422EDE"/>
    <w:rsid w:val="00424615"/>
    <w:rsid w:val="00424BE8"/>
    <w:rsid w:val="004250A1"/>
    <w:rsid w:val="0042654D"/>
    <w:rsid w:val="0043006B"/>
    <w:rsid w:val="00430221"/>
    <w:rsid w:val="004306B6"/>
    <w:rsid w:val="00430DA6"/>
    <w:rsid w:val="00431A04"/>
    <w:rsid w:val="00433CBA"/>
    <w:rsid w:val="004364B4"/>
    <w:rsid w:val="00436CA2"/>
    <w:rsid w:val="00437305"/>
    <w:rsid w:val="00441692"/>
    <w:rsid w:val="0044345A"/>
    <w:rsid w:val="0044363C"/>
    <w:rsid w:val="00443DB3"/>
    <w:rsid w:val="0044432E"/>
    <w:rsid w:val="0044472C"/>
    <w:rsid w:val="00444F91"/>
    <w:rsid w:val="004460E5"/>
    <w:rsid w:val="004471D8"/>
    <w:rsid w:val="00450E79"/>
    <w:rsid w:val="004536A4"/>
    <w:rsid w:val="00453BD9"/>
    <w:rsid w:val="00453CB4"/>
    <w:rsid w:val="0046115A"/>
    <w:rsid w:val="004616B5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B468F"/>
    <w:rsid w:val="004C000A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35C3"/>
    <w:rsid w:val="005040FF"/>
    <w:rsid w:val="0050491B"/>
    <w:rsid w:val="005057D6"/>
    <w:rsid w:val="00507AD1"/>
    <w:rsid w:val="00510C71"/>
    <w:rsid w:val="00515EDB"/>
    <w:rsid w:val="00516206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C7F"/>
    <w:rsid w:val="00540D98"/>
    <w:rsid w:val="0054106D"/>
    <w:rsid w:val="005430D4"/>
    <w:rsid w:val="005430E2"/>
    <w:rsid w:val="005448C1"/>
    <w:rsid w:val="00550795"/>
    <w:rsid w:val="00550E52"/>
    <w:rsid w:val="005510A2"/>
    <w:rsid w:val="0055170A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946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013C"/>
    <w:rsid w:val="005A384D"/>
    <w:rsid w:val="005A3A58"/>
    <w:rsid w:val="005A3D4B"/>
    <w:rsid w:val="005A56B4"/>
    <w:rsid w:val="005B0AB2"/>
    <w:rsid w:val="005B1E9E"/>
    <w:rsid w:val="005B2102"/>
    <w:rsid w:val="005B2E83"/>
    <w:rsid w:val="005B35F2"/>
    <w:rsid w:val="005B3FDA"/>
    <w:rsid w:val="005B458D"/>
    <w:rsid w:val="005B5A76"/>
    <w:rsid w:val="005B5CA7"/>
    <w:rsid w:val="005C071E"/>
    <w:rsid w:val="005C17CC"/>
    <w:rsid w:val="005D1C89"/>
    <w:rsid w:val="005D379D"/>
    <w:rsid w:val="005D753D"/>
    <w:rsid w:val="005E141D"/>
    <w:rsid w:val="005E290B"/>
    <w:rsid w:val="005E2BE4"/>
    <w:rsid w:val="005E3199"/>
    <w:rsid w:val="005E36E9"/>
    <w:rsid w:val="005E4F39"/>
    <w:rsid w:val="005E6843"/>
    <w:rsid w:val="005F01F1"/>
    <w:rsid w:val="005F12A6"/>
    <w:rsid w:val="005F22DB"/>
    <w:rsid w:val="005F5A8F"/>
    <w:rsid w:val="005F791C"/>
    <w:rsid w:val="006017BD"/>
    <w:rsid w:val="00603E9F"/>
    <w:rsid w:val="00606736"/>
    <w:rsid w:val="006074C9"/>
    <w:rsid w:val="00611C0B"/>
    <w:rsid w:val="00615526"/>
    <w:rsid w:val="00615B2D"/>
    <w:rsid w:val="00616979"/>
    <w:rsid w:val="0061795E"/>
    <w:rsid w:val="00620CF6"/>
    <w:rsid w:val="006216AC"/>
    <w:rsid w:val="0062317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45CE9"/>
    <w:rsid w:val="00650C08"/>
    <w:rsid w:val="006525F0"/>
    <w:rsid w:val="00654311"/>
    <w:rsid w:val="00655DE8"/>
    <w:rsid w:val="006574DA"/>
    <w:rsid w:val="0065758D"/>
    <w:rsid w:val="00660E08"/>
    <w:rsid w:val="0066594F"/>
    <w:rsid w:val="006671F5"/>
    <w:rsid w:val="00667847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8EC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30D"/>
    <w:rsid w:val="00697D3A"/>
    <w:rsid w:val="006A1240"/>
    <w:rsid w:val="006A16F3"/>
    <w:rsid w:val="006A1C6E"/>
    <w:rsid w:val="006A273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2544"/>
    <w:rsid w:val="006C4647"/>
    <w:rsid w:val="006C5A30"/>
    <w:rsid w:val="006D4568"/>
    <w:rsid w:val="006D6348"/>
    <w:rsid w:val="006E0C36"/>
    <w:rsid w:val="006E198D"/>
    <w:rsid w:val="006E22A6"/>
    <w:rsid w:val="006E302B"/>
    <w:rsid w:val="006E6415"/>
    <w:rsid w:val="006F1C76"/>
    <w:rsid w:val="006F2CB6"/>
    <w:rsid w:val="006F40CC"/>
    <w:rsid w:val="006F4DF6"/>
    <w:rsid w:val="006F5561"/>
    <w:rsid w:val="006F60D4"/>
    <w:rsid w:val="00700174"/>
    <w:rsid w:val="0070278C"/>
    <w:rsid w:val="00702861"/>
    <w:rsid w:val="00703B4F"/>
    <w:rsid w:val="00704504"/>
    <w:rsid w:val="0070605F"/>
    <w:rsid w:val="0070633C"/>
    <w:rsid w:val="00710610"/>
    <w:rsid w:val="00710716"/>
    <w:rsid w:val="00714407"/>
    <w:rsid w:val="00714EC4"/>
    <w:rsid w:val="0071743A"/>
    <w:rsid w:val="00720B56"/>
    <w:rsid w:val="00720CC8"/>
    <w:rsid w:val="00723AA7"/>
    <w:rsid w:val="00723D31"/>
    <w:rsid w:val="00724FD9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49B0"/>
    <w:rsid w:val="00766E1D"/>
    <w:rsid w:val="00772754"/>
    <w:rsid w:val="00773AE5"/>
    <w:rsid w:val="00774EB5"/>
    <w:rsid w:val="00775B41"/>
    <w:rsid w:val="00776FBF"/>
    <w:rsid w:val="007819F7"/>
    <w:rsid w:val="007877CB"/>
    <w:rsid w:val="00787ED0"/>
    <w:rsid w:val="00791A0A"/>
    <w:rsid w:val="007936C5"/>
    <w:rsid w:val="00796481"/>
    <w:rsid w:val="00797ACB"/>
    <w:rsid w:val="007A39E9"/>
    <w:rsid w:val="007A3A8B"/>
    <w:rsid w:val="007A4B72"/>
    <w:rsid w:val="007A74CB"/>
    <w:rsid w:val="007B0A3F"/>
    <w:rsid w:val="007B12F3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294F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06E"/>
    <w:rsid w:val="007E3BEC"/>
    <w:rsid w:val="007E5654"/>
    <w:rsid w:val="007E5E5E"/>
    <w:rsid w:val="007E65A2"/>
    <w:rsid w:val="007E6BB5"/>
    <w:rsid w:val="007F00EC"/>
    <w:rsid w:val="007F04A0"/>
    <w:rsid w:val="007F0997"/>
    <w:rsid w:val="007F54A3"/>
    <w:rsid w:val="007F57B3"/>
    <w:rsid w:val="007F6413"/>
    <w:rsid w:val="008010F6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4945"/>
    <w:rsid w:val="00825D38"/>
    <w:rsid w:val="0082792C"/>
    <w:rsid w:val="00830A69"/>
    <w:rsid w:val="00830BB9"/>
    <w:rsid w:val="00833EF6"/>
    <w:rsid w:val="00834725"/>
    <w:rsid w:val="00835FD2"/>
    <w:rsid w:val="00836770"/>
    <w:rsid w:val="008376D3"/>
    <w:rsid w:val="00840BBB"/>
    <w:rsid w:val="008431BD"/>
    <w:rsid w:val="00843E27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66952"/>
    <w:rsid w:val="00870742"/>
    <w:rsid w:val="00872537"/>
    <w:rsid w:val="00873561"/>
    <w:rsid w:val="0087380A"/>
    <w:rsid w:val="00875990"/>
    <w:rsid w:val="0087618B"/>
    <w:rsid w:val="00880726"/>
    <w:rsid w:val="00882D12"/>
    <w:rsid w:val="00883B87"/>
    <w:rsid w:val="00884D8C"/>
    <w:rsid w:val="008853B5"/>
    <w:rsid w:val="00886886"/>
    <w:rsid w:val="00887252"/>
    <w:rsid w:val="00887896"/>
    <w:rsid w:val="00892B71"/>
    <w:rsid w:val="0089454B"/>
    <w:rsid w:val="008947A0"/>
    <w:rsid w:val="008A2448"/>
    <w:rsid w:val="008A2F8C"/>
    <w:rsid w:val="008A3D4B"/>
    <w:rsid w:val="008A43CF"/>
    <w:rsid w:val="008A4499"/>
    <w:rsid w:val="008A53C2"/>
    <w:rsid w:val="008A56D4"/>
    <w:rsid w:val="008A5B05"/>
    <w:rsid w:val="008A6090"/>
    <w:rsid w:val="008B07A9"/>
    <w:rsid w:val="008B1BAF"/>
    <w:rsid w:val="008B328A"/>
    <w:rsid w:val="008B3A8F"/>
    <w:rsid w:val="008B4515"/>
    <w:rsid w:val="008B53BD"/>
    <w:rsid w:val="008B6F55"/>
    <w:rsid w:val="008B71E0"/>
    <w:rsid w:val="008C170A"/>
    <w:rsid w:val="008C3DC0"/>
    <w:rsid w:val="008C45F7"/>
    <w:rsid w:val="008C4C06"/>
    <w:rsid w:val="008C530A"/>
    <w:rsid w:val="008C579E"/>
    <w:rsid w:val="008C6751"/>
    <w:rsid w:val="008C77DD"/>
    <w:rsid w:val="008C7FEC"/>
    <w:rsid w:val="008D18C2"/>
    <w:rsid w:val="008D53A9"/>
    <w:rsid w:val="008D7E36"/>
    <w:rsid w:val="008E07C1"/>
    <w:rsid w:val="008E085B"/>
    <w:rsid w:val="008E11F0"/>
    <w:rsid w:val="008E1A74"/>
    <w:rsid w:val="008E1E39"/>
    <w:rsid w:val="008E3441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8F4CEB"/>
    <w:rsid w:val="00900232"/>
    <w:rsid w:val="009010FF"/>
    <w:rsid w:val="00901348"/>
    <w:rsid w:val="00902558"/>
    <w:rsid w:val="00905E1F"/>
    <w:rsid w:val="00906773"/>
    <w:rsid w:val="0090718E"/>
    <w:rsid w:val="00907894"/>
    <w:rsid w:val="00910886"/>
    <w:rsid w:val="00911BF2"/>
    <w:rsid w:val="0091300A"/>
    <w:rsid w:val="00913E20"/>
    <w:rsid w:val="00913EAE"/>
    <w:rsid w:val="00913FC0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1FEC"/>
    <w:rsid w:val="009324D0"/>
    <w:rsid w:val="009366DE"/>
    <w:rsid w:val="009378D1"/>
    <w:rsid w:val="00944456"/>
    <w:rsid w:val="00944FD2"/>
    <w:rsid w:val="00945267"/>
    <w:rsid w:val="009453D0"/>
    <w:rsid w:val="00946FBE"/>
    <w:rsid w:val="009470D1"/>
    <w:rsid w:val="00947392"/>
    <w:rsid w:val="0095172B"/>
    <w:rsid w:val="00954733"/>
    <w:rsid w:val="00954EE5"/>
    <w:rsid w:val="00955A8F"/>
    <w:rsid w:val="00955F2A"/>
    <w:rsid w:val="00956F20"/>
    <w:rsid w:val="00961415"/>
    <w:rsid w:val="00961604"/>
    <w:rsid w:val="00961AE2"/>
    <w:rsid w:val="00962178"/>
    <w:rsid w:val="009638E3"/>
    <w:rsid w:val="009659FA"/>
    <w:rsid w:val="00965DEF"/>
    <w:rsid w:val="00966727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181C"/>
    <w:rsid w:val="00992063"/>
    <w:rsid w:val="00992B7D"/>
    <w:rsid w:val="00992F79"/>
    <w:rsid w:val="00997186"/>
    <w:rsid w:val="00997685"/>
    <w:rsid w:val="009A139B"/>
    <w:rsid w:val="009A6715"/>
    <w:rsid w:val="009A695F"/>
    <w:rsid w:val="009B01A5"/>
    <w:rsid w:val="009B064F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30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9F6C55"/>
    <w:rsid w:val="00A0149D"/>
    <w:rsid w:val="00A01F05"/>
    <w:rsid w:val="00A02CFE"/>
    <w:rsid w:val="00A07045"/>
    <w:rsid w:val="00A071A6"/>
    <w:rsid w:val="00A072B8"/>
    <w:rsid w:val="00A12B69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26321"/>
    <w:rsid w:val="00A3048F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475CF"/>
    <w:rsid w:val="00A50A94"/>
    <w:rsid w:val="00A51B4B"/>
    <w:rsid w:val="00A53639"/>
    <w:rsid w:val="00A57679"/>
    <w:rsid w:val="00A60783"/>
    <w:rsid w:val="00A629ED"/>
    <w:rsid w:val="00A63090"/>
    <w:rsid w:val="00A64E44"/>
    <w:rsid w:val="00A65978"/>
    <w:rsid w:val="00A65F30"/>
    <w:rsid w:val="00A66B0F"/>
    <w:rsid w:val="00A67613"/>
    <w:rsid w:val="00A70370"/>
    <w:rsid w:val="00A710EE"/>
    <w:rsid w:val="00A71229"/>
    <w:rsid w:val="00A7296C"/>
    <w:rsid w:val="00A75605"/>
    <w:rsid w:val="00A812ED"/>
    <w:rsid w:val="00A81AB5"/>
    <w:rsid w:val="00A858A5"/>
    <w:rsid w:val="00A90019"/>
    <w:rsid w:val="00A91B13"/>
    <w:rsid w:val="00A91C2B"/>
    <w:rsid w:val="00A92EA7"/>
    <w:rsid w:val="00A93EDE"/>
    <w:rsid w:val="00A94658"/>
    <w:rsid w:val="00A950A1"/>
    <w:rsid w:val="00A961AB"/>
    <w:rsid w:val="00A9681E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09"/>
    <w:rsid w:val="00AC2ABF"/>
    <w:rsid w:val="00AC2B4A"/>
    <w:rsid w:val="00AC2CD1"/>
    <w:rsid w:val="00AC431B"/>
    <w:rsid w:val="00AC5988"/>
    <w:rsid w:val="00AC6A4F"/>
    <w:rsid w:val="00AC754E"/>
    <w:rsid w:val="00AD09E4"/>
    <w:rsid w:val="00AD0B56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8EF"/>
    <w:rsid w:val="00AD6C72"/>
    <w:rsid w:val="00AD73E6"/>
    <w:rsid w:val="00AE0115"/>
    <w:rsid w:val="00AE14F0"/>
    <w:rsid w:val="00AE2C55"/>
    <w:rsid w:val="00AE303D"/>
    <w:rsid w:val="00AE442B"/>
    <w:rsid w:val="00AE76D2"/>
    <w:rsid w:val="00AE7B16"/>
    <w:rsid w:val="00AF0881"/>
    <w:rsid w:val="00AF1989"/>
    <w:rsid w:val="00AF44EC"/>
    <w:rsid w:val="00AF68D8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AD8"/>
    <w:rsid w:val="00B11E57"/>
    <w:rsid w:val="00B121BC"/>
    <w:rsid w:val="00B13D31"/>
    <w:rsid w:val="00B1667A"/>
    <w:rsid w:val="00B1697A"/>
    <w:rsid w:val="00B2162C"/>
    <w:rsid w:val="00B2543D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7EA"/>
    <w:rsid w:val="00B65C9C"/>
    <w:rsid w:val="00B701E1"/>
    <w:rsid w:val="00B71A39"/>
    <w:rsid w:val="00B721F6"/>
    <w:rsid w:val="00B74033"/>
    <w:rsid w:val="00B74F26"/>
    <w:rsid w:val="00B75065"/>
    <w:rsid w:val="00B76967"/>
    <w:rsid w:val="00B7709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41C9"/>
    <w:rsid w:val="00BA7B40"/>
    <w:rsid w:val="00BB3930"/>
    <w:rsid w:val="00BB4086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543"/>
    <w:rsid w:val="00C01B4F"/>
    <w:rsid w:val="00C029E2"/>
    <w:rsid w:val="00C04877"/>
    <w:rsid w:val="00C056A7"/>
    <w:rsid w:val="00C05F7C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09AE"/>
    <w:rsid w:val="00C31584"/>
    <w:rsid w:val="00C319B7"/>
    <w:rsid w:val="00C31CD4"/>
    <w:rsid w:val="00C363E9"/>
    <w:rsid w:val="00C375FE"/>
    <w:rsid w:val="00C37F0D"/>
    <w:rsid w:val="00C40210"/>
    <w:rsid w:val="00C42814"/>
    <w:rsid w:val="00C44BDD"/>
    <w:rsid w:val="00C45F1C"/>
    <w:rsid w:val="00C46CE0"/>
    <w:rsid w:val="00C50166"/>
    <w:rsid w:val="00C5151B"/>
    <w:rsid w:val="00C52BCB"/>
    <w:rsid w:val="00C54F10"/>
    <w:rsid w:val="00C55802"/>
    <w:rsid w:val="00C55F0C"/>
    <w:rsid w:val="00C56A95"/>
    <w:rsid w:val="00C56AEB"/>
    <w:rsid w:val="00C57A9D"/>
    <w:rsid w:val="00C6225D"/>
    <w:rsid w:val="00C700B0"/>
    <w:rsid w:val="00C709C5"/>
    <w:rsid w:val="00C71FD9"/>
    <w:rsid w:val="00C73F2F"/>
    <w:rsid w:val="00C75854"/>
    <w:rsid w:val="00C7699E"/>
    <w:rsid w:val="00C77CF7"/>
    <w:rsid w:val="00C8411D"/>
    <w:rsid w:val="00C84BEF"/>
    <w:rsid w:val="00C8575C"/>
    <w:rsid w:val="00C86E76"/>
    <w:rsid w:val="00C92485"/>
    <w:rsid w:val="00C92794"/>
    <w:rsid w:val="00C92F75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5AA1"/>
    <w:rsid w:val="00CA6E1C"/>
    <w:rsid w:val="00CA7DB9"/>
    <w:rsid w:val="00CB2F36"/>
    <w:rsid w:val="00CB4038"/>
    <w:rsid w:val="00CB4215"/>
    <w:rsid w:val="00CB74AD"/>
    <w:rsid w:val="00CC1364"/>
    <w:rsid w:val="00CC3055"/>
    <w:rsid w:val="00CC6037"/>
    <w:rsid w:val="00CC73FC"/>
    <w:rsid w:val="00CD0E74"/>
    <w:rsid w:val="00CD0F59"/>
    <w:rsid w:val="00CD2EFF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E6159"/>
    <w:rsid w:val="00CE6C5F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54E5"/>
    <w:rsid w:val="00D061B3"/>
    <w:rsid w:val="00D068B0"/>
    <w:rsid w:val="00D07A6E"/>
    <w:rsid w:val="00D106BB"/>
    <w:rsid w:val="00D1243A"/>
    <w:rsid w:val="00D12C11"/>
    <w:rsid w:val="00D14C13"/>
    <w:rsid w:val="00D16139"/>
    <w:rsid w:val="00D16502"/>
    <w:rsid w:val="00D166FD"/>
    <w:rsid w:val="00D167CB"/>
    <w:rsid w:val="00D16A69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4FD9"/>
    <w:rsid w:val="00D65617"/>
    <w:rsid w:val="00D65AFF"/>
    <w:rsid w:val="00D67F11"/>
    <w:rsid w:val="00D704E3"/>
    <w:rsid w:val="00D71172"/>
    <w:rsid w:val="00D73293"/>
    <w:rsid w:val="00D7575B"/>
    <w:rsid w:val="00D757C0"/>
    <w:rsid w:val="00D75B41"/>
    <w:rsid w:val="00D76070"/>
    <w:rsid w:val="00D811DB"/>
    <w:rsid w:val="00D827C4"/>
    <w:rsid w:val="00D849BD"/>
    <w:rsid w:val="00D84B39"/>
    <w:rsid w:val="00D84F15"/>
    <w:rsid w:val="00D85C33"/>
    <w:rsid w:val="00D8646E"/>
    <w:rsid w:val="00D86950"/>
    <w:rsid w:val="00D92662"/>
    <w:rsid w:val="00D93A02"/>
    <w:rsid w:val="00D93DA0"/>
    <w:rsid w:val="00D93DE9"/>
    <w:rsid w:val="00D9548C"/>
    <w:rsid w:val="00D96F1D"/>
    <w:rsid w:val="00D97073"/>
    <w:rsid w:val="00D9733B"/>
    <w:rsid w:val="00D97749"/>
    <w:rsid w:val="00DA1ED7"/>
    <w:rsid w:val="00DA4867"/>
    <w:rsid w:val="00DA617B"/>
    <w:rsid w:val="00DA77A4"/>
    <w:rsid w:val="00DB063B"/>
    <w:rsid w:val="00DB13B3"/>
    <w:rsid w:val="00DB3281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2E75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363E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478A9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67F01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0B1E"/>
    <w:rsid w:val="00E91B3C"/>
    <w:rsid w:val="00E92382"/>
    <w:rsid w:val="00E92729"/>
    <w:rsid w:val="00E92E9D"/>
    <w:rsid w:val="00E9391E"/>
    <w:rsid w:val="00E93B8B"/>
    <w:rsid w:val="00E96669"/>
    <w:rsid w:val="00EA0398"/>
    <w:rsid w:val="00EA0F21"/>
    <w:rsid w:val="00EA3983"/>
    <w:rsid w:val="00EA437F"/>
    <w:rsid w:val="00EA7CA2"/>
    <w:rsid w:val="00EB03E4"/>
    <w:rsid w:val="00EB1BC3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1C91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6FBD"/>
    <w:rsid w:val="00F07C5F"/>
    <w:rsid w:val="00F1401A"/>
    <w:rsid w:val="00F153C1"/>
    <w:rsid w:val="00F242C2"/>
    <w:rsid w:val="00F250FE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4AA5"/>
    <w:rsid w:val="00F45485"/>
    <w:rsid w:val="00F5115A"/>
    <w:rsid w:val="00F51A31"/>
    <w:rsid w:val="00F53467"/>
    <w:rsid w:val="00F53E2B"/>
    <w:rsid w:val="00F55477"/>
    <w:rsid w:val="00F56BAE"/>
    <w:rsid w:val="00F607C1"/>
    <w:rsid w:val="00F62B71"/>
    <w:rsid w:val="00F65076"/>
    <w:rsid w:val="00F650A1"/>
    <w:rsid w:val="00F650C9"/>
    <w:rsid w:val="00F65CC3"/>
    <w:rsid w:val="00F665F0"/>
    <w:rsid w:val="00F6690F"/>
    <w:rsid w:val="00F709D5"/>
    <w:rsid w:val="00F711E1"/>
    <w:rsid w:val="00F7435D"/>
    <w:rsid w:val="00F74821"/>
    <w:rsid w:val="00F77DAA"/>
    <w:rsid w:val="00F81D60"/>
    <w:rsid w:val="00F82DEB"/>
    <w:rsid w:val="00F837D1"/>
    <w:rsid w:val="00F858C3"/>
    <w:rsid w:val="00F905C5"/>
    <w:rsid w:val="00F94DB5"/>
    <w:rsid w:val="00F9643E"/>
    <w:rsid w:val="00F96C53"/>
    <w:rsid w:val="00F977A2"/>
    <w:rsid w:val="00FA0261"/>
    <w:rsid w:val="00FA3373"/>
    <w:rsid w:val="00FA482E"/>
    <w:rsid w:val="00FA5F83"/>
    <w:rsid w:val="00FA7BE3"/>
    <w:rsid w:val="00FB0E46"/>
    <w:rsid w:val="00FB30E4"/>
    <w:rsid w:val="00FB317C"/>
    <w:rsid w:val="00FB39B6"/>
    <w:rsid w:val="00FB4832"/>
    <w:rsid w:val="00FB4B10"/>
    <w:rsid w:val="00FB6A3B"/>
    <w:rsid w:val="00FD0ACB"/>
    <w:rsid w:val="00FD0EC1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22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21261-2AD6-4D21-B460-59C0904D9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3436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Александр Щербаков</cp:lastModifiedBy>
  <cp:revision>2</cp:revision>
  <cp:lastPrinted>2025-12-26T12:04:00Z</cp:lastPrinted>
  <dcterms:created xsi:type="dcterms:W3CDTF">2026-03-04T12:08:00Z</dcterms:created>
  <dcterms:modified xsi:type="dcterms:W3CDTF">2026-03-04T12:08:00Z</dcterms:modified>
</cp:coreProperties>
</file>