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D96F1D">
        <w:rPr>
          <w:rFonts w:ascii="Times New Roman" w:hAnsi="Times New Roman" w:cs="Times New Roman"/>
          <w:sz w:val="24"/>
          <w:szCs w:val="24"/>
        </w:rPr>
        <w:t>9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</w:t>
      </w:r>
      <w:r w:rsidR="00D96F1D">
        <w:rPr>
          <w:rFonts w:ascii="Times New Roman" w:hAnsi="Times New Roman" w:cs="Times New Roman"/>
          <w:sz w:val="24"/>
          <w:szCs w:val="24"/>
        </w:rPr>
        <w:t>1</w:t>
      </w:r>
      <w:r w:rsidR="008C579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эт.6 кв.89</w:t>
            </w:r>
          </w:p>
          <w:p w:rsidR="00224AA0" w:rsidRPr="00FF7F46" w:rsidRDefault="00FF7F4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кв.246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FF7F46" w:rsidP="00443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1636FC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36FC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1636FC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88688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86886" w:rsidTr="000B639C">
        <w:tc>
          <w:tcPr>
            <w:tcW w:w="1674" w:type="dxa"/>
          </w:tcPr>
          <w:p w:rsidR="00886886" w:rsidRPr="001636FC" w:rsidRDefault="0088688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эт.2</w:t>
            </w:r>
            <w:r w:rsidR="006B3F43">
              <w:rPr>
                <w:rFonts w:ascii="Times New Roman" w:hAnsi="Times New Roman" w:cs="Times New Roman"/>
                <w:sz w:val="20"/>
                <w:szCs w:val="20"/>
              </w:rPr>
              <w:t xml:space="preserve"> л/</w:t>
            </w:r>
            <w:proofErr w:type="spellStart"/>
            <w:r w:rsidR="006B3F43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="006B3F4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32" w:type="dxa"/>
          </w:tcPr>
          <w:p w:rsidR="00886886" w:rsidRDefault="00886886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радиатора.</w:t>
            </w:r>
          </w:p>
          <w:p w:rsidR="00886886" w:rsidRPr="000020A1" w:rsidRDefault="00886886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886886" w:rsidRDefault="0088688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886886" w:rsidRDefault="0088688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E074DF" w:rsidTr="000B639C">
        <w:tc>
          <w:tcPr>
            <w:tcW w:w="1674" w:type="dxa"/>
          </w:tcPr>
          <w:p w:rsidR="001636FC" w:rsidRDefault="001636FC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кв.225</w:t>
            </w:r>
          </w:p>
          <w:p w:rsidR="001636FC" w:rsidRDefault="001636FC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 кв.342</w:t>
            </w:r>
          </w:p>
          <w:p w:rsidR="00A57679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 кв.439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кв.453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кв.490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эт.13 кв.522</w:t>
            </w:r>
          </w:p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 кв.476</w:t>
            </w:r>
          </w:p>
          <w:p w:rsidR="00FF7F46" w:rsidRP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 кв.537</w:t>
            </w:r>
          </w:p>
        </w:tc>
        <w:tc>
          <w:tcPr>
            <w:tcW w:w="6232" w:type="dxa"/>
          </w:tcPr>
          <w:p w:rsidR="00956F20" w:rsidRDefault="00956F20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ЦО</w:t>
            </w:r>
          </w:p>
        </w:tc>
        <w:tc>
          <w:tcPr>
            <w:tcW w:w="1700" w:type="dxa"/>
          </w:tcPr>
          <w:p w:rsidR="00917678" w:rsidRDefault="001636FC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Default="00FF7F46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</w:tc>
        <w:tc>
          <w:tcPr>
            <w:tcW w:w="6232" w:type="dxa"/>
          </w:tcPr>
          <w:p w:rsidR="00FF7F46" w:rsidRDefault="00FF7F46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Проверка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</w:t>
            </w:r>
          </w:p>
        </w:tc>
        <w:tc>
          <w:tcPr>
            <w:tcW w:w="1700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D4205B" w:rsidTr="000B639C">
        <w:tc>
          <w:tcPr>
            <w:tcW w:w="1674" w:type="dxa"/>
          </w:tcPr>
          <w:p w:rsidR="00D4205B" w:rsidRDefault="00D4205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эт.15 кв.330</w:t>
            </w:r>
          </w:p>
        </w:tc>
        <w:tc>
          <w:tcPr>
            <w:tcW w:w="6232" w:type="dxa"/>
          </w:tcPr>
          <w:p w:rsidR="00D4205B" w:rsidRDefault="00D4205B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05B">
              <w:rPr>
                <w:rFonts w:ascii="Times New Roman" w:hAnsi="Times New Roman" w:cs="Times New Roman"/>
                <w:sz w:val="24"/>
                <w:szCs w:val="24"/>
              </w:rPr>
              <w:t>Ремонт труб д-15</w:t>
            </w:r>
          </w:p>
          <w:p w:rsidR="00D4205B" w:rsidRPr="00D4205B" w:rsidRDefault="00D4205B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D4205B" w:rsidRDefault="00D4205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  <w:p w:rsidR="00D4205B" w:rsidRDefault="00D4205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4205B" w:rsidTr="000B639C">
        <w:tc>
          <w:tcPr>
            <w:tcW w:w="1674" w:type="dxa"/>
          </w:tcPr>
          <w:p w:rsidR="00D4205B" w:rsidRDefault="00D4205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кв.148</w:t>
            </w:r>
          </w:p>
        </w:tc>
        <w:tc>
          <w:tcPr>
            <w:tcW w:w="6232" w:type="dxa"/>
          </w:tcPr>
          <w:p w:rsidR="00D4205B" w:rsidRPr="00D4205B" w:rsidRDefault="00D4205B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Отключение стояка ЦО.</w:t>
            </w:r>
          </w:p>
        </w:tc>
        <w:tc>
          <w:tcPr>
            <w:tcW w:w="1700" w:type="dxa"/>
          </w:tcPr>
          <w:p w:rsidR="00D4205B" w:rsidRDefault="00D4205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6B3F43" w:rsidRDefault="006B3F43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232" w:type="dxa"/>
          </w:tcPr>
          <w:p w:rsidR="00FF7F46" w:rsidRPr="006B3F43" w:rsidRDefault="006B3F43" w:rsidP="00B47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д-100 (свищ на ХВС)</w:t>
            </w:r>
          </w:p>
        </w:tc>
        <w:tc>
          <w:tcPr>
            <w:tcW w:w="1700" w:type="dxa"/>
          </w:tcPr>
          <w:p w:rsidR="00FF7F46" w:rsidRDefault="006B3F43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1636FC" w:rsidRDefault="001636FC" w:rsidP="003629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эт.13 кв.187</w:t>
            </w:r>
          </w:p>
        </w:tc>
        <w:tc>
          <w:tcPr>
            <w:tcW w:w="6232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</w:t>
            </w:r>
            <w:r w:rsidR="00763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Кран д-15</w:t>
            </w:r>
          </w:p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F7F46" w:rsidRDefault="001636FC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Pr="00D4205B" w:rsidRDefault="00FF7F46" w:rsidP="00D420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205B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D4205B" w:rsidRPr="00D420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4205B">
              <w:rPr>
                <w:rFonts w:ascii="Times New Roman" w:hAnsi="Times New Roman" w:cs="Times New Roman"/>
                <w:sz w:val="18"/>
                <w:szCs w:val="18"/>
              </w:rPr>
              <w:t xml:space="preserve">  эт.1</w:t>
            </w:r>
          </w:p>
        </w:tc>
        <w:tc>
          <w:tcPr>
            <w:tcW w:w="6232" w:type="dxa"/>
          </w:tcPr>
          <w:p w:rsidR="00FF7F46" w:rsidRDefault="00FF7F46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Монтаж калорифера.</w:t>
            </w:r>
          </w:p>
          <w:p w:rsidR="00FF7F46" w:rsidRDefault="00FF7F46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FF7F46" w:rsidRDefault="00D4205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F7F46" w:rsidRDefault="00D4205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B3F43" w:rsidTr="000B639C">
        <w:tc>
          <w:tcPr>
            <w:tcW w:w="1674" w:type="dxa"/>
          </w:tcPr>
          <w:p w:rsidR="006B3F43" w:rsidRPr="00D4205B" w:rsidRDefault="006B3F43" w:rsidP="00D420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 кв.274</w:t>
            </w:r>
          </w:p>
        </w:tc>
        <w:tc>
          <w:tcPr>
            <w:tcW w:w="6232" w:type="dxa"/>
          </w:tcPr>
          <w:p w:rsidR="006B3F43" w:rsidRDefault="006B3F43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трубы д-15</w:t>
            </w:r>
          </w:p>
          <w:p w:rsidR="006B3F43" w:rsidRDefault="006B3F43" w:rsidP="003C6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B3F43" w:rsidTr="000B639C">
        <w:tc>
          <w:tcPr>
            <w:tcW w:w="1674" w:type="dxa"/>
          </w:tcPr>
          <w:p w:rsidR="006B3F43" w:rsidRDefault="006B3F43" w:rsidP="009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эт.10 кв.311</w:t>
            </w:r>
          </w:p>
        </w:tc>
        <w:tc>
          <w:tcPr>
            <w:tcW w:w="6232" w:type="dxa"/>
          </w:tcPr>
          <w:p w:rsidR="006B3F43" w:rsidRDefault="006B3F4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F43">
              <w:rPr>
                <w:rFonts w:ascii="Times New Roman" w:hAnsi="Times New Roman" w:cs="Times New Roman"/>
                <w:sz w:val="24"/>
                <w:szCs w:val="24"/>
              </w:rPr>
              <w:t>Заявка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трубы д-15.</w:t>
            </w:r>
          </w:p>
          <w:p w:rsidR="006B3F43" w:rsidRPr="006B3F43" w:rsidRDefault="006B3F4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</w:tc>
        <w:tc>
          <w:tcPr>
            <w:tcW w:w="1700" w:type="dxa"/>
          </w:tcPr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1636FC" w:rsidRDefault="001636FC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кв.453</w:t>
            </w:r>
          </w:p>
        </w:tc>
        <w:tc>
          <w:tcPr>
            <w:tcW w:w="6232" w:type="dxa"/>
          </w:tcPr>
          <w:p w:rsidR="00FF7F46" w:rsidRDefault="00FF7F46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рочистка засора канализации д-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1636FC">
              <w:rPr>
                <w:rFonts w:ascii="Times New Roman" w:hAnsi="Times New Roman" w:cs="Times New Roman"/>
                <w:sz w:val="24"/>
                <w:szCs w:val="24"/>
              </w:rPr>
              <w:t xml:space="preserve"> с разборкой</w:t>
            </w:r>
          </w:p>
        </w:tc>
        <w:tc>
          <w:tcPr>
            <w:tcW w:w="1700" w:type="dxa"/>
          </w:tcPr>
          <w:p w:rsidR="00FF7F46" w:rsidRDefault="001636FC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F7F46" w:rsidTr="000B639C">
        <w:tc>
          <w:tcPr>
            <w:tcW w:w="1674" w:type="dxa"/>
          </w:tcPr>
          <w:p w:rsidR="00FF7F46" w:rsidRPr="00FF7F46" w:rsidRDefault="00FF7F46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7F46">
              <w:rPr>
                <w:rFonts w:ascii="Times New Roman" w:hAnsi="Times New Roman" w:cs="Times New Roman"/>
                <w:sz w:val="18"/>
                <w:szCs w:val="18"/>
              </w:rPr>
              <w:t>Под.5 эт.5 кв.290</w:t>
            </w:r>
          </w:p>
        </w:tc>
        <w:tc>
          <w:tcPr>
            <w:tcW w:w="6232" w:type="dxa"/>
          </w:tcPr>
          <w:p w:rsidR="00FF7F46" w:rsidRDefault="00FF7F46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труб  канализации д-50</w:t>
            </w:r>
          </w:p>
        </w:tc>
        <w:tc>
          <w:tcPr>
            <w:tcW w:w="1700" w:type="dxa"/>
          </w:tcPr>
          <w:p w:rsidR="00FF7F46" w:rsidRDefault="00FF7F46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0,5м.</w:t>
            </w:r>
          </w:p>
        </w:tc>
      </w:tr>
      <w:tr w:rsidR="00D4205B" w:rsidTr="000B639C">
        <w:tc>
          <w:tcPr>
            <w:tcW w:w="1674" w:type="dxa"/>
          </w:tcPr>
          <w:p w:rsidR="00D4205B" w:rsidRPr="00FF7F46" w:rsidRDefault="00D4205B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подвал</w:t>
            </w:r>
          </w:p>
        </w:tc>
        <w:tc>
          <w:tcPr>
            <w:tcW w:w="6232" w:type="dxa"/>
          </w:tcPr>
          <w:p w:rsidR="00D4205B" w:rsidRDefault="00D4205B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  <w:p w:rsidR="00D4205B" w:rsidRDefault="00D4205B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D4205B" w:rsidRDefault="00D4205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D4205B" w:rsidRDefault="00D4205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D4205B" w:rsidTr="000B639C">
        <w:tc>
          <w:tcPr>
            <w:tcW w:w="1674" w:type="dxa"/>
          </w:tcPr>
          <w:p w:rsidR="00D4205B" w:rsidRDefault="00D4205B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Подвал, чердак</w:t>
            </w:r>
          </w:p>
        </w:tc>
        <w:tc>
          <w:tcPr>
            <w:tcW w:w="6232" w:type="dxa"/>
          </w:tcPr>
          <w:p w:rsidR="00D4205B" w:rsidRDefault="00D4205B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Запуск отопления.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стояков.</w:t>
            </w:r>
          </w:p>
        </w:tc>
        <w:tc>
          <w:tcPr>
            <w:tcW w:w="1700" w:type="dxa"/>
          </w:tcPr>
          <w:p w:rsidR="00D4205B" w:rsidRDefault="00D4205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шт.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F46" w:rsidRPr="00144B1E" w:rsidTr="00F96381">
        <w:tc>
          <w:tcPr>
            <w:tcW w:w="9606" w:type="dxa"/>
            <w:gridSpan w:val="3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F7F46" w:rsidTr="000B639C">
        <w:tc>
          <w:tcPr>
            <w:tcW w:w="1674" w:type="dxa"/>
          </w:tcPr>
          <w:p w:rsidR="00FF7F46" w:rsidRPr="00886886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6886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886886">
              <w:rPr>
                <w:rFonts w:ascii="Times New Roman" w:hAnsi="Times New Roman" w:cs="Times New Roman"/>
                <w:sz w:val="18"/>
                <w:szCs w:val="18"/>
              </w:rPr>
              <w:t>8 чердак</w:t>
            </w:r>
          </w:p>
        </w:tc>
        <w:tc>
          <w:tcPr>
            <w:tcW w:w="6232" w:type="dxa"/>
          </w:tcPr>
          <w:p w:rsidR="00FF7F46" w:rsidRPr="00520282" w:rsidRDefault="00FF7F46" w:rsidP="0088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886886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F7F46" w:rsidRDefault="00886886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кв.116</w:t>
            </w:r>
          </w:p>
          <w:p w:rsidR="00FF7F46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кв.288</w:t>
            </w:r>
          </w:p>
          <w:p w:rsidR="00FF7F46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кв.385</w:t>
            </w:r>
          </w:p>
          <w:p w:rsidR="00FF7F46" w:rsidRPr="00C7699E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кв.491</w:t>
            </w:r>
          </w:p>
        </w:tc>
        <w:tc>
          <w:tcPr>
            <w:tcW w:w="6232" w:type="dxa"/>
          </w:tcPr>
          <w:p w:rsidR="00FF7F46" w:rsidRPr="009E1705" w:rsidRDefault="00FF7F46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F7F46" w:rsidRDefault="00FF7F46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F7F46" w:rsidTr="000B639C">
        <w:tc>
          <w:tcPr>
            <w:tcW w:w="1674" w:type="dxa"/>
          </w:tcPr>
          <w:p w:rsidR="00FF7F46" w:rsidRPr="00C7699E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кв.491</w:t>
            </w:r>
          </w:p>
        </w:tc>
        <w:tc>
          <w:tcPr>
            <w:tcW w:w="6232" w:type="dxa"/>
          </w:tcPr>
          <w:p w:rsidR="00FF7F46" w:rsidRDefault="00FF7F46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УЗО</w:t>
            </w:r>
            <w:r w:rsidR="00E01189">
              <w:rPr>
                <w:rFonts w:ascii="Times New Roman" w:hAnsi="Times New Roman" w:cs="Times New Roman"/>
                <w:sz w:val="24"/>
                <w:szCs w:val="24"/>
              </w:rPr>
              <w:t xml:space="preserve"> (без </w:t>
            </w:r>
            <w:proofErr w:type="spellStart"/>
            <w:r w:rsidR="00E01189"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 w:rsidR="00E011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01189" w:rsidRPr="009E1705" w:rsidRDefault="00E01189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колодки.</w:t>
            </w:r>
          </w:p>
        </w:tc>
        <w:tc>
          <w:tcPr>
            <w:tcW w:w="1700" w:type="dxa"/>
          </w:tcPr>
          <w:p w:rsidR="00FF7F46" w:rsidRDefault="00FF7F46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E01189" w:rsidRDefault="00E01189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C7699E" w:rsidRDefault="00FF7F46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эт.14 кв.125</w:t>
            </w:r>
          </w:p>
        </w:tc>
        <w:tc>
          <w:tcPr>
            <w:tcW w:w="6232" w:type="dxa"/>
          </w:tcPr>
          <w:p w:rsidR="00FF7F46" w:rsidRDefault="00FF7F46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Подключение автомата.</w:t>
            </w:r>
          </w:p>
        </w:tc>
        <w:tc>
          <w:tcPr>
            <w:tcW w:w="1700" w:type="dxa"/>
          </w:tcPr>
          <w:p w:rsidR="00FF7F46" w:rsidRDefault="00FF7F46" w:rsidP="0053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886886" w:rsidRDefault="00886886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кв.305</w:t>
            </w:r>
          </w:p>
        </w:tc>
        <w:tc>
          <w:tcPr>
            <w:tcW w:w="6232" w:type="dxa"/>
          </w:tcPr>
          <w:p w:rsidR="00FF7F46" w:rsidRDefault="00FF7F4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светильника (стартер, дроссель)</w:t>
            </w:r>
          </w:p>
        </w:tc>
        <w:tc>
          <w:tcPr>
            <w:tcW w:w="1700" w:type="dxa"/>
          </w:tcPr>
          <w:p w:rsidR="00FF7F46" w:rsidRDefault="0088688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кв.200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кв.188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 кв.117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эт.6 кв.89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Под.2 эт.16 кв.131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кв.196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 кв.207</w:t>
            </w:r>
          </w:p>
          <w:p w:rsidR="00FF7F46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кв.246</w:t>
            </w:r>
          </w:p>
          <w:p w:rsidR="00FF7F46" w:rsidRPr="00C7699E" w:rsidRDefault="00FF7F46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кв.305</w:t>
            </w:r>
          </w:p>
        </w:tc>
        <w:tc>
          <w:tcPr>
            <w:tcW w:w="6232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Замена ламп КЛ-11</w:t>
            </w:r>
          </w:p>
        </w:tc>
        <w:tc>
          <w:tcPr>
            <w:tcW w:w="1700" w:type="dxa"/>
          </w:tcPr>
          <w:p w:rsidR="00FF7F46" w:rsidRDefault="00FF7F46" w:rsidP="0088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68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общедомового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имущества. 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FF7F46" w:rsidRDefault="00FF7F4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F46" w:rsidRPr="00144B1E" w:rsidTr="002E3BCE">
        <w:tc>
          <w:tcPr>
            <w:tcW w:w="9606" w:type="dxa"/>
            <w:gridSpan w:val="3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FF7F46" w:rsidTr="000B639C">
        <w:tc>
          <w:tcPr>
            <w:tcW w:w="1674" w:type="dxa"/>
          </w:tcPr>
          <w:p w:rsidR="00FF7F46" w:rsidRPr="006B3F43" w:rsidRDefault="006B3F43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</w:t>
            </w:r>
          </w:p>
        </w:tc>
        <w:tc>
          <w:tcPr>
            <w:tcW w:w="6232" w:type="dxa"/>
          </w:tcPr>
          <w:p w:rsidR="00FF7F46" w:rsidRDefault="00FF7F46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>Установка порожка ш-0,06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F7F46" w:rsidRDefault="006B3F4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FF7F46" w:rsidTr="000B639C">
        <w:tc>
          <w:tcPr>
            <w:tcW w:w="1674" w:type="dxa"/>
          </w:tcPr>
          <w:p w:rsidR="00FF7F46" w:rsidRPr="001636FC" w:rsidRDefault="001636FC" w:rsidP="000A68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6FC">
              <w:rPr>
                <w:rFonts w:ascii="Times New Roman" w:hAnsi="Times New Roman" w:cs="Times New Roman"/>
                <w:sz w:val="18"/>
                <w:szCs w:val="18"/>
              </w:rPr>
              <w:t>Под.4 эт.7 кв.228</w:t>
            </w:r>
          </w:p>
        </w:tc>
        <w:tc>
          <w:tcPr>
            <w:tcW w:w="6232" w:type="dxa"/>
          </w:tcPr>
          <w:p w:rsidR="00FF7F46" w:rsidRDefault="001636FC" w:rsidP="000A6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. Ремонт ковша мусс/провода</w:t>
            </w:r>
          </w:p>
        </w:tc>
        <w:tc>
          <w:tcPr>
            <w:tcW w:w="1700" w:type="dxa"/>
          </w:tcPr>
          <w:p w:rsidR="00FF7F46" w:rsidRDefault="001636FC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Pr="00886886" w:rsidRDefault="00886886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КВ.20</w:t>
            </w:r>
          </w:p>
        </w:tc>
        <w:tc>
          <w:tcPr>
            <w:tcW w:w="6232" w:type="dxa"/>
          </w:tcPr>
          <w:p w:rsidR="00FF7F46" w:rsidRPr="00886886" w:rsidRDefault="00886886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Замена замка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почт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щике</w:t>
            </w:r>
            <w:proofErr w:type="spellEnd"/>
          </w:p>
        </w:tc>
        <w:tc>
          <w:tcPr>
            <w:tcW w:w="1700" w:type="dxa"/>
          </w:tcPr>
          <w:p w:rsidR="00FF7F46" w:rsidRDefault="008868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F46" w:rsidRPr="00144B1E" w:rsidTr="009D41F4">
        <w:tc>
          <w:tcPr>
            <w:tcW w:w="9606" w:type="dxa"/>
            <w:gridSpan w:val="3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FF7F46" w:rsidTr="000B639C">
        <w:tc>
          <w:tcPr>
            <w:tcW w:w="1674" w:type="dxa"/>
          </w:tcPr>
          <w:p w:rsidR="00FF7F46" w:rsidRPr="00D4205B" w:rsidRDefault="00FF7F46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5B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FF7F46" w:rsidRDefault="00FF7F46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FF7F46" w:rsidRDefault="008868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F7F46" w:rsidTr="000B639C">
        <w:tc>
          <w:tcPr>
            <w:tcW w:w="1674" w:type="dxa"/>
          </w:tcPr>
          <w:p w:rsidR="00FF7F46" w:rsidRPr="00886886" w:rsidRDefault="00FF7F46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886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886886" w:rsidRPr="008868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32" w:type="dxa"/>
          </w:tcPr>
          <w:p w:rsidR="00FF7F46" w:rsidRPr="00687FCB" w:rsidRDefault="00FF7F4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  <w:r w:rsidR="00886886">
              <w:rPr>
                <w:rFonts w:ascii="Times New Roman" w:hAnsi="Times New Roman" w:cs="Times New Roman"/>
                <w:sz w:val="24"/>
                <w:szCs w:val="24"/>
              </w:rPr>
              <w:t xml:space="preserve"> 3-х разовая</w:t>
            </w:r>
          </w:p>
        </w:tc>
        <w:tc>
          <w:tcPr>
            <w:tcW w:w="1700" w:type="dxa"/>
          </w:tcPr>
          <w:p w:rsidR="00FF7F46" w:rsidRDefault="008868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86886" w:rsidTr="000B639C">
        <w:tc>
          <w:tcPr>
            <w:tcW w:w="1674" w:type="dxa"/>
          </w:tcPr>
          <w:p w:rsidR="00886886" w:rsidRPr="00886886" w:rsidRDefault="00886886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Под.1-8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руппы</w:t>
            </w:r>
            <w:proofErr w:type="spellEnd"/>
          </w:p>
        </w:tc>
        <w:tc>
          <w:tcPr>
            <w:tcW w:w="6232" w:type="dxa"/>
          </w:tcPr>
          <w:p w:rsidR="00886886" w:rsidRPr="00687FCB" w:rsidRDefault="0088688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входных групп подъездов.</w:t>
            </w:r>
          </w:p>
        </w:tc>
        <w:tc>
          <w:tcPr>
            <w:tcW w:w="1700" w:type="dxa"/>
          </w:tcPr>
          <w:p w:rsidR="00886886" w:rsidRDefault="008868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106B0"/>
    <w:rsid w:val="00014495"/>
    <w:rsid w:val="00021DD6"/>
    <w:rsid w:val="00037676"/>
    <w:rsid w:val="00040264"/>
    <w:rsid w:val="00053C30"/>
    <w:rsid w:val="00082137"/>
    <w:rsid w:val="00096C91"/>
    <w:rsid w:val="000A07DA"/>
    <w:rsid w:val="000A689A"/>
    <w:rsid w:val="000B1170"/>
    <w:rsid w:val="000B1D87"/>
    <w:rsid w:val="000B639C"/>
    <w:rsid w:val="000C71D0"/>
    <w:rsid w:val="000D2EB4"/>
    <w:rsid w:val="000D70AB"/>
    <w:rsid w:val="000D771B"/>
    <w:rsid w:val="000E592C"/>
    <w:rsid w:val="000F15E3"/>
    <w:rsid w:val="00103F3F"/>
    <w:rsid w:val="00144B1E"/>
    <w:rsid w:val="001636FC"/>
    <w:rsid w:val="0017475D"/>
    <w:rsid w:val="00191744"/>
    <w:rsid w:val="001B2A8F"/>
    <w:rsid w:val="001C6B84"/>
    <w:rsid w:val="001D68A9"/>
    <w:rsid w:val="00211207"/>
    <w:rsid w:val="00211B0B"/>
    <w:rsid w:val="00224AA0"/>
    <w:rsid w:val="002270E2"/>
    <w:rsid w:val="00255400"/>
    <w:rsid w:val="00261E01"/>
    <w:rsid w:val="00265C53"/>
    <w:rsid w:val="0027053B"/>
    <w:rsid w:val="00276947"/>
    <w:rsid w:val="002979A6"/>
    <w:rsid w:val="002B5DAE"/>
    <w:rsid w:val="002C11D9"/>
    <w:rsid w:val="003419C2"/>
    <w:rsid w:val="00350717"/>
    <w:rsid w:val="00356BCC"/>
    <w:rsid w:val="00362997"/>
    <w:rsid w:val="003711D1"/>
    <w:rsid w:val="00373B20"/>
    <w:rsid w:val="003C06F0"/>
    <w:rsid w:val="003C18E5"/>
    <w:rsid w:val="003C22FA"/>
    <w:rsid w:val="003C299A"/>
    <w:rsid w:val="003C69DD"/>
    <w:rsid w:val="003F0D6F"/>
    <w:rsid w:val="003F30C4"/>
    <w:rsid w:val="00407E43"/>
    <w:rsid w:val="00412D16"/>
    <w:rsid w:val="00417744"/>
    <w:rsid w:val="00417FDB"/>
    <w:rsid w:val="00424615"/>
    <w:rsid w:val="0044345A"/>
    <w:rsid w:val="00450E79"/>
    <w:rsid w:val="004977C6"/>
    <w:rsid w:val="004A724B"/>
    <w:rsid w:val="004C0F67"/>
    <w:rsid w:val="00520282"/>
    <w:rsid w:val="00527B7B"/>
    <w:rsid w:val="005430E2"/>
    <w:rsid w:val="00551C74"/>
    <w:rsid w:val="00552DCD"/>
    <w:rsid w:val="00564A5D"/>
    <w:rsid w:val="00570DCD"/>
    <w:rsid w:val="00595DB6"/>
    <w:rsid w:val="00597B84"/>
    <w:rsid w:val="005B35F2"/>
    <w:rsid w:val="00615526"/>
    <w:rsid w:val="00624134"/>
    <w:rsid w:val="0062740A"/>
    <w:rsid w:val="00627BD9"/>
    <w:rsid w:val="00682A10"/>
    <w:rsid w:val="00683906"/>
    <w:rsid w:val="00687FCB"/>
    <w:rsid w:val="00694158"/>
    <w:rsid w:val="006A16F3"/>
    <w:rsid w:val="006B0BAD"/>
    <w:rsid w:val="006B3F43"/>
    <w:rsid w:val="006C1F81"/>
    <w:rsid w:val="006E198D"/>
    <w:rsid w:val="006F5561"/>
    <w:rsid w:val="00723AA7"/>
    <w:rsid w:val="00730C9B"/>
    <w:rsid w:val="0073245A"/>
    <w:rsid w:val="00763970"/>
    <w:rsid w:val="007A74CB"/>
    <w:rsid w:val="007B1F06"/>
    <w:rsid w:val="007B5E83"/>
    <w:rsid w:val="007C13A1"/>
    <w:rsid w:val="007C7B1F"/>
    <w:rsid w:val="007D124E"/>
    <w:rsid w:val="007D6019"/>
    <w:rsid w:val="007E3BEC"/>
    <w:rsid w:val="007F6413"/>
    <w:rsid w:val="00851DF9"/>
    <w:rsid w:val="008612AA"/>
    <w:rsid w:val="00873561"/>
    <w:rsid w:val="0087618B"/>
    <w:rsid w:val="008853B5"/>
    <w:rsid w:val="00886886"/>
    <w:rsid w:val="008B328A"/>
    <w:rsid w:val="008B4515"/>
    <w:rsid w:val="008C579E"/>
    <w:rsid w:val="008F3981"/>
    <w:rsid w:val="00900232"/>
    <w:rsid w:val="00917678"/>
    <w:rsid w:val="00926AA1"/>
    <w:rsid w:val="009302ED"/>
    <w:rsid w:val="00931A88"/>
    <w:rsid w:val="00956F20"/>
    <w:rsid w:val="00966F68"/>
    <w:rsid w:val="00972B2D"/>
    <w:rsid w:val="0097558F"/>
    <w:rsid w:val="009806F1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57679"/>
    <w:rsid w:val="00A81AB5"/>
    <w:rsid w:val="00A950A1"/>
    <w:rsid w:val="00AB6EFB"/>
    <w:rsid w:val="00AF0881"/>
    <w:rsid w:val="00B1667A"/>
    <w:rsid w:val="00B31B24"/>
    <w:rsid w:val="00B33E4E"/>
    <w:rsid w:val="00B47E7B"/>
    <w:rsid w:val="00B61636"/>
    <w:rsid w:val="00B701E1"/>
    <w:rsid w:val="00B721F6"/>
    <w:rsid w:val="00BC0864"/>
    <w:rsid w:val="00BC1FF9"/>
    <w:rsid w:val="00BD5D6D"/>
    <w:rsid w:val="00C11903"/>
    <w:rsid w:val="00C214F9"/>
    <w:rsid w:val="00C24CC0"/>
    <w:rsid w:val="00C304C6"/>
    <w:rsid w:val="00C54F10"/>
    <w:rsid w:val="00C73F2F"/>
    <w:rsid w:val="00C7699E"/>
    <w:rsid w:val="00C94781"/>
    <w:rsid w:val="00CA4FD6"/>
    <w:rsid w:val="00CA7DB9"/>
    <w:rsid w:val="00CE27FA"/>
    <w:rsid w:val="00CF12FE"/>
    <w:rsid w:val="00D034E9"/>
    <w:rsid w:val="00D07A6E"/>
    <w:rsid w:val="00D166FD"/>
    <w:rsid w:val="00D212A8"/>
    <w:rsid w:val="00D23515"/>
    <w:rsid w:val="00D2648D"/>
    <w:rsid w:val="00D26C16"/>
    <w:rsid w:val="00D322B9"/>
    <w:rsid w:val="00D4205B"/>
    <w:rsid w:val="00D704E3"/>
    <w:rsid w:val="00D71172"/>
    <w:rsid w:val="00D9548C"/>
    <w:rsid w:val="00D96F1D"/>
    <w:rsid w:val="00DD274B"/>
    <w:rsid w:val="00DD5F4A"/>
    <w:rsid w:val="00DE22A7"/>
    <w:rsid w:val="00DF046B"/>
    <w:rsid w:val="00DF07F0"/>
    <w:rsid w:val="00DF3ED2"/>
    <w:rsid w:val="00DF4843"/>
    <w:rsid w:val="00E01189"/>
    <w:rsid w:val="00E074DF"/>
    <w:rsid w:val="00E1385B"/>
    <w:rsid w:val="00E2051E"/>
    <w:rsid w:val="00E337EF"/>
    <w:rsid w:val="00E53017"/>
    <w:rsid w:val="00E537F7"/>
    <w:rsid w:val="00E53C89"/>
    <w:rsid w:val="00E75511"/>
    <w:rsid w:val="00E96669"/>
    <w:rsid w:val="00EB1C19"/>
    <w:rsid w:val="00EB62B1"/>
    <w:rsid w:val="00EC2D41"/>
    <w:rsid w:val="00EC63FD"/>
    <w:rsid w:val="00ED21DA"/>
    <w:rsid w:val="00EE4AC6"/>
    <w:rsid w:val="00EF3885"/>
    <w:rsid w:val="00F008B1"/>
    <w:rsid w:val="00F0464E"/>
    <w:rsid w:val="00F05898"/>
    <w:rsid w:val="00F07C5F"/>
    <w:rsid w:val="00F4308A"/>
    <w:rsid w:val="00F53E2B"/>
    <w:rsid w:val="00FB30E4"/>
    <w:rsid w:val="00FB4B10"/>
    <w:rsid w:val="00FD0ACB"/>
    <w:rsid w:val="00FE3CEB"/>
    <w:rsid w:val="00FE54AA"/>
    <w:rsid w:val="00FF3777"/>
    <w:rsid w:val="00FF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114</cp:revision>
  <cp:lastPrinted>2020-10-09T12:40:00Z</cp:lastPrinted>
  <dcterms:created xsi:type="dcterms:W3CDTF">2019-12-03T09:54:00Z</dcterms:created>
  <dcterms:modified xsi:type="dcterms:W3CDTF">2020-11-05T13:17:00Z</dcterms:modified>
</cp:coreProperties>
</file>